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E9" w:rsidRPr="002D62E9" w:rsidRDefault="002D62E9" w:rsidP="0029224B">
      <w:pPr>
        <w:shd w:val="clear" w:color="auto" w:fill="FFFFFF"/>
        <w:spacing w:before="100" w:beforeAutospacing="1" w:after="0" w:line="350" w:lineRule="atLeast"/>
        <w:ind w:left="-360"/>
        <w:rPr>
          <w:i/>
          <w:sz w:val="24"/>
          <w:szCs w:val="24"/>
        </w:rPr>
      </w:pPr>
    </w:p>
    <w:p w:rsidR="002D62E9" w:rsidRPr="002D62E9" w:rsidRDefault="002D62E9" w:rsidP="002D62E9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 xml:space="preserve">Начальнику управления образования,    </w:t>
      </w:r>
    </w:p>
    <w:p w:rsidR="002D62E9" w:rsidRPr="002D62E9" w:rsidRDefault="002D62E9" w:rsidP="002D62E9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 xml:space="preserve">спорта и физической культуры 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 xml:space="preserve">администрации города Орла 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 xml:space="preserve">С.Н. </w:t>
      </w:r>
      <w:proofErr w:type="spellStart"/>
      <w:r w:rsidRPr="002D62E9">
        <w:rPr>
          <w:rFonts w:ascii="Times New Roman" w:eastAsia="Calibri" w:hAnsi="Times New Roman" w:cs="Times New Roman"/>
          <w:sz w:val="28"/>
          <w:szCs w:val="28"/>
        </w:rPr>
        <w:t>Шарову</w:t>
      </w:r>
      <w:proofErr w:type="spellEnd"/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____________________________________  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 xml:space="preserve">ФИО родителя (законного представителя) 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__________________________________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>несовершеннолетнего ФИО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>тел. ________________________________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>адрес ______________________________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</w:r>
      <w:r w:rsidRPr="002D62E9">
        <w:rPr>
          <w:rFonts w:ascii="Times New Roman" w:eastAsia="Calibri" w:hAnsi="Times New Roman" w:cs="Times New Roman"/>
          <w:sz w:val="28"/>
          <w:szCs w:val="28"/>
        </w:rPr>
        <w:tab/>
        <w:t>эл. почта ____________________________</w:t>
      </w:r>
    </w:p>
    <w:p w:rsidR="002D62E9" w:rsidRPr="002D62E9" w:rsidRDefault="002D62E9" w:rsidP="002D6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Уведомление.</w:t>
      </w:r>
    </w:p>
    <w:p w:rsidR="002D62E9" w:rsidRPr="002D62E9" w:rsidRDefault="002D62E9" w:rsidP="002D62E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</w:t>
      </w:r>
    </w:p>
    <w:p w:rsidR="002D62E9" w:rsidRPr="002D62E9" w:rsidRDefault="002D62E9" w:rsidP="002D62E9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ст. 17 ч. 1,3, ст. 63 ч. 4,5 Федерального закона от 29.12.2012 г. № 273-ФЗ «Об образовании в Российской Федерации», информирую, что на основании указанного Федерального закона, мною, как законным представителем несовершеннолетнего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Определена форма получения образования в форме семейного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(самообразования)</w:t>
      </w:r>
      <w:r w:rsidRPr="002D62E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Решение о выборе формы обучения принято с учетом  мнения ребенка.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Дата: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D62E9">
        <w:rPr>
          <w:rFonts w:ascii="Times New Roman" w:eastAsia="Calibri" w:hAnsi="Times New Roman" w:cs="Times New Roman"/>
          <w:sz w:val="28"/>
          <w:szCs w:val="28"/>
        </w:rPr>
        <w:t>Подписи родителей (законных представителей):</w:t>
      </w: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D62E9" w:rsidRDefault="002D62E9" w:rsidP="002D62E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62E9" w:rsidRPr="0029224B" w:rsidRDefault="002D62E9" w:rsidP="0029224B">
      <w:pPr>
        <w:shd w:val="clear" w:color="auto" w:fill="FFFFFF"/>
        <w:spacing w:before="100" w:beforeAutospacing="1" w:after="0" w:line="350" w:lineRule="atLeast"/>
        <w:ind w:left="-360"/>
      </w:pPr>
      <w:bookmarkStart w:id="0" w:name="_GoBack"/>
      <w:bookmarkEnd w:id="0"/>
    </w:p>
    <w:sectPr w:rsidR="002D62E9" w:rsidRPr="0029224B" w:rsidSect="002D62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40CE"/>
    <w:multiLevelType w:val="multilevel"/>
    <w:tmpl w:val="A992F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DC2B35"/>
    <w:multiLevelType w:val="hybridMultilevel"/>
    <w:tmpl w:val="A18E5ECE"/>
    <w:lvl w:ilvl="0" w:tplc="0620611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D8"/>
    <w:rsid w:val="0029224B"/>
    <w:rsid w:val="002D62E9"/>
    <w:rsid w:val="00513F72"/>
    <w:rsid w:val="005819CD"/>
    <w:rsid w:val="005B6DC4"/>
    <w:rsid w:val="005F3186"/>
    <w:rsid w:val="006C4395"/>
    <w:rsid w:val="007F57B8"/>
    <w:rsid w:val="009D7F3E"/>
    <w:rsid w:val="00B232EF"/>
    <w:rsid w:val="00BB328B"/>
    <w:rsid w:val="00BB7558"/>
    <w:rsid w:val="00D96BD8"/>
    <w:rsid w:val="00E6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92DFB"/>
  <w15:docId w15:val="{635D0617-62DA-4234-823A-80A63120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7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224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F3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Трахинина Жанна Викторовна</cp:lastModifiedBy>
  <cp:revision>10</cp:revision>
  <cp:lastPrinted>2021-11-24T14:52:00Z</cp:lastPrinted>
  <dcterms:created xsi:type="dcterms:W3CDTF">2021-11-23T11:56:00Z</dcterms:created>
  <dcterms:modified xsi:type="dcterms:W3CDTF">2021-11-25T12:48:00Z</dcterms:modified>
</cp:coreProperties>
</file>