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C" w:rsidRDefault="004B4C5C" w:rsidP="004B4C5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B4C5C" w:rsidRDefault="004B4C5C" w:rsidP="004B4C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«29» июля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84</w:t>
      </w:r>
    </w:p>
    <w:p w:rsidR="004B4C5C" w:rsidRDefault="004B4C5C" w:rsidP="004B4C5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B4C5C" w:rsidRDefault="004B4C5C" w:rsidP="004B4C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57:25:0030744:51, площадью 729,99 кв. м, местоположением: г. Орел, ул. Студенческая, 13, в части </w:t>
      </w:r>
      <w:r w:rsidRPr="00AC32FF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западной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0,5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/>
          <w:bCs/>
          <w:sz w:val="28"/>
          <w:szCs w:val="28"/>
          <w:lang w:val="ru-RU"/>
        </w:rPr>
        <w:t xml:space="preserve">южной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4B4C5C" w:rsidRDefault="004B4C5C" w:rsidP="004B4C5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B4C5C" w:rsidRDefault="004B4C5C" w:rsidP="004B4C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28.07.2020 г. № 87 -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B4C5C" w:rsidRDefault="004B4C5C" w:rsidP="004B4C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4C5C" w:rsidRDefault="004B4C5C" w:rsidP="004B4C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B4C5C" w:rsidRDefault="004B4C5C" w:rsidP="004B4C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B4C5C" w:rsidRPr="00DA07A5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июля 2020 г</w:t>
      </w:r>
      <w:r w:rsidRPr="00DA07A5">
        <w:rPr>
          <w:rFonts w:cs="Times New Roman"/>
          <w:sz w:val="28"/>
          <w:szCs w:val="28"/>
          <w:lang w:val="ru-RU"/>
        </w:rPr>
        <w:t>. по «2</w:t>
      </w:r>
      <w:r>
        <w:rPr>
          <w:rFonts w:cs="Times New Roman"/>
          <w:sz w:val="28"/>
          <w:szCs w:val="28"/>
          <w:lang w:val="ru-RU"/>
        </w:rPr>
        <w:t>0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DA07A5">
        <w:rPr>
          <w:rFonts w:cs="Times New Roman"/>
          <w:sz w:val="28"/>
          <w:szCs w:val="28"/>
          <w:lang w:val="ru-RU"/>
        </w:rPr>
        <w:t>2020 г.</w:t>
      </w: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B4C5C" w:rsidRDefault="004B4C5C" w:rsidP="004B4C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B4C5C" w:rsidRDefault="004B4C5C" w:rsidP="004B4C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июля 2020 г.</w:t>
      </w:r>
    </w:p>
    <w:p w:rsidR="004B4C5C" w:rsidRDefault="004B4C5C" w:rsidP="004B4C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C5C" w:rsidRPr="00DA07A5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«31» июля 2020 г. </w:t>
      </w:r>
      <w:r w:rsidRPr="00DA07A5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0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DA07A5">
        <w:rPr>
          <w:rFonts w:cs="Times New Roman"/>
          <w:sz w:val="28"/>
          <w:szCs w:val="28"/>
          <w:lang w:val="ru-RU"/>
        </w:rPr>
        <w:t>2020 г.</w:t>
      </w:r>
    </w:p>
    <w:p w:rsidR="004B4C5C" w:rsidRDefault="004B4C5C" w:rsidP="004B4C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июля 2020 г</w:t>
      </w:r>
      <w:r w:rsidRPr="00DA07A5">
        <w:rPr>
          <w:rFonts w:cs="Times New Roman"/>
          <w:sz w:val="28"/>
          <w:szCs w:val="28"/>
          <w:lang w:val="ru-RU"/>
        </w:rPr>
        <w:t>. по «2</w:t>
      </w:r>
      <w:r>
        <w:rPr>
          <w:rFonts w:cs="Times New Roman"/>
          <w:sz w:val="28"/>
          <w:szCs w:val="28"/>
          <w:lang w:val="ru-RU"/>
        </w:rPr>
        <w:t>0</w:t>
      </w:r>
      <w:r w:rsidRPr="00DA07A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DA07A5"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4B4C5C" w:rsidRPr="004934AC" w:rsidRDefault="004B4C5C" w:rsidP="004B4C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</w:p>
    <w:p w:rsidR="004B4C5C" w:rsidRDefault="004B4C5C" w:rsidP="004B4C5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B4C5C" w:rsidRDefault="004B4C5C" w:rsidP="004B4C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B4C5C" w:rsidRDefault="004B4C5C" w:rsidP="004B4C5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B4C5C" w:rsidRDefault="004B4C5C" w:rsidP="004B4C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B4C5C" w:rsidRDefault="004B4C5C" w:rsidP="004B4C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июля 2020 г.</w:t>
      </w: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Дата, время и место проведения </w:t>
      </w:r>
      <w:r w:rsidRPr="00DA07A5">
        <w:rPr>
          <w:rFonts w:cs="Times New Roman"/>
          <w:sz w:val="28"/>
          <w:szCs w:val="28"/>
          <w:lang w:val="ru-RU"/>
        </w:rPr>
        <w:t>собрания у</w:t>
      </w:r>
      <w:r w:rsidRPr="00DA07A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A07A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DA07A5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0</w:t>
      </w:r>
      <w:r w:rsidRPr="00DA07A5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8</w:t>
      </w:r>
      <w:r w:rsidRPr="00DA07A5">
        <w:rPr>
          <w:rFonts w:cs="Times New Roman"/>
          <w:b/>
          <w:sz w:val="28"/>
          <w:szCs w:val="28"/>
          <w:lang w:val="ru-RU"/>
        </w:rPr>
        <w:t xml:space="preserve">.2020 г., 16 час. </w:t>
      </w:r>
      <w:r>
        <w:rPr>
          <w:rFonts w:cs="Times New Roman"/>
          <w:b/>
          <w:sz w:val="28"/>
          <w:szCs w:val="28"/>
          <w:lang w:val="ru-RU"/>
        </w:rPr>
        <w:t>15</w:t>
      </w:r>
      <w:r w:rsidRPr="00DA07A5">
        <w:rPr>
          <w:rFonts w:cs="Times New Roman"/>
          <w:b/>
          <w:sz w:val="28"/>
          <w:szCs w:val="28"/>
          <w:lang w:val="ru-RU"/>
        </w:rPr>
        <w:t xml:space="preserve"> мин., в</w:t>
      </w:r>
      <w:r>
        <w:rPr>
          <w:rFonts w:cs="Times New Roman"/>
          <w:b/>
          <w:sz w:val="28"/>
          <w:szCs w:val="28"/>
          <w:lang w:val="ru-RU"/>
        </w:rPr>
        <w:t xml:space="preserve">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4B4C5C" w:rsidRDefault="004B4C5C" w:rsidP="004B4C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4B4C5C" w:rsidRDefault="004B4C5C" w:rsidP="004B4C5C">
      <w:pPr>
        <w:pStyle w:val="Standard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rPr>
          <w:rFonts w:cs="Times New Roman"/>
          <w:sz w:val="28"/>
          <w:szCs w:val="28"/>
          <w:lang w:val="ru-RU"/>
        </w:rPr>
      </w:pPr>
    </w:p>
    <w:p w:rsidR="004B4C5C" w:rsidRDefault="004B4C5C" w:rsidP="004B4C5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B4C5C" w:rsidRDefault="004B4C5C" w:rsidP="004B4C5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B4C5C" w:rsidRDefault="004B4C5C" w:rsidP="004B4C5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E69EB" w:rsidRDefault="009E69EB">
      <w:bookmarkStart w:id="0" w:name="_GoBack"/>
      <w:bookmarkEnd w:id="0"/>
    </w:p>
    <w:sectPr w:rsidR="009E69EB" w:rsidSect="004B4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E"/>
    <w:rsid w:val="004B4C5C"/>
    <w:rsid w:val="008A681E"/>
    <w:rsid w:val="009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4C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B4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4C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B4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2020-07-29T08:21:00Z</dcterms:created>
  <dcterms:modified xsi:type="dcterms:W3CDTF">2020-07-29T08:21:00Z</dcterms:modified>
</cp:coreProperties>
</file>