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59" w:rsidRDefault="005D2F59" w:rsidP="005D2F5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D2F59" w:rsidRDefault="005D2F59" w:rsidP="005D2F5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D2F59" w:rsidRDefault="005D2F59" w:rsidP="005D2F5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D2F59" w:rsidRDefault="005D2F59" w:rsidP="005D2F5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«25»февраля 2019 г.</w:t>
      </w:r>
    </w:p>
    <w:p w:rsidR="005D2F59" w:rsidRDefault="005D2F59" w:rsidP="005D2F5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D2F59" w:rsidRDefault="005D2F59" w:rsidP="005D2F5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«Проект планировки и проект межевания территории для строительства линейного объекта «Строительство сетей водоотведения в д.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Леженки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Платоновского сельского поселения Орловского района Орловской области»</w:t>
      </w:r>
    </w:p>
    <w:p w:rsidR="005D2F59" w:rsidRDefault="005D2F59" w:rsidP="005D2F5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5D2F59" w:rsidRDefault="005D2F59" w:rsidP="005D2F5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D2F59" w:rsidRDefault="005D2F59" w:rsidP="005D2F5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23.01.2019 г. № 11–П</w:t>
      </w:r>
    </w:p>
    <w:p w:rsidR="005D2F59" w:rsidRDefault="005D2F59" w:rsidP="005D2F5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D2F59" w:rsidRDefault="005D2F59" w:rsidP="005D2F5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5D2F59" w:rsidRDefault="005D2F59" w:rsidP="005D2F5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D2F59" w:rsidRDefault="005D2F59" w:rsidP="005D2F5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«20» февраля 2019 года № 30</w:t>
      </w:r>
    </w:p>
    <w:p w:rsidR="005D2F59" w:rsidRDefault="005D2F59" w:rsidP="005D2F5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D2F59" w:rsidRDefault="005D2F59" w:rsidP="005D2F5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5D2F59" w:rsidTr="005D2F5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F59" w:rsidRDefault="005D2F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F59" w:rsidRDefault="005D2F5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F59" w:rsidRDefault="005D2F5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D2F59" w:rsidRDefault="005D2F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D2F59" w:rsidTr="005D2F5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F59" w:rsidRDefault="005D2F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F59" w:rsidRDefault="005D2F5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F59" w:rsidRDefault="005D2F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D2F59" w:rsidRDefault="005D2F59" w:rsidP="005D2F5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F59" w:rsidRDefault="005D2F59" w:rsidP="005D2F5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F59" w:rsidRDefault="005D2F59" w:rsidP="005D2F5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5D2F59" w:rsidTr="005D2F5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F59" w:rsidRDefault="005D2F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F59" w:rsidRDefault="005D2F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F59" w:rsidRDefault="005D2F5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D2F59" w:rsidRDefault="005D2F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D2F59" w:rsidTr="005D2F5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F59" w:rsidRDefault="005D2F5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F59" w:rsidRDefault="005D2F59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F59" w:rsidRDefault="005D2F5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D2F59" w:rsidRDefault="005D2F59" w:rsidP="005D2F5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F59" w:rsidRDefault="005D2F59" w:rsidP="005D2F5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D2F59" w:rsidRDefault="005D2F59" w:rsidP="005D2F59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п</w:t>
      </w:r>
      <w:r>
        <w:rPr>
          <w:rFonts w:cs="Times New Roman"/>
          <w:bCs/>
          <w:sz w:val="28"/>
          <w:szCs w:val="28"/>
          <w:lang w:val="ru-RU"/>
        </w:rPr>
        <w:t xml:space="preserve">роекту планировки и проекту межевания территории для строительства линейного объекта «Строительство сетей водоотведения в д. </w:t>
      </w:r>
      <w:proofErr w:type="spellStart"/>
      <w:r>
        <w:rPr>
          <w:rFonts w:cs="Times New Roman"/>
          <w:bCs/>
          <w:sz w:val="28"/>
          <w:szCs w:val="28"/>
          <w:lang w:val="ru-RU"/>
        </w:rPr>
        <w:t>Леженки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Платоновского сельского поселения Орловского района Орловской области»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5D2F59" w:rsidRDefault="005D2F59" w:rsidP="005D2F59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Участники публичных слушаний не возражали против п</w:t>
      </w:r>
      <w:r>
        <w:rPr>
          <w:rFonts w:cs="Times New Roman"/>
          <w:bCs/>
          <w:sz w:val="28"/>
          <w:szCs w:val="28"/>
          <w:lang w:val="ru-RU"/>
        </w:rPr>
        <w:t xml:space="preserve">роекта планировки и проекта межевания территории для строительства линейного объекта «Строительство сетей водоотведения в д. </w:t>
      </w:r>
      <w:proofErr w:type="spellStart"/>
      <w:r>
        <w:rPr>
          <w:rFonts w:cs="Times New Roman"/>
          <w:bCs/>
          <w:sz w:val="28"/>
          <w:szCs w:val="28"/>
          <w:lang w:val="ru-RU"/>
        </w:rPr>
        <w:t>Леженки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Платоновского </w:t>
      </w:r>
      <w:r>
        <w:rPr>
          <w:rFonts w:cs="Times New Roman"/>
          <w:bCs/>
          <w:sz w:val="28"/>
          <w:szCs w:val="28"/>
          <w:lang w:val="ru-RU"/>
        </w:rPr>
        <w:lastRenderedPageBreak/>
        <w:t>сельского поселения Орловского района Орловской области».</w:t>
      </w:r>
    </w:p>
    <w:p w:rsidR="005D2F59" w:rsidRDefault="005D2F59" w:rsidP="005D2F5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5D2F59" w:rsidRDefault="005D2F59" w:rsidP="005D2F59">
      <w:pPr>
        <w:pStyle w:val="Standard"/>
        <w:jc w:val="both"/>
        <w:rPr>
          <w:sz w:val="28"/>
          <w:szCs w:val="28"/>
          <w:lang w:val="ru-RU"/>
        </w:rPr>
      </w:pPr>
    </w:p>
    <w:p w:rsidR="005D2F59" w:rsidRDefault="005D2F59" w:rsidP="005D2F59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5D2F59" w:rsidRDefault="005D2F59" w:rsidP="005D2F59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5D2F59" w:rsidRDefault="005D2F59" w:rsidP="005D2F59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5D2F59" w:rsidRDefault="005D2F59" w:rsidP="005D2F59">
      <w:pPr>
        <w:pStyle w:val="Standard"/>
        <w:jc w:val="both"/>
        <w:rPr>
          <w:sz w:val="28"/>
          <w:szCs w:val="28"/>
          <w:lang w:val="ru-RU"/>
        </w:rPr>
      </w:pPr>
    </w:p>
    <w:p w:rsidR="005D2F59" w:rsidRDefault="005D2F59" w:rsidP="005D2F59">
      <w:pPr>
        <w:pStyle w:val="Standard"/>
        <w:jc w:val="both"/>
        <w:rPr>
          <w:sz w:val="28"/>
          <w:szCs w:val="28"/>
          <w:lang w:val="ru-RU"/>
        </w:rPr>
      </w:pPr>
    </w:p>
    <w:p w:rsidR="005D2F59" w:rsidRDefault="005D2F59" w:rsidP="005D2F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5D2F59" w:rsidRDefault="005D2F59" w:rsidP="005D2F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5D2F59" w:rsidRDefault="005D2F59" w:rsidP="005D2F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5D2F59" w:rsidRDefault="005D2F59" w:rsidP="005D2F59">
      <w:pPr>
        <w:jc w:val="both"/>
        <w:rPr>
          <w:sz w:val="28"/>
          <w:szCs w:val="28"/>
          <w:lang w:val="ru-RU"/>
        </w:rPr>
      </w:pPr>
    </w:p>
    <w:p w:rsidR="005D2F59" w:rsidRDefault="005D2F59" w:rsidP="005D2F59">
      <w:pPr>
        <w:jc w:val="both"/>
        <w:rPr>
          <w:sz w:val="28"/>
          <w:szCs w:val="28"/>
          <w:lang w:val="ru-RU"/>
        </w:rPr>
      </w:pPr>
    </w:p>
    <w:p w:rsidR="005D2F59" w:rsidRDefault="005D2F59" w:rsidP="005D2F59">
      <w:pPr>
        <w:jc w:val="both"/>
        <w:rPr>
          <w:sz w:val="28"/>
          <w:szCs w:val="28"/>
          <w:lang w:val="ru-RU"/>
        </w:rPr>
      </w:pPr>
    </w:p>
    <w:p w:rsidR="0013470E" w:rsidRDefault="0013470E">
      <w:bookmarkStart w:id="0" w:name="_GoBack"/>
      <w:bookmarkEnd w:id="0"/>
    </w:p>
    <w:sectPr w:rsidR="0013470E" w:rsidSect="005D2F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63"/>
    <w:rsid w:val="0013470E"/>
    <w:rsid w:val="005D2F59"/>
    <w:rsid w:val="009C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D2F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D2F5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D2F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D2F5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2019-02-27T15:27:00Z</dcterms:created>
  <dcterms:modified xsi:type="dcterms:W3CDTF">2019-02-27T15:27:00Z</dcterms:modified>
</cp:coreProperties>
</file>