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FE" w:rsidRDefault="00084BFE" w:rsidP="00084BFE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084BFE" w:rsidRDefault="00084BFE" w:rsidP="00084BF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084BFE" w:rsidRPr="00084BFE" w:rsidRDefault="00084BFE" w:rsidP="00084BF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«2</w:t>
      </w:r>
      <w:r w:rsidR="00B95AA4">
        <w:rPr>
          <w:rFonts w:cs="Times New Roman"/>
          <w:sz w:val="28"/>
          <w:szCs w:val="28"/>
          <w:lang w:val="ru-RU"/>
        </w:rPr>
        <w:t>1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ноября»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</w:t>
      </w:r>
      <w:r w:rsidRPr="00084BFE">
        <w:rPr>
          <w:rFonts w:cs="Times New Roman"/>
          <w:sz w:val="28"/>
          <w:szCs w:val="28"/>
          <w:lang w:val="ru-RU"/>
        </w:rPr>
        <w:t>№</w:t>
      </w:r>
      <w:r w:rsidRPr="00084BFE">
        <w:rPr>
          <w:rFonts w:cs="Times New Roman"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66</w:t>
      </w:r>
      <w:r w:rsidRPr="00084BFE">
        <w:rPr>
          <w:rFonts w:cs="Times New Roman"/>
          <w:sz w:val="28"/>
          <w:szCs w:val="28"/>
          <w:lang w:val="ru-RU"/>
        </w:rPr>
        <w:t xml:space="preserve">    </w:t>
      </w:r>
      <w:r>
        <w:rPr>
          <w:rFonts w:cs="Times New Roman"/>
          <w:sz w:val="28"/>
          <w:szCs w:val="28"/>
        </w:rPr>
        <w:t>  </w:t>
      </w:r>
    </w:p>
    <w:p w:rsidR="00084BFE" w:rsidRPr="00084BFE" w:rsidRDefault="00084BFE" w:rsidP="00084BFE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084BFE" w:rsidRDefault="00084BFE" w:rsidP="00084BF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084BFE" w:rsidRDefault="00084BFE" w:rsidP="00084BF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57:25:0030509:8 по ул.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Железнодорожная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, д. 62 в части:</w:t>
      </w:r>
    </w:p>
    <w:p w:rsidR="00084BFE" w:rsidRDefault="00084BFE" w:rsidP="00084BFE">
      <w:pPr>
        <w:pStyle w:val="Standard"/>
        <w:spacing w:line="20" w:lineRule="atLeast"/>
        <w:ind w:firstLine="708"/>
        <w:jc w:val="both"/>
        <w:rPr>
          <w:b/>
          <w:sz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юго-восточной стороны на расстоянии 0 м, с юго-западной стороны на расстоянии 2,1 м, северо-восточной стороны на расстоянии 0 м.</w:t>
      </w:r>
    </w:p>
    <w:p w:rsidR="00084BFE" w:rsidRDefault="00084BFE" w:rsidP="00084BF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/>
          <w:sz w:val="28"/>
          <w:lang w:val="ru-RU"/>
        </w:rPr>
        <w:t>-    ширины участка по уличному фронту менее 25 м (24 м)</w:t>
      </w:r>
      <w:r>
        <w:rPr>
          <w:rFonts w:cs="Times New Roman"/>
          <w:b/>
          <w:bCs/>
          <w:sz w:val="28"/>
          <w:szCs w:val="28"/>
          <w:lang w:val="ru-RU"/>
        </w:rPr>
        <w:t>»</w:t>
      </w:r>
    </w:p>
    <w:p w:rsidR="00084BFE" w:rsidRDefault="00084BFE" w:rsidP="00084BFE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084BFE" w:rsidRDefault="00084BFE" w:rsidP="00084BFE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084BFE" w:rsidRDefault="00084BFE" w:rsidP="00084BF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21.11.2018 г. № 144-П</w:t>
      </w:r>
    </w:p>
    <w:p w:rsidR="00084BFE" w:rsidRDefault="00084BFE" w:rsidP="00084BF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084BFE" w:rsidRDefault="00084BFE" w:rsidP="00084BF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084BFE" w:rsidRDefault="00084BFE" w:rsidP="00084BF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084BFE" w:rsidRDefault="00084BFE" w:rsidP="00084BF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084BFE" w:rsidRDefault="00084BFE" w:rsidP="00084BF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084BFE" w:rsidRDefault="00084BFE" w:rsidP="00084BF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084BFE" w:rsidRDefault="00084BFE" w:rsidP="00084BF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«23» ноября 2018 г. по «12» декабря 2018 г.</w:t>
      </w:r>
    </w:p>
    <w:p w:rsidR="00084BFE" w:rsidRDefault="00084BFE" w:rsidP="00084BF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84BFE" w:rsidRDefault="00084BFE" w:rsidP="00084BF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084BFE" w:rsidRDefault="00084BFE" w:rsidP="00084BF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084BFE" w:rsidRDefault="00084BFE" w:rsidP="00084BF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84BFE" w:rsidRDefault="00084BFE" w:rsidP="00084BF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«23» ноября 2018 г.</w:t>
      </w:r>
    </w:p>
    <w:p w:rsidR="00084BFE" w:rsidRDefault="00084BFE" w:rsidP="00084BF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84BFE" w:rsidRDefault="00084BFE" w:rsidP="00084BF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084BFE" w:rsidRDefault="00084BFE" w:rsidP="00084BF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«23» ноября 2018 г. по «12» декабря 2018 г.</w:t>
      </w:r>
    </w:p>
    <w:p w:rsidR="00084BFE" w:rsidRDefault="00084BFE" w:rsidP="00084BF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84BFE" w:rsidRDefault="00084BFE" w:rsidP="00084BF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084BFE" w:rsidRDefault="00084BFE" w:rsidP="00084BF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084BFE" w:rsidRDefault="00084BFE" w:rsidP="00084BF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84BFE" w:rsidRDefault="00084BFE" w:rsidP="00084BF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«23» ноября 2018 г. по «12» декабря 2018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084BFE" w:rsidRDefault="00084BFE" w:rsidP="00084BFE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084BFE" w:rsidRDefault="00084BFE" w:rsidP="00084BFE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084BFE" w:rsidRDefault="00084BFE" w:rsidP="00084BFE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84BFE" w:rsidRDefault="00084BFE" w:rsidP="00084BF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84BFE" w:rsidRDefault="00084BFE" w:rsidP="00084BF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84BFE" w:rsidRDefault="00084BFE" w:rsidP="00084BF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proofErr w:type="gramStart"/>
      <w:r>
        <w:rPr>
          <w:rFonts w:cs="Times New Roman"/>
          <w:i/>
          <w:sz w:val="28"/>
          <w:szCs w:val="28"/>
        </w:rPr>
        <w:t>www</w:t>
      </w:r>
      <w:r>
        <w:rPr>
          <w:rFonts w:cs="Times New Roman"/>
          <w:i/>
          <w:sz w:val="28"/>
          <w:szCs w:val="28"/>
          <w:lang w:val="ru-RU"/>
        </w:rPr>
        <w:t>/</w:t>
      </w:r>
      <w:proofErr w:type="spellStart"/>
      <w:r>
        <w:rPr>
          <w:rFonts w:cs="Times New Roman"/>
          <w:i/>
          <w:sz w:val="28"/>
          <w:szCs w:val="28"/>
        </w:rPr>
        <w:t>orel</w:t>
      </w:r>
      <w:proofErr w:type="spellEnd"/>
      <w:r>
        <w:rPr>
          <w:rFonts w:cs="Times New Roman"/>
          <w:i/>
          <w:sz w:val="28"/>
          <w:szCs w:val="28"/>
          <w:lang w:val="ru-RU"/>
        </w:rPr>
        <w:t>-</w:t>
      </w:r>
      <w:proofErr w:type="spellStart"/>
      <w:r>
        <w:rPr>
          <w:rFonts w:cs="Times New Roman"/>
          <w:i/>
          <w:sz w:val="28"/>
          <w:szCs w:val="28"/>
        </w:rPr>
        <w:t>adm</w:t>
      </w:r>
      <w:proofErr w:type="spellEnd"/>
      <w:r>
        <w:rPr>
          <w:rFonts w:cs="Times New Roman"/>
          <w:i/>
          <w:sz w:val="28"/>
          <w:szCs w:val="28"/>
          <w:lang w:val="ru-RU"/>
        </w:rPr>
        <w:t>.</w:t>
      </w:r>
      <w:proofErr w:type="spellStart"/>
      <w:r>
        <w:rPr>
          <w:rFonts w:cs="Times New Roman"/>
          <w:i/>
          <w:sz w:val="28"/>
          <w:szCs w:val="28"/>
        </w:rPr>
        <w:t>ru</w:t>
      </w:r>
      <w:proofErr w:type="spellEnd"/>
      <w:proofErr w:type="gramEnd"/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084BFE" w:rsidRDefault="00084BFE" w:rsidP="00084BF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084BFE" w:rsidRDefault="00084BFE" w:rsidP="00084BF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сайте:«23» ноября 2018 г.</w:t>
      </w:r>
    </w:p>
    <w:p w:rsidR="00084BFE" w:rsidRDefault="00084BFE" w:rsidP="00084BF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84BFE" w:rsidRDefault="00084BFE" w:rsidP="00084BFE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12.12.2018 г., 17 час. 00 мин., в малом зале управления градостроительства администрации города Орла (г. Орел, ул. Пролетарская гора, д.7)</w:t>
      </w:r>
    </w:p>
    <w:p w:rsidR="00084BFE" w:rsidRDefault="00084BFE" w:rsidP="00084BF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84BFE" w:rsidRDefault="00084BFE" w:rsidP="00084BF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084BFE" w:rsidRDefault="00084BFE" w:rsidP="00084BF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84BFE" w:rsidRDefault="00084BFE" w:rsidP="00084BF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84BFE" w:rsidRDefault="00084BFE" w:rsidP="00084BF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О.В. Минкин</w:t>
      </w:r>
    </w:p>
    <w:p w:rsidR="00084BFE" w:rsidRDefault="00084BFE" w:rsidP="00084BF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84BFE" w:rsidRDefault="00084BFE" w:rsidP="00084BF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84BFE" w:rsidRDefault="00084BFE" w:rsidP="00084BF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</w:p>
    <w:p w:rsidR="00084BFE" w:rsidRDefault="00084BFE" w:rsidP="00084BF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084BFE" w:rsidRDefault="00084BFE" w:rsidP="00084BF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 организации публичных процедур                                                С.М. </w:t>
      </w:r>
      <w:proofErr w:type="spellStart"/>
      <w:r>
        <w:rPr>
          <w:rFonts w:cs="Times New Roman"/>
          <w:sz w:val="28"/>
          <w:szCs w:val="28"/>
          <w:lang w:val="ru-RU"/>
        </w:rPr>
        <w:t>Рачкова</w:t>
      </w:r>
      <w:proofErr w:type="spellEnd"/>
    </w:p>
    <w:p w:rsidR="00084BFE" w:rsidRDefault="00084BFE" w:rsidP="00084BF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84BFE" w:rsidRDefault="00084BFE" w:rsidP="00084BFE">
      <w:pPr>
        <w:pStyle w:val="Standard"/>
        <w:jc w:val="both"/>
        <w:rPr>
          <w:sz w:val="28"/>
          <w:szCs w:val="28"/>
          <w:lang w:val="ru-RU"/>
        </w:rPr>
      </w:pPr>
    </w:p>
    <w:p w:rsidR="00084BFE" w:rsidRDefault="00084BFE" w:rsidP="00084BFE">
      <w:pPr>
        <w:pStyle w:val="Standard"/>
        <w:jc w:val="both"/>
        <w:rPr>
          <w:sz w:val="28"/>
          <w:szCs w:val="28"/>
          <w:lang w:val="ru-RU"/>
        </w:rPr>
      </w:pPr>
    </w:p>
    <w:p w:rsidR="008B7BE6" w:rsidRDefault="008B7BE6"/>
    <w:sectPr w:rsidR="008B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48"/>
    <w:rsid w:val="00084BFE"/>
    <w:rsid w:val="008B7BE6"/>
    <w:rsid w:val="00B95AA4"/>
    <w:rsid w:val="00D4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84BF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84BF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2018-11-21T13:26:00Z</dcterms:created>
  <dcterms:modified xsi:type="dcterms:W3CDTF">2018-11-22T07:23:00Z</dcterms:modified>
</cp:coreProperties>
</file>