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54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июля 2020 г.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Маркировка кальянного табака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(пятница)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</w:tr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Андрей Железнов, эксперт ЦРПТ.</w:t>
            </w:r>
          </w:p>
        </w:tc>
      </w:tr>
      <w:tr w:rsidR="005B3B83" w:rsidTr="003136EA">
        <w:trPr>
          <w:trHeight w:val="524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4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https://честныйзнак.рф/lectures/vebinary/?ELEMENT_ID=159687</w:t>
              </w:r>
            </w:hyperlink>
          </w:p>
        </w:tc>
      </w:tr>
    </w:tbl>
    <w:p w:rsidR="005B3B83" w:rsidRDefault="0010500F" w:rsidP="005B3B83">
      <w:pPr>
        <w:spacing w:line="297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6" o:spid="_x0000_s1051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56.85pt" to="567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W5uQEAAIE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7" o:spid="_x0000_s1050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154.05pt" to="567.3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s5uQEAAIEDAAAOAAAAZHJzL2Uyb0RvYy54bWysU01vGyEQvVfqf0Dc6924j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8" o:spid="_x0000_s1049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251.15pt" to="567.3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fTuQEAAIE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9" o:spid="_x0000_s1048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362.05pt" to="567.3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ZvuQEAAIEDAAAOAAAAZHJzL2Uyb0RvYy54bWysU01vEzEQvSPxHyzfyW4DpO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0" o:spid="_x0000_s1047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500.55pt" to="567.3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1" o:spid="_x0000_s104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639.1pt" to="567.3pt,6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mzuQEAAIEDAAAOAAAAZHJzL2Uyb0RvYy54bWysU01vEzEQvSPxHyzfyW5amoZ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2" o:spid="_x0000_s1045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736.15pt" to="567.3pt,7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rpuQEAAIEDAAAOAAAAZHJzL2Uyb0RvYy54bWysU01vEzEQvSPxHyzfyW5Tmo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3" o:spid="_x0000_s1044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55pt,56.6pt" to="49.55pt,7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4" o:spid="_x0000_s1043" style="position:absolute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8.4pt,56.6pt" to="158.4pt,7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5" o:spid="_x0000_s1042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778.05pt" to="567.3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6" o:spid="_x0000_s1041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56.6pt" to="567.1pt,7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54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июля 2020 г.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 с экспертом «Ответы на вопросы по работе с ЭДО»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(понедельник)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</w:tr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 Кривоносов, эксперт ЦРПТ.</w:t>
            </w:r>
          </w:p>
        </w:tc>
      </w:tr>
      <w:tr w:rsidR="005B3B83" w:rsidRPr="005B3B83" w:rsidTr="003136EA">
        <w:trPr>
          <w:trHeight w:val="524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5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https://честныйзнак.рф/lectures/vebinary/?ELEMENT_ID=160435</w:t>
              </w:r>
            </w:hyperlink>
          </w:p>
        </w:tc>
      </w:tr>
    </w:tbl>
    <w:p w:rsidR="005B3B83" w:rsidRDefault="005B3B83" w:rsidP="005B3B83">
      <w:pPr>
        <w:spacing w:line="29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540"/>
        <w:gridCol w:w="142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июля 2020 г.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Обувь.  Видеоконференция  «Линия  поддержки  бизнеса:  маркировка</w:t>
            </w:r>
          </w:p>
        </w:tc>
      </w:tr>
      <w:tr w:rsidR="005B3B83" w:rsidTr="003136EA">
        <w:trPr>
          <w:trHeight w:val="277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обуви»</w:t>
            </w:r>
          </w:p>
        </w:tc>
      </w:tr>
      <w:tr w:rsidR="005B3B83" w:rsidTr="003136EA">
        <w:trPr>
          <w:trHeight w:val="552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Гузиева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эксперт ЦРПТ.</w:t>
            </w:r>
          </w:p>
        </w:tc>
      </w:tr>
      <w:tr w:rsidR="005B3B83" w:rsidTr="003136EA">
        <w:trPr>
          <w:trHeight w:val="528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6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https://честныйзнак.рф/lectures/vebinary/?ELEMENT_ID=159279</w:t>
              </w:r>
            </w:hyperlink>
          </w:p>
        </w:tc>
        <w:tc>
          <w:tcPr>
            <w:tcW w:w="14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</w:tbl>
    <w:p w:rsidR="005B3B83" w:rsidRDefault="005B3B83" w:rsidP="005B3B83">
      <w:pPr>
        <w:spacing w:line="29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540"/>
        <w:gridCol w:w="142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июля 2020 г.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Табак. Линия поддержки бизнеса: ответы на вопросы по маркировке</w:t>
            </w: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табака</w:t>
            </w:r>
          </w:p>
        </w:tc>
      </w:tr>
      <w:tr w:rsidR="005B3B83" w:rsidTr="003136EA">
        <w:trPr>
          <w:trHeight w:val="552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12:00 – 13:30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 Кривоносов, эксперт ЦРПТ.</w:t>
            </w:r>
          </w:p>
        </w:tc>
      </w:tr>
      <w:tr w:rsidR="005B3B83" w:rsidTr="003136EA">
        <w:trPr>
          <w:trHeight w:val="552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Целевая аудитория: розничные магазины, мелкие оптовые компании.</w:t>
            </w:r>
          </w:p>
        </w:tc>
      </w:tr>
      <w:tr w:rsidR="005B3B83" w:rsidTr="003136EA">
        <w:trPr>
          <w:trHeight w:val="528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7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https://честныйзнак.рф/lectures/vebinary/?ELEMENT_ID=159232</w:t>
              </w:r>
            </w:hyperlink>
          </w:p>
        </w:tc>
        <w:tc>
          <w:tcPr>
            <w:tcW w:w="14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</w:tbl>
    <w:p w:rsidR="005B3B83" w:rsidRDefault="005B3B83" w:rsidP="005B3B83">
      <w:pPr>
        <w:spacing w:line="29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8240"/>
      </w:tblGrid>
      <w:tr w:rsidR="005B3B83" w:rsidTr="003136EA">
        <w:trPr>
          <w:trHeight w:val="281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июля 2020 г.</w:t>
            </w:r>
          </w:p>
        </w:tc>
        <w:tc>
          <w:tcPr>
            <w:tcW w:w="824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Легпром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Партнёрскийвебинар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«Маркировка   товаров  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легкой</w:t>
            </w:r>
            <w:proofErr w:type="gramEnd"/>
          </w:p>
        </w:tc>
      </w:tr>
      <w:tr w:rsidR="005B3B83" w:rsidTr="003136EA">
        <w:trPr>
          <w:trHeight w:val="276"/>
        </w:trPr>
        <w:tc>
          <w:tcPr>
            <w:tcW w:w="18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824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промышленности»</w:t>
            </w:r>
          </w:p>
        </w:tc>
      </w:tr>
      <w:tr w:rsidR="005B3B83" w:rsidTr="003136EA">
        <w:trPr>
          <w:trHeight w:val="552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11:00 – 12:30</w:t>
            </w:r>
          </w:p>
        </w:tc>
        <w:tc>
          <w:tcPr>
            <w:tcW w:w="824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Спикеры:</w:t>
            </w:r>
          </w:p>
        </w:tc>
      </w:tr>
      <w:tr w:rsidR="005B3B83" w:rsidTr="003136EA">
        <w:trPr>
          <w:trHeight w:val="271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vAlign w:val="bottom"/>
          </w:tcPr>
          <w:p w:rsidR="005B3B83" w:rsidRDefault="005B3B83" w:rsidP="003136EA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Евгения Мячкова, эксперт АТОЛ;</w:t>
            </w:r>
          </w:p>
        </w:tc>
      </w:tr>
      <w:tr w:rsidR="005B3B83" w:rsidTr="003136EA">
        <w:trPr>
          <w:trHeight w:val="276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Долгиев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эксперт ЦРПТ.</w:t>
            </w:r>
          </w:p>
        </w:tc>
      </w:tr>
      <w:tr w:rsidR="005B3B83" w:rsidTr="003136EA">
        <w:trPr>
          <w:trHeight w:val="552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*Мероприятие    размещено    в    календаре    мероприятий    на    сайте</w:t>
            </w:r>
          </w:p>
        </w:tc>
      </w:tr>
      <w:tr w:rsidR="005B3B83" w:rsidTr="003136EA">
        <w:trPr>
          <w:trHeight w:val="276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честный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знак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1 июля 2020г.</w:t>
            </w:r>
          </w:p>
        </w:tc>
      </w:tr>
    </w:tbl>
    <w:p w:rsidR="005B3B83" w:rsidRDefault="005B3B83" w:rsidP="005B3B83">
      <w:pPr>
        <w:spacing w:line="2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540"/>
        <w:gridCol w:w="124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июля 2020 г.</w:t>
            </w:r>
          </w:p>
        </w:tc>
        <w:tc>
          <w:tcPr>
            <w:tcW w:w="778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Фотоаппараты.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«Маркировка фототоваров – что надо знать?»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</w:tr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778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Сергей Парфенов, эксперт ЦРПТ.</w:t>
            </w:r>
          </w:p>
        </w:tc>
      </w:tr>
      <w:tr w:rsidR="005B3B83" w:rsidTr="003136EA">
        <w:trPr>
          <w:trHeight w:val="524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8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https://честныйзнак.рф/lectures/vebinary/?ELEMENT_ID=138449</w:t>
              </w:r>
            </w:hyperlink>
          </w:p>
        </w:tc>
        <w:tc>
          <w:tcPr>
            <w:tcW w:w="1240" w:type="dxa"/>
            <w:vAlign w:val="bottom"/>
          </w:tcPr>
          <w:p w:rsidR="005B3B83" w:rsidRPr="005B3B83" w:rsidRDefault="005B3B83" w:rsidP="003136EA">
            <w:pPr>
              <w:rPr>
                <w:b/>
                <w:sz w:val="24"/>
                <w:szCs w:val="24"/>
              </w:rPr>
            </w:pPr>
          </w:p>
        </w:tc>
      </w:tr>
    </w:tbl>
    <w:p w:rsidR="005B3B83" w:rsidRDefault="005B3B83" w:rsidP="005B3B83">
      <w:pPr>
        <w:spacing w:line="29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6360"/>
      </w:tblGrid>
      <w:tr w:rsidR="005B3B83" w:rsidTr="003136EA">
        <w:trPr>
          <w:trHeight w:val="281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июля 2020 г.</w:t>
            </w:r>
          </w:p>
        </w:tc>
        <w:tc>
          <w:tcPr>
            <w:tcW w:w="636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Шины. «Правила работы с маркированными шинами»</w:t>
            </w:r>
          </w:p>
        </w:tc>
      </w:tr>
      <w:tr w:rsidR="005B3B83" w:rsidTr="003136EA">
        <w:trPr>
          <w:trHeight w:val="271"/>
        </w:trPr>
        <w:tc>
          <w:tcPr>
            <w:tcW w:w="18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636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</w:tr>
    </w:tbl>
    <w:p w:rsidR="005B3B83" w:rsidRDefault="005B3B83" w:rsidP="005B3B83">
      <w:pPr>
        <w:sectPr w:rsidR="005B3B83">
          <w:pgSz w:w="11900" w:h="16838"/>
          <w:pgMar w:top="1137" w:right="666" w:bottom="725" w:left="1100" w:header="0" w:footer="0" w:gutter="0"/>
          <w:cols w:space="720" w:equalWidth="0">
            <w:col w:w="10140"/>
          </w:cols>
        </w:sect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68"/>
        <w:gridCol w:w="6572"/>
        <w:gridCol w:w="620"/>
        <w:gridCol w:w="920"/>
      </w:tblGrid>
      <w:tr w:rsidR="005B3B83" w:rsidTr="005B3B83">
        <w:trPr>
          <w:trHeight w:val="28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10:00 – 11:30</w:t>
            </w:r>
          </w:p>
        </w:tc>
        <w:tc>
          <w:tcPr>
            <w:tcW w:w="68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 Волков, эксперт ЦРПТ.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52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9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https://честныйзнак.рф/lectures/vebinary/?ELEMENT_ID=160439</w:t>
              </w:r>
            </w:hyperlink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8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1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июля 2020 г.</w:t>
            </w:r>
          </w:p>
        </w:tc>
        <w:tc>
          <w:tcPr>
            <w:tcW w:w="68" w:type="dxa"/>
            <w:vAlign w:val="bottom"/>
          </w:tcPr>
          <w:p w:rsidR="005B3B83" w:rsidRDefault="005B3B83" w:rsidP="003136EA"/>
        </w:tc>
        <w:tc>
          <w:tcPr>
            <w:tcW w:w="8112" w:type="dxa"/>
            <w:gridSpan w:val="3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Легпром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Партнерскийвебинар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1С «Маркировка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легпром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, поддержка</w:t>
            </w:r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(четверг)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маркировки в решениях системы 1С Предприятие»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Спикеры: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Гузиева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эксперт ЦРПТ;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Валерия Молоканова, эксперт 1С.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*Мероприятие    размещено    в    календаре    мероприятий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сайте</w:t>
            </w:r>
            <w:proofErr w:type="gramEnd"/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честный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знак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1 июля 2020г.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8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1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июля 2020 г.</w:t>
            </w:r>
          </w:p>
        </w:tc>
        <w:tc>
          <w:tcPr>
            <w:tcW w:w="68" w:type="dxa"/>
            <w:vAlign w:val="bottom"/>
          </w:tcPr>
          <w:p w:rsidR="005B3B83" w:rsidRDefault="005B3B83" w:rsidP="003136EA"/>
        </w:tc>
        <w:tc>
          <w:tcPr>
            <w:tcW w:w="8112" w:type="dxa"/>
            <w:gridSpan w:val="3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Молоко.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Партнерскийвебинар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с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Клеверенс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«Маркировка  молочной</w:t>
            </w:r>
          </w:p>
        </w:tc>
      </w:tr>
      <w:tr w:rsidR="005B3B83" w:rsidTr="005B3B83">
        <w:trPr>
          <w:trHeight w:val="27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(четверг)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продукции. Готовые решения»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11:00 – 12:30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Спикеры: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Яков Панферов, эксперт ЦРПТ;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Бушнин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эксперт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Клеверенс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Никита Григорьев, эксперт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Клеверенс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*Мероприятие    размещено    в    календаре    мероприятий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сайте</w:t>
            </w:r>
            <w:proofErr w:type="gramEnd"/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честный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знак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1 июля 2020г.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8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1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июля 2020 г.</w:t>
            </w:r>
          </w:p>
        </w:tc>
        <w:tc>
          <w:tcPr>
            <w:tcW w:w="68" w:type="dxa"/>
            <w:vAlign w:val="bottom"/>
          </w:tcPr>
          <w:p w:rsidR="005B3B83" w:rsidRDefault="005B3B83" w:rsidP="003136EA"/>
        </w:tc>
        <w:tc>
          <w:tcPr>
            <w:tcW w:w="8112" w:type="dxa"/>
            <w:gridSpan w:val="3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Фарма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Час с экспертом «Линия поддержки бизнеса: ответы на вопросы</w:t>
            </w:r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(пятница)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работе с регистраторами выбытия»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Юрий Соколов, эксперт ЦРПТ.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5B3B83">
        <w:trPr>
          <w:trHeight w:val="52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0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https://честныйзнак.рф/lectures/vebinary/?ELEMENT_ID=159261</w:t>
              </w:r>
            </w:hyperlink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8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1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июля 2020 г.</w:t>
            </w:r>
          </w:p>
        </w:tc>
        <w:tc>
          <w:tcPr>
            <w:tcW w:w="68" w:type="dxa"/>
            <w:vAlign w:val="bottom"/>
          </w:tcPr>
          <w:p w:rsidR="005B3B83" w:rsidRDefault="005B3B83" w:rsidP="003136EA"/>
        </w:tc>
        <w:tc>
          <w:tcPr>
            <w:tcW w:w="8112" w:type="dxa"/>
            <w:gridSpan w:val="3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Обувь. Час с экспертом «Линия поддержки бизнеса: маркировка обуви»</w:t>
            </w:r>
          </w:p>
        </w:tc>
      </w:tr>
      <w:tr w:rsidR="005B3B83" w:rsidTr="005B3B83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Долгиев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эксперт ЦРПТ.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52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1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https://честныйзнак.рф/lectures/vebinary/?ELEMENT_ID=159274</w:t>
              </w:r>
            </w:hyperlink>
          </w:p>
        </w:tc>
        <w:tc>
          <w:tcPr>
            <w:tcW w:w="620" w:type="dxa"/>
            <w:vAlign w:val="bottom"/>
          </w:tcPr>
          <w:p w:rsidR="005B3B83" w:rsidRPr="005B3B83" w:rsidRDefault="005B3B83" w:rsidP="003136EA">
            <w:pP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8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июля 2020 г.</w:t>
            </w:r>
          </w:p>
        </w:tc>
        <w:tc>
          <w:tcPr>
            <w:tcW w:w="68" w:type="dxa"/>
            <w:vAlign w:val="bottom"/>
          </w:tcPr>
          <w:p w:rsidR="005B3B83" w:rsidRDefault="005B3B83" w:rsidP="003136EA"/>
        </w:tc>
        <w:tc>
          <w:tcPr>
            <w:tcW w:w="6572" w:type="dxa"/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Духи. «Маркировка парфюмерной продукции»</w:t>
            </w:r>
          </w:p>
        </w:tc>
        <w:tc>
          <w:tcPr>
            <w:tcW w:w="620" w:type="dxa"/>
            <w:vAlign w:val="bottom"/>
          </w:tcPr>
          <w:p w:rsidR="005B3B83" w:rsidRDefault="005B3B83" w:rsidP="003136E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/>
        </w:tc>
      </w:tr>
      <w:tr w:rsidR="005B3B83" w:rsidTr="005B3B83">
        <w:trPr>
          <w:trHeight w:val="27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12:00 – 13:30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Сергей Парфенов, эксперт ЦРПТ.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52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2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https://честныйзнак.рф/lectures/vebinary/?ELEMENT_ID=160447</w:t>
              </w:r>
            </w:hyperlink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83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1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июля 2020 г.</w:t>
            </w:r>
          </w:p>
        </w:tc>
        <w:tc>
          <w:tcPr>
            <w:tcW w:w="68" w:type="dxa"/>
            <w:vAlign w:val="bottom"/>
          </w:tcPr>
          <w:p w:rsidR="005B3B83" w:rsidRDefault="005B3B83" w:rsidP="003136EA"/>
        </w:tc>
        <w:tc>
          <w:tcPr>
            <w:tcW w:w="8112" w:type="dxa"/>
            <w:gridSpan w:val="3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Шины. Партнёрский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вебинарс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Штрих – Маркировка шин: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актуальные</w:t>
            </w:r>
            <w:proofErr w:type="gramEnd"/>
          </w:p>
        </w:tc>
      </w:tr>
      <w:tr w:rsidR="005B3B83" w:rsidTr="005B3B83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68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статусы и планы</w:t>
            </w:r>
          </w:p>
        </w:tc>
        <w:tc>
          <w:tcPr>
            <w:tcW w:w="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5B3B83">
        <w:trPr>
          <w:trHeight w:val="27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</w:tbl>
    <w:p w:rsidR="005B3B83" w:rsidRDefault="0010500F" w:rsidP="005B3B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7" o:spid="_x0000_s1040" style="position:absolute;margin-left:517.6pt;margin-top:-167.3pt;width:.95pt;height:1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" o:allowincell="f" fillcolor="black" stroked="f">
            <v:path arrowok="t"/>
          </v:rect>
        </w:pict>
      </w:r>
    </w:p>
    <w:p w:rsidR="005B3B83" w:rsidRDefault="005B3B83" w:rsidP="005B3B83">
      <w:pPr>
        <w:sectPr w:rsidR="005B3B83">
          <w:pgSz w:w="11900" w:h="16838"/>
          <w:pgMar w:top="1112" w:right="566" w:bottom="708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100"/>
        <w:gridCol w:w="1120"/>
        <w:gridCol w:w="1320"/>
        <w:gridCol w:w="1620"/>
        <w:gridCol w:w="1600"/>
        <w:gridCol w:w="880"/>
        <w:gridCol w:w="220"/>
        <w:gridCol w:w="400"/>
        <w:gridCol w:w="920"/>
      </w:tblGrid>
      <w:tr w:rsidR="005B3B83" w:rsidTr="003136EA">
        <w:trPr>
          <w:trHeight w:val="28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11:00 – 12:30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Спикеры: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Сергей Григорьев, эксперт ЦРПТ;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Данила Насонов, экспе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рт Штр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их-М.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6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*Мероприятие    размещено    в    календаре    мероприятий</w:t>
            </w: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сайте</w:t>
            </w:r>
            <w:proofErr w:type="gramEnd"/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честный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знак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1 июля 2020г.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8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июля 2020 г.</w:t>
            </w:r>
          </w:p>
        </w:tc>
        <w:tc>
          <w:tcPr>
            <w:tcW w:w="100" w:type="dxa"/>
            <w:vAlign w:val="bottom"/>
          </w:tcPr>
          <w:p w:rsidR="005B3B83" w:rsidRDefault="005B3B83" w:rsidP="003136EA"/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Табак. Час с экспертом «Линия поддержки бизнеса: ответы на вопросы</w:t>
            </w: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маркировке табака»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Александр Кривоносов, эксперт ЦРПТ.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7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Целевая аудитория: розничные магазины, мелкие оптовые компании.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52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5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3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https://честныйзнак.рф/lectures/vebinary/?ELEMENT_ID=159249</w:t>
              </w:r>
            </w:hyperlink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8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июля 2020 г.</w:t>
            </w:r>
          </w:p>
        </w:tc>
        <w:tc>
          <w:tcPr>
            <w:tcW w:w="100" w:type="dxa"/>
            <w:vAlign w:val="bottom"/>
          </w:tcPr>
          <w:p w:rsidR="005B3B83" w:rsidRDefault="005B3B83" w:rsidP="003136EA"/>
        </w:tc>
        <w:tc>
          <w:tcPr>
            <w:tcW w:w="1120" w:type="dxa"/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Молоко.</w:t>
            </w: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Круглый</w:t>
            </w:r>
          </w:p>
        </w:tc>
        <w:tc>
          <w:tcPr>
            <w:tcW w:w="4320" w:type="dxa"/>
            <w:gridSpan w:val="4"/>
            <w:vAlign w:val="bottom"/>
          </w:tcPr>
          <w:p w:rsidR="005B3B83" w:rsidRDefault="005B3B83" w:rsidP="003136E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стол   «Демонстрация  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партнерских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решений</w:t>
            </w: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маркировки молочной продукции»</w:t>
            </w: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Модератор ЦРПТ:</w:t>
            </w: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Юлия Кузьмина</w:t>
            </w: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6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*Мероприятие    размещено    в    календаре    мероприятий</w:t>
            </w: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сайте</w:t>
            </w:r>
            <w:proofErr w:type="gramEnd"/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честный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знак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1 июля 2020г.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8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июля 2020 г.</w:t>
            </w:r>
          </w:p>
        </w:tc>
        <w:tc>
          <w:tcPr>
            <w:tcW w:w="100" w:type="dxa"/>
            <w:vAlign w:val="bottom"/>
          </w:tcPr>
          <w:p w:rsidR="005B3B83" w:rsidRDefault="005B3B83" w:rsidP="003136EA"/>
        </w:tc>
        <w:tc>
          <w:tcPr>
            <w:tcW w:w="1120" w:type="dxa"/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Легпром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spacing w:line="263" w:lineRule="exact"/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«Сроки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маркировки</w:t>
            </w:r>
          </w:p>
        </w:tc>
        <w:tc>
          <w:tcPr>
            <w:tcW w:w="1100" w:type="dxa"/>
            <w:gridSpan w:val="2"/>
            <w:vAlign w:val="bottom"/>
          </w:tcPr>
          <w:p w:rsidR="005B3B83" w:rsidRDefault="005B3B83" w:rsidP="003136EA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товаров</w:t>
            </w:r>
          </w:p>
        </w:tc>
        <w:tc>
          <w:tcPr>
            <w:tcW w:w="400" w:type="dxa"/>
            <w:vAlign w:val="bottom"/>
          </w:tcPr>
          <w:p w:rsidR="005B3B83" w:rsidRDefault="005B3B83" w:rsidP="003136E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легкой</w:t>
            </w: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6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промышленности. Мобильное приложение Честный Знак</w:t>
            </w: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как инструмент народного контроля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12:00 – 13:30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Долгиев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эксперт ЦРПТ.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52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6"/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4" w:history="1">
              <w:r w:rsidR="005B3B83" w:rsidRPr="0003559F">
                <w:rPr>
                  <w:rStyle w:val="a3"/>
                  <w:rFonts w:eastAsia="Times New Roman"/>
                  <w:b/>
                  <w:sz w:val="24"/>
                  <w:szCs w:val="24"/>
                </w:rPr>
                <w:t>https://честныйзнак.рф/lectures/vebinary/?ELEMENT_ID=160451</w:t>
              </w:r>
            </w:hyperlink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8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июля 2020 г.</w:t>
            </w:r>
          </w:p>
        </w:tc>
        <w:tc>
          <w:tcPr>
            <w:tcW w:w="100" w:type="dxa"/>
            <w:vAlign w:val="bottom"/>
          </w:tcPr>
          <w:p w:rsidR="005B3B83" w:rsidRDefault="005B3B83" w:rsidP="003136EA"/>
        </w:tc>
        <w:tc>
          <w:tcPr>
            <w:tcW w:w="5660" w:type="dxa"/>
            <w:gridSpan w:val="4"/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Партнерскийвебинар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Атол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«Маркировка шин»</w:t>
            </w:r>
          </w:p>
        </w:tc>
        <w:tc>
          <w:tcPr>
            <w:tcW w:w="880" w:type="dxa"/>
            <w:vAlign w:val="bottom"/>
          </w:tcPr>
          <w:p w:rsidR="005B3B83" w:rsidRDefault="005B3B83" w:rsidP="003136EA"/>
        </w:tc>
        <w:tc>
          <w:tcPr>
            <w:tcW w:w="220" w:type="dxa"/>
            <w:vAlign w:val="bottom"/>
          </w:tcPr>
          <w:p w:rsidR="005B3B83" w:rsidRDefault="005B3B83" w:rsidP="003136EA"/>
        </w:tc>
        <w:tc>
          <w:tcPr>
            <w:tcW w:w="400" w:type="dxa"/>
            <w:vAlign w:val="bottom"/>
          </w:tcPr>
          <w:p w:rsidR="005B3B83" w:rsidRDefault="005B3B83" w:rsidP="003136EA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/>
        </w:tc>
      </w:tr>
      <w:tr w:rsidR="005B3B83" w:rsidTr="003136EA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Спикеры:</w:t>
            </w: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11:00 – 12:30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Евгения Мячкова, эксперт АТОЛ;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Сергей Григорьев, эксперт ЦРПТ.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55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*Мероприятие будет размещено в календаре мероприятий на сайте честный</w:t>
            </w: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знак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1 июля 2020г.</w:t>
            </w: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8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июля 2020 г.</w:t>
            </w:r>
          </w:p>
        </w:tc>
        <w:tc>
          <w:tcPr>
            <w:tcW w:w="100" w:type="dxa"/>
            <w:vAlign w:val="bottom"/>
          </w:tcPr>
          <w:p w:rsidR="005B3B83" w:rsidRDefault="005B3B83" w:rsidP="003136EA"/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Обувь. Час с экспертом «Линия поддержки бизнеса: маркировка обуви»</w:t>
            </w:r>
          </w:p>
        </w:tc>
      </w:tr>
      <w:tr w:rsidR="005B3B83" w:rsidTr="003136EA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  <w:tc>
          <w:tcPr>
            <w:tcW w:w="13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Долгиев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эксперт ЦРПТ.</w:t>
            </w:r>
          </w:p>
        </w:tc>
        <w:tc>
          <w:tcPr>
            <w:tcW w:w="16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80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6"/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5" w:history="1">
              <w:r w:rsidR="005B3B83" w:rsidRPr="0003559F">
                <w:rPr>
                  <w:rStyle w:val="a3"/>
                  <w:rFonts w:eastAsia="Times New Roman"/>
                  <w:b/>
                  <w:sz w:val="24"/>
                  <w:szCs w:val="24"/>
                </w:rPr>
                <w:t>https://честныйзнак.рф/lectures/vebinary/?ELEMENT_ID=159266</w:t>
              </w:r>
            </w:hyperlink>
          </w:p>
        </w:tc>
        <w:tc>
          <w:tcPr>
            <w:tcW w:w="40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  <w:tr w:rsidR="005B3B83" w:rsidTr="003136EA">
        <w:trPr>
          <w:trHeight w:val="28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</w:tbl>
    <w:p w:rsidR="005B3B83" w:rsidRDefault="0010500F" w:rsidP="005B3B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8" o:spid="_x0000_s1039" style="position:absolute;margin-left:517.6pt;margin-top:-236.3pt;width:.95pt;height:1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NShQEAAAQDAAAOAAAAZHJzL2Uyb0RvYy54bWysUs1uGyEQvlfqOyDuNWtH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39" o:spid="_x0000_s1038" style="position:absolute;margin-left:517.6pt;margin-top:-.7pt;width:.95pt;height:.9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/jggEAAAQ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" o:allowincell="f" fillcolor="black" stroked="f">
            <v:path arrowok="t"/>
          </v:rect>
        </w:pict>
      </w:r>
    </w:p>
    <w:p w:rsidR="005B3B83" w:rsidRDefault="005B3B83" w:rsidP="005B3B83">
      <w:pPr>
        <w:sectPr w:rsidR="005B3B83">
          <w:pgSz w:w="11900" w:h="16838"/>
          <w:pgMar w:top="1112" w:right="566" w:bottom="718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54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28 июля 2020 г.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Табак.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для специализированной розницы АТП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Спикеры:</w:t>
            </w:r>
          </w:p>
        </w:tc>
      </w:tr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Витров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эксперт ЦРПТ;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Дмитрий Шинкарев, эксперт ЦРПТ.</w:t>
            </w:r>
          </w:p>
        </w:tc>
      </w:tr>
      <w:tr w:rsidR="005B3B83" w:rsidRPr="005B3B83" w:rsidTr="003136EA">
        <w:trPr>
          <w:trHeight w:val="528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6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https://честныйзнак.рф/lectures/vebinary/?ELEMENT_ID=160456</w:t>
              </w:r>
            </w:hyperlink>
          </w:p>
        </w:tc>
      </w:tr>
    </w:tbl>
    <w:p w:rsidR="005B3B83" w:rsidRDefault="0010500F" w:rsidP="005B3B83">
      <w:pPr>
        <w:spacing w:line="297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0" o:spid="_x0000_s1037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56.85pt" to="567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1" o:spid="_x0000_s103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167.85pt" to="567.3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EOuQEAAIEDAAAOAAAAZHJzL2Uyb0RvYy54bWysU01vEzEQvSPxHyzfyW5Km4Z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2" o:spid="_x0000_s1035" style="position:absolute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306.4pt" to="567.3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JUuQEAAIEDAAAOAAAAZHJzL2Uyb0RvYy54bWysU01vEzEQvSPxHyzfyW5Dm4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3" o:spid="_x0000_s1034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403.45pt" to="567.3pt,4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4" o:spid="_x0000_s1033" style="position:absolute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56.6pt" to="567.1pt,5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5" o:spid="_x0000_s1032" style="position:absolute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3pt,541.95pt" to="566.85pt,5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6" o:spid="_x0000_s1031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55pt,56.6pt" to="49.55pt,6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7" o:spid="_x0000_s1030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8.4pt,56.6pt" to="158.4pt,6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8260"/>
      </w:tblGrid>
      <w:tr w:rsidR="005B3B83" w:rsidTr="003136EA">
        <w:trPr>
          <w:trHeight w:val="281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июля 2020 г.</w:t>
            </w:r>
          </w:p>
        </w:tc>
        <w:tc>
          <w:tcPr>
            <w:tcW w:w="826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Вода.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Партнёрский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со Штрих М «Маркировка воды актуальные</w:t>
            </w:r>
            <w:proofErr w:type="gramEnd"/>
          </w:p>
        </w:tc>
      </w:tr>
      <w:tr w:rsidR="005B3B83" w:rsidTr="003136EA">
        <w:trPr>
          <w:trHeight w:val="276"/>
        </w:trPr>
        <w:tc>
          <w:tcPr>
            <w:tcW w:w="18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826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статусы и планы»</w:t>
            </w:r>
          </w:p>
        </w:tc>
      </w:tr>
      <w:tr w:rsidR="005B3B83" w:rsidTr="003136EA">
        <w:trPr>
          <w:trHeight w:val="552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826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Спикеры:</w:t>
            </w:r>
          </w:p>
        </w:tc>
      </w:tr>
      <w:tr w:rsidR="005B3B83" w:rsidTr="003136EA">
        <w:trPr>
          <w:trHeight w:val="271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vAlign w:val="bottom"/>
          </w:tcPr>
          <w:p w:rsidR="005B3B83" w:rsidRDefault="005B3B83" w:rsidP="003136EA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Николай Гладков, эксперт ЦРПТ;</w:t>
            </w:r>
          </w:p>
        </w:tc>
      </w:tr>
      <w:tr w:rsidR="005B3B83" w:rsidTr="003136EA">
        <w:trPr>
          <w:trHeight w:val="276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Данила Насонов, экспе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рт Штр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их М.</w:t>
            </w:r>
          </w:p>
        </w:tc>
      </w:tr>
      <w:tr w:rsidR="005B3B83" w:rsidTr="003136EA">
        <w:trPr>
          <w:trHeight w:val="553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*Мероприятие    размещено    в    календаре    мероприятий    на    сайте</w:t>
            </w:r>
          </w:p>
        </w:tc>
      </w:tr>
      <w:tr w:rsidR="005B3B83" w:rsidTr="003136EA">
        <w:trPr>
          <w:trHeight w:val="276"/>
        </w:trPr>
        <w:tc>
          <w:tcPr>
            <w:tcW w:w="18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5B3B83" w:rsidRDefault="005B3B83" w:rsidP="003136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честный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знак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1 июля 2020г.</w:t>
            </w:r>
          </w:p>
        </w:tc>
      </w:tr>
    </w:tbl>
    <w:p w:rsidR="005B3B83" w:rsidRDefault="005B3B83" w:rsidP="005B3B83">
      <w:pPr>
        <w:spacing w:line="2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54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июля 2020 г.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 с экспертом «Ответы на вопросы по работе с ЭДО»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</w:tr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10:00 - 11:30</w:t>
            </w:r>
          </w:p>
        </w:tc>
        <w:tc>
          <w:tcPr>
            <w:tcW w:w="654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 Кривоносов, эксперт ЦРПТ.</w:t>
            </w:r>
          </w:p>
        </w:tc>
      </w:tr>
      <w:tr w:rsidR="005B3B83" w:rsidRPr="005B3B83" w:rsidTr="003136EA">
        <w:trPr>
          <w:trHeight w:val="524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7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https://честныйзнак.рф/lectures/vebinary/?ELEMENT_ID=160472</w:t>
              </w:r>
            </w:hyperlink>
          </w:p>
        </w:tc>
      </w:tr>
    </w:tbl>
    <w:p w:rsidR="005B3B83" w:rsidRDefault="005B3B83" w:rsidP="005B3B83">
      <w:pPr>
        <w:spacing w:line="29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540"/>
        <w:gridCol w:w="36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июля 2020 г.</w:t>
            </w:r>
          </w:p>
        </w:tc>
        <w:tc>
          <w:tcPr>
            <w:tcW w:w="690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«Маркировка шин: демонстрация решения 1С»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6900" w:type="dxa"/>
            <w:gridSpan w:val="2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(Демонстрация решения 1С для работы с маркированным товаром)</w:t>
            </w:r>
          </w:p>
        </w:tc>
      </w:tr>
      <w:tr w:rsidR="005B3B83" w:rsidTr="003136EA">
        <w:trPr>
          <w:trHeight w:val="557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12:00 – 13:30</w:t>
            </w:r>
          </w:p>
        </w:tc>
        <w:tc>
          <w:tcPr>
            <w:tcW w:w="690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Спикеры: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6900" w:type="dxa"/>
            <w:gridSpan w:val="2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Волков Кирилл, эксперт ЦРПТ;</w:t>
            </w: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Василий Харитонов, эксперт 1С;</w:t>
            </w: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Валерия Молоканова, эксперт 1С.</w:t>
            </w:r>
          </w:p>
        </w:tc>
      </w:tr>
      <w:tr w:rsidR="005B3B83" w:rsidRPr="005B3B83" w:rsidTr="003136EA">
        <w:trPr>
          <w:trHeight w:val="528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8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https://честныйзнак.рф/lectures/vebinary/?ELEMENT_ID=160468</w:t>
              </w:r>
            </w:hyperlink>
          </w:p>
        </w:tc>
        <w:tc>
          <w:tcPr>
            <w:tcW w:w="360" w:type="dxa"/>
            <w:vAlign w:val="bottom"/>
          </w:tcPr>
          <w:p w:rsidR="005B3B83" w:rsidRPr="005B3B83" w:rsidRDefault="005B3B83" w:rsidP="003136EA">
            <w:pPr>
              <w:rPr>
                <w:b/>
                <w:sz w:val="24"/>
                <w:szCs w:val="24"/>
              </w:rPr>
            </w:pPr>
          </w:p>
        </w:tc>
      </w:tr>
    </w:tbl>
    <w:p w:rsidR="005B3B83" w:rsidRDefault="0010500F" w:rsidP="005B3B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8" o:spid="_x0000_s1029" style="position:absolute;margin-left:511.6pt;margin-top:14.5pt;width:.95pt;height:.9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F+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49" o:spid="_x0000_s1028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53.5pt" to="512.3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0" o:spid="_x0000_s1027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1pt,15.25pt" to="512.1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</w:p>
    <w:p w:rsidR="005B3B83" w:rsidRDefault="005B3B83" w:rsidP="005B3B83">
      <w:pPr>
        <w:spacing w:line="2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6420"/>
        <w:gridCol w:w="1540"/>
      </w:tblGrid>
      <w:tr w:rsidR="005B3B83" w:rsidTr="003136EA">
        <w:trPr>
          <w:trHeight w:val="28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июля 2020 г.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Табак.   Видеоконференция   «Линия   поддержки   бизнеса:   ответы</w:t>
            </w:r>
          </w:p>
        </w:tc>
      </w:tr>
      <w:tr w:rsidR="005B3B83" w:rsidTr="003136EA">
        <w:trPr>
          <w:trHeight w:val="276"/>
        </w:trPr>
        <w:tc>
          <w:tcPr>
            <w:tcW w:w="2180" w:type="dxa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(четверг)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вопросы по маркировке табака»</w:t>
            </w:r>
          </w:p>
        </w:tc>
      </w:tr>
      <w:tr w:rsidR="005B3B83" w:rsidTr="003136EA">
        <w:trPr>
          <w:trHeight w:val="552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10:00 – 11:30</w:t>
            </w: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Спикер:</w:t>
            </w:r>
          </w:p>
        </w:tc>
      </w:tr>
      <w:tr w:rsidR="005B3B83" w:rsidTr="003136EA">
        <w:trPr>
          <w:trHeight w:val="271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3"/>
                <w:szCs w:val="23"/>
              </w:rPr>
            </w:pP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 Кривоносов, эксперт ЦРПТ.</w:t>
            </w:r>
          </w:p>
        </w:tc>
      </w:tr>
      <w:tr w:rsidR="005B3B83" w:rsidTr="003136EA">
        <w:trPr>
          <w:trHeight w:val="553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gridSpan w:val="2"/>
            <w:vAlign w:val="bottom"/>
          </w:tcPr>
          <w:p w:rsidR="005B3B83" w:rsidRDefault="005B3B83" w:rsidP="00313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Целевая аудитория: розничные магазины, мелкие оптовые компании.</w:t>
            </w:r>
          </w:p>
        </w:tc>
      </w:tr>
      <w:tr w:rsidR="005B3B83" w:rsidTr="003136EA">
        <w:trPr>
          <w:trHeight w:val="528"/>
        </w:trPr>
        <w:tc>
          <w:tcPr>
            <w:tcW w:w="218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vAlign w:val="bottom"/>
          </w:tcPr>
          <w:p w:rsidR="005B3B83" w:rsidRPr="005B3B83" w:rsidRDefault="0010500F" w:rsidP="003136EA">
            <w:pPr>
              <w:rPr>
                <w:b/>
                <w:sz w:val="20"/>
                <w:szCs w:val="20"/>
              </w:rPr>
            </w:pPr>
            <w:hyperlink r:id="rId19" w:history="1">
              <w:r w:rsidR="005B3B83" w:rsidRPr="0003559F">
                <w:rPr>
                  <w:rStyle w:val="a3"/>
                  <w:rFonts w:eastAsia="Times New Roman"/>
                  <w:b/>
                  <w:w w:val="99"/>
                  <w:sz w:val="24"/>
                  <w:szCs w:val="24"/>
                </w:rPr>
                <w:t>https://честныйзнак.рф/lectures/vebinary/?ELEMENT_ID=15924</w:t>
              </w:r>
            </w:hyperlink>
          </w:p>
        </w:tc>
        <w:tc>
          <w:tcPr>
            <w:tcW w:w="1540" w:type="dxa"/>
            <w:vAlign w:val="bottom"/>
          </w:tcPr>
          <w:p w:rsidR="005B3B83" w:rsidRDefault="005B3B83" w:rsidP="003136EA">
            <w:pPr>
              <w:rPr>
                <w:sz w:val="24"/>
                <w:szCs w:val="24"/>
              </w:rPr>
            </w:pPr>
          </w:p>
        </w:tc>
      </w:tr>
    </w:tbl>
    <w:p w:rsidR="005B3B83" w:rsidRDefault="005B3B83" w:rsidP="005B3B83">
      <w:pPr>
        <w:rPr>
          <w:lang w:val="en-US"/>
        </w:rPr>
      </w:pPr>
    </w:p>
    <w:p w:rsidR="003136EA" w:rsidRDefault="003136EA" w:rsidP="005B3B83">
      <w:pPr>
        <w:rPr>
          <w:lang w:val="en-US"/>
        </w:rPr>
      </w:pPr>
    </w:p>
    <w:p w:rsidR="003136EA" w:rsidRPr="003136EA" w:rsidRDefault="003136EA" w:rsidP="005B3B83">
      <w:pPr>
        <w:rPr>
          <w:lang w:val="en-US"/>
        </w:rPr>
        <w:sectPr w:rsidR="003136EA" w:rsidRPr="003136EA">
          <w:pgSz w:w="11900" w:h="16838"/>
          <w:pgMar w:top="1137" w:right="666" w:bottom="1440" w:left="1100" w:header="0" w:footer="0" w:gutter="0"/>
          <w:cols w:space="720" w:equalWidth="0">
            <w:col w:w="10140"/>
          </w:cols>
        </w:sectPr>
      </w:pPr>
    </w:p>
    <w:p w:rsidR="00D06DC1" w:rsidRPr="003136EA" w:rsidRDefault="00D06DC1">
      <w:pPr>
        <w:rPr>
          <w:lang w:val="en-US"/>
        </w:rPr>
      </w:pPr>
    </w:p>
    <w:sectPr w:rsidR="00D06DC1" w:rsidRPr="003136EA" w:rsidSect="0096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73C"/>
    <w:rsid w:val="0000373C"/>
    <w:rsid w:val="0010500F"/>
    <w:rsid w:val="003136EA"/>
    <w:rsid w:val="0036232D"/>
    <w:rsid w:val="005B3B83"/>
    <w:rsid w:val="0096077C"/>
    <w:rsid w:val="00D02FE0"/>
    <w:rsid w:val="00D0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138449" TargetMode="External"/><Relationship Id="rId13" Type="http://schemas.openxmlformats.org/officeDocument/2006/relationships/hyperlink" Target="https://&#1095;&#1077;&#1089;&#1090;&#1085;&#1099;&#1081;&#1079;&#1085;&#1072;&#1082;.&#1088;&#1092;/lectures/vebinary/?ELEMENT_ID=159249" TargetMode="External"/><Relationship Id="rId18" Type="http://schemas.openxmlformats.org/officeDocument/2006/relationships/hyperlink" Target="https://&#1095;&#1077;&#1089;&#1090;&#1085;&#1099;&#1081;&#1079;&#1085;&#1072;&#1082;.&#1088;&#1092;/lectures/vebinary/?ELEMENT_ID=16046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&#1095;&#1077;&#1089;&#1090;&#1085;&#1099;&#1081;&#1079;&#1085;&#1072;&#1082;.&#1088;&#1092;/lectures/vebinary/?ELEMENT_ID=159232" TargetMode="External"/><Relationship Id="rId12" Type="http://schemas.openxmlformats.org/officeDocument/2006/relationships/hyperlink" Target="https://&#1095;&#1077;&#1089;&#1090;&#1085;&#1099;&#1081;&#1079;&#1085;&#1072;&#1082;.&#1088;&#1092;/lectures/vebinary/?ELEMENT_ID=160447" TargetMode="External"/><Relationship Id="rId17" Type="http://schemas.openxmlformats.org/officeDocument/2006/relationships/hyperlink" Target="https://&#1095;&#1077;&#1089;&#1090;&#1085;&#1099;&#1081;&#1079;&#1085;&#1072;&#1082;.&#1088;&#1092;/lectures/vebinary/?ELEMENT_ID=1604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95;&#1077;&#1089;&#1090;&#1085;&#1099;&#1081;&#1079;&#1085;&#1072;&#1082;.&#1088;&#1092;/lectures/vebinary/?ELEMENT_ID=1604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159279" TargetMode="External"/><Relationship Id="rId11" Type="http://schemas.openxmlformats.org/officeDocument/2006/relationships/hyperlink" Target="https://&#1095;&#1077;&#1089;&#1090;&#1085;&#1099;&#1081;&#1079;&#1085;&#1072;&#1082;.&#1088;&#1092;/lectures/vebinary/?ELEMENT_ID=159274" TargetMode="External"/><Relationship Id="rId5" Type="http://schemas.openxmlformats.org/officeDocument/2006/relationships/hyperlink" Target="https://&#1095;&#1077;&#1089;&#1090;&#1085;&#1099;&#1081;&#1079;&#1085;&#1072;&#1082;.&#1088;&#1092;/lectures/vebinary/?ELEMENT_ID=160435" TargetMode="External"/><Relationship Id="rId15" Type="http://schemas.openxmlformats.org/officeDocument/2006/relationships/hyperlink" Target="https://&#1095;&#1077;&#1089;&#1090;&#1085;&#1099;&#1081;&#1079;&#1085;&#1072;&#1082;.&#1088;&#1092;/lectures/vebinary/?ELEMENT_ID=159266" TargetMode="External"/><Relationship Id="rId10" Type="http://schemas.openxmlformats.org/officeDocument/2006/relationships/hyperlink" Target="https://&#1095;&#1077;&#1089;&#1090;&#1085;&#1099;&#1081;&#1079;&#1085;&#1072;&#1082;.&#1088;&#1092;/lectures/vebinary/?ELEMENT_ID=159261" TargetMode="External"/><Relationship Id="rId19" Type="http://schemas.openxmlformats.org/officeDocument/2006/relationships/hyperlink" Target="https://&#1095;&#1077;&#1089;&#1090;&#1085;&#1099;&#1081;&#1079;&#1085;&#1072;&#1082;.&#1088;&#1092;/lectures/vebinary/?ELEMENT_ID=15924" TargetMode="External"/><Relationship Id="rId4" Type="http://schemas.openxmlformats.org/officeDocument/2006/relationships/hyperlink" Target="https://&#1095;&#1077;&#1089;&#1090;&#1085;&#1099;&#1081;&#1079;&#1085;&#1072;&#1082;.&#1088;&#1092;/lectures/vebinary/?ELEMENT_ID=159687" TargetMode="External"/><Relationship Id="rId9" Type="http://schemas.openxmlformats.org/officeDocument/2006/relationships/hyperlink" Target="https://&#1095;&#1077;&#1089;&#1090;&#1085;&#1099;&#1081;&#1079;&#1085;&#1072;&#1082;.&#1088;&#1092;/lectures/vebinary/?ELEMENT_ID=160439" TargetMode="External"/><Relationship Id="rId14" Type="http://schemas.openxmlformats.org/officeDocument/2006/relationships/hyperlink" Target="https://&#1095;&#1077;&#1089;&#1090;&#1085;&#1099;&#1081;&#1079;&#1085;&#1072;&#1082;.&#1088;&#1092;/lectures/vebinary/?ELEMENT_ID=160451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2020-07-10T08:47:00Z</cp:lastPrinted>
  <dcterms:created xsi:type="dcterms:W3CDTF">2020-07-10T08:36:00Z</dcterms:created>
  <dcterms:modified xsi:type="dcterms:W3CDTF">2020-07-10T08:49:00Z</dcterms:modified>
</cp:coreProperties>
</file>