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УМВД России по г.Орлу</w:t>
      </w:r>
      <w:r w:rsidR="00026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(Советский район)</w:t>
      </w:r>
      <w:bookmarkStart w:id="0" w:name="_GoBack"/>
      <w:bookmarkEnd w:id="0"/>
    </w:p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 оперативного обслуживания №1</w:t>
      </w:r>
    </w:p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Участковый пункт полиции № </w:t>
      </w:r>
      <w:smartTag w:uri="urn:schemas-microsoft-com:office:smarttags" w:element="metricconverter">
        <w:smartTagPr>
          <w:attr w:name="ProductID" w:val="1 г"/>
        </w:smartTagPr>
        <w:r w:rsidRPr="004471F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г</w:t>
        </w:r>
      </w:smartTag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>.Орел, ул.Ленина, д.23</w:t>
      </w:r>
    </w:p>
    <w:p w:rsidR="00A361C9" w:rsidRPr="004471F5" w:rsidRDefault="00A361C9" w:rsidP="00A361C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348" w:type="dxa"/>
        <w:tblInd w:w="-601" w:type="dxa"/>
        <w:tblLook w:val="04A0"/>
      </w:tblPr>
      <w:tblGrid>
        <w:gridCol w:w="4785"/>
        <w:gridCol w:w="5563"/>
      </w:tblGrid>
      <w:tr w:rsidR="007E60C3" w:rsidRPr="004471F5" w:rsidTr="008B020F">
        <w:trPr>
          <w:trHeight w:val="4568"/>
        </w:trPr>
        <w:tc>
          <w:tcPr>
            <w:tcW w:w="4785" w:type="dxa"/>
          </w:tcPr>
          <w:p w:rsidR="007E60C3" w:rsidRPr="004471F5" w:rsidRDefault="007E60C3" w:rsidP="007E60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 –</w:t>
            </w:r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лейтенант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полиции </w:t>
            </w:r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Лосев Андрей Васильевич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участковый уполномоченный полиции  отделения УУП ОУУП и ПДН УМВД России по г. Орлу, границы: ул. Ленина д.2, 4, 4а, 6, 8, 10, 16, 18/20, 22, 24/26, 28, 30, 30а, 32/34, 36; пер.Почтовый д.6, 8, 10, 14, 16; ул.Пролетарская гора д.1, 3, 5, 7, 11; ул.Горького д.28, 37, 39, 41; включая территорию Детского парка от Александровского моста до городского пляжа, площадь им.Ленина; ул.Б.Победы д.2, 4; ул.С.Щедрина д.32, 33, 34, 35, 37, 37а; ул.Октябрьская д.28, д.30, 32, 34; ул.Пионерская д.1, 5; ГСК «Янтарь».</w:t>
            </w:r>
          </w:p>
          <w:p w:rsidR="007E60C3" w:rsidRPr="004471F5" w:rsidRDefault="008B0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24C">
              <w:rPr>
                <w:rFonts w:ascii="Times New Roman" w:hAnsi="Times New Roman" w:cs="Times New Roman"/>
                <w:sz w:val="24"/>
                <w:szCs w:val="24"/>
              </w:rPr>
              <w:t>Тел. 8 999 382 3199</w:t>
            </w:r>
          </w:p>
        </w:tc>
        <w:tc>
          <w:tcPr>
            <w:tcW w:w="5563" w:type="dxa"/>
          </w:tcPr>
          <w:p w:rsidR="007E60C3" w:rsidRPr="004471F5" w:rsidRDefault="008B020F" w:rsidP="00BB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1825" cy="2686050"/>
                  <wp:effectExtent l="0" t="0" r="3175" b="0"/>
                  <wp:docPr id="4" name="Рисунок 4" descr="http://post.mvd.ru/Session/763358-5l6REGEb2d3fixpHO9jF-kmbducp/MIME/INBOX-MM-1/148-02-B/0000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st.mvd.ru/Session/763358-5l6REGEb2d3fixpHO9jF-kmbducp/MIME/INBOX-MM-1/148-02-B/0000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88" cy="269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C3" w:rsidRPr="004471F5" w:rsidTr="007E60C3">
        <w:tc>
          <w:tcPr>
            <w:tcW w:w="4785" w:type="dxa"/>
          </w:tcPr>
          <w:p w:rsidR="007E60C3" w:rsidRPr="004471F5" w:rsidRDefault="007E60C3" w:rsidP="007E60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2 – </w:t>
            </w:r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73370C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 </w:t>
            </w:r>
            <w:proofErr w:type="spellStart"/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Сеидмурадова</w:t>
            </w:r>
            <w:proofErr w:type="spellEnd"/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Алексеевна</w:t>
            </w:r>
            <w:r w:rsidR="0073370C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 отделения УУП ОУУП и ПДН УМВД России по г. Орлу, границы: ул. Ленина д.1, 9, 11, 13, 15а, 17, 19/2, 21, 23, 25, 29, 37, 37а, 39, 39а; , ул. Брестская д.6, 8, 10, 12; ул.Тургенева д.3, 4, 11, 13, 16, 18; ул.7 Ноября д.3, 5, 7, 9, 10, 11, 13, 14, 15, 16, 17, 17а, 18, 19, 19а, 20, 24, 26, 41; ул. Горького д.2, 4, 10, 12, 14, 20, 22, 24; пер.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Георгиевиский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ул. Левый берег реки Орлик д. 11а; включая территорию берега реки Орлик от Александровского моста до подвесного моста через реку Орлик; ГСК «Ноябрьский», ГСК «Пламя».</w:t>
            </w:r>
          </w:p>
          <w:p w:rsidR="007E60C3" w:rsidRPr="004471F5" w:rsidRDefault="002F124C" w:rsidP="007C3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513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8B020F">
              <w:rPr>
                <w:rFonts w:ascii="Times New Roman" w:hAnsi="Times New Roman" w:cs="Times New Roman"/>
                <w:sz w:val="24"/>
                <w:szCs w:val="24"/>
              </w:rPr>
              <w:t>8 999 3823208</w:t>
            </w:r>
          </w:p>
        </w:tc>
        <w:tc>
          <w:tcPr>
            <w:tcW w:w="5563" w:type="dxa"/>
          </w:tcPr>
          <w:p w:rsidR="007E60C3" w:rsidRPr="004471F5" w:rsidRDefault="008B020F" w:rsidP="007A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626" cy="2792095"/>
                  <wp:effectExtent l="0" t="0" r="3175" b="8255"/>
                  <wp:docPr id="6" name="Рисунок 6" descr="http://post.mvd.ru/Session/794078-ldQ4hMTme1X5IT2JpwkL-kmbducx/MIME/INBOX-MM-1/1459-02-B/IMG-202108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794078-ldQ4hMTme1X5IT2JpwkL-kmbducx/MIME/INBOX-MM-1/1459-02-B/IMG-202108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338" cy="279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C3" w:rsidRPr="004471F5" w:rsidTr="002F124C">
        <w:trPr>
          <w:trHeight w:val="1687"/>
        </w:trPr>
        <w:tc>
          <w:tcPr>
            <w:tcW w:w="4785" w:type="dxa"/>
          </w:tcPr>
          <w:p w:rsidR="007E60C3" w:rsidRPr="00FC1D82" w:rsidRDefault="007E60C3" w:rsidP="00FC1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3 –</w:t>
            </w:r>
            <w:r w:rsidR="00AF2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F2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Трунова</w:t>
            </w:r>
            <w:proofErr w:type="spellEnd"/>
            <w:r w:rsidR="00AF2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Николаевна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F2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 отделения УУП ОУУП и ПДН УМВД России по г. Орлу, границы: ул. Тургенева д.15, 17, 19, 21, 23, 35, 37, 37а, 41, 43, 45, 47; ул.7 Ноября д.28, 43, 43а, 45; ул. Горького д.5, 7, 9, 11, 13, 17;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С. Щедрина д.1, 2, 4, 5, 6, 7, 9, 15, 17, 17а, 19, 21; ул. Октябрьская д. 2, 4, 6, 9,11, 12, 13, 25; ул. Новикова все дома кроме д.13; включая территорию стадиона им. Ленина и берега реки Орлик от подвесного моста через реку Орлик до «Чертова рва»;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территория парка «Победы»; ГСК «Вымпел», ГСК «Метеор»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ейтенант  полиции</w:t>
            </w:r>
            <w:r w:rsidR="00FC1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1D8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F2C1E">
              <w:rPr>
                <w:rFonts w:ascii="Times New Roman" w:hAnsi="Times New Roman" w:cs="Times New Roman"/>
                <w:sz w:val="24"/>
                <w:szCs w:val="24"/>
              </w:rPr>
              <w:t xml:space="preserve">ел. 89993823182 </w:t>
            </w:r>
          </w:p>
        </w:tc>
        <w:tc>
          <w:tcPr>
            <w:tcW w:w="5563" w:type="dxa"/>
          </w:tcPr>
          <w:p w:rsidR="007E60C3" w:rsidRPr="004471F5" w:rsidRDefault="00634513" w:rsidP="007A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2800350"/>
                  <wp:effectExtent l="0" t="0" r="0" b="0"/>
                  <wp:docPr id="5" name="Рисунок 5" descr="C:\Users\nGrishina5\Desktop\Тру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Grishina5\Desktop\Тру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04" cy="280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C3" w:rsidRPr="004471F5" w:rsidTr="007E60C3">
        <w:tc>
          <w:tcPr>
            <w:tcW w:w="4785" w:type="dxa"/>
          </w:tcPr>
          <w:p w:rsidR="007E60C3" w:rsidRPr="004471F5" w:rsidRDefault="007E60C3" w:rsidP="007E60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Административный участок № 4 – Лосев Андрей Васильевич, старший участковый уполномоченный полиции  отделения УУП ОУУП и ПДН УМВД России по г. Орлу, границы: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д.2, 5; ул. Тургенева д.20, 22/10, 22а, 24, 26, 28; ул. Октябрьская д.16/18, 20, 22, 27, 29, 31; ул. С. Щедрина д.12/16, 14а, 21, 22, 24, 25/27, 29, 31; ул. Горького д.23, 25, 27, 29, 29а;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д.8, 10, 12, 14, 16, 18, 19, 20; ул. С. Шаумяна д.2, 4; ул. Б. Победы д.1, 3, 5.</w:t>
            </w:r>
          </w:p>
          <w:p w:rsidR="002F124C" w:rsidRDefault="002F124C" w:rsidP="002F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0C3" w:rsidRPr="004471F5" w:rsidRDefault="0073370C" w:rsidP="002F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24C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2F124C" w:rsidRPr="002F124C">
              <w:rPr>
                <w:rFonts w:ascii="Times New Roman" w:hAnsi="Times New Roman" w:cs="Times New Roman"/>
                <w:sz w:val="24"/>
                <w:szCs w:val="24"/>
              </w:rPr>
              <w:t>8 999 382 3199</w:t>
            </w:r>
          </w:p>
        </w:tc>
        <w:tc>
          <w:tcPr>
            <w:tcW w:w="5563" w:type="dxa"/>
          </w:tcPr>
          <w:p w:rsidR="007E60C3" w:rsidRPr="004471F5" w:rsidRDefault="007E60C3" w:rsidP="00BB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1825" cy="2686050"/>
                  <wp:effectExtent l="0" t="0" r="3175" b="0"/>
                  <wp:docPr id="2" name="Рисунок 2" descr="http://post.mvd.ru/Session/763358-5l6REGEb2d3fixpHO9jF-kmbducp/MIME/INBOX-MM-1/148-02-B/0000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st.mvd.ru/Session/763358-5l6REGEb2d3fixpHO9jF-kmbducp/MIME/INBOX-MM-1/148-02-B/0000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88" cy="269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C3" w:rsidRPr="004471F5" w:rsidTr="007E60C3">
        <w:tc>
          <w:tcPr>
            <w:tcW w:w="4785" w:type="dxa"/>
          </w:tcPr>
          <w:p w:rsidR="007E60C3" w:rsidRPr="004471F5" w:rsidRDefault="007E60C3" w:rsidP="007E60C3">
            <w:pPr>
              <w:keepNext/>
              <w:ind w:left="34" w:right="-1" w:hanging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5 – </w:t>
            </w:r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 w:rsidR="008B020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лейтенант полиции </w:t>
            </w:r>
            <w:proofErr w:type="spellStart"/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Сеидмурадова</w:t>
            </w:r>
            <w:proofErr w:type="spellEnd"/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Алексеевна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участковый уполномоченный полиции отделения УУП ОУУП и ПДН УМВД России по г. Орлу, границы: ул. Б. Победы д.7, 7а, 9, 11, 13, 19, 6, 8, 10; ул. Тургенева д.38, 40, 44, 46, 48; ул. Октябрьская д.35, 37, 39, 40, 41, 43, 45; ул.С.Шаумяна д.3, 13а, 15а, 16, 18, 26; ул.Новикова д.13; ул.Лескова д.2, 4, 6, 8, 10, 12, 14; пер.Лескова д.1, 2, 4; ул.Пионерская д.19, 21.</w:t>
            </w:r>
          </w:p>
          <w:p w:rsidR="002F124C" w:rsidRDefault="002F124C" w:rsidP="007E60C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E60C3" w:rsidRPr="004471F5" w:rsidRDefault="006B334F" w:rsidP="00D74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24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3370C" w:rsidRPr="002F124C">
              <w:rPr>
                <w:rFonts w:ascii="Times New Roman" w:hAnsi="Times New Roman" w:cs="Times New Roman"/>
                <w:sz w:val="24"/>
                <w:szCs w:val="24"/>
              </w:rPr>
              <w:t xml:space="preserve">ел. </w:t>
            </w:r>
            <w:r w:rsidR="00D748B7">
              <w:rPr>
                <w:rFonts w:ascii="Times New Roman" w:hAnsi="Times New Roman" w:cs="Times New Roman"/>
                <w:sz w:val="24"/>
                <w:szCs w:val="24"/>
              </w:rPr>
              <w:t>8 999 382 9899</w:t>
            </w:r>
          </w:p>
        </w:tc>
        <w:tc>
          <w:tcPr>
            <w:tcW w:w="5563" w:type="dxa"/>
          </w:tcPr>
          <w:p w:rsidR="007E60C3" w:rsidRPr="004471F5" w:rsidRDefault="00D748B7" w:rsidP="00BB16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2476500"/>
                  <wp:effectExtent l="0" t="0" r="9525" b="0"/>
                  <wp:docPr id="1" name="Рисунок 1" descr="http://post.mvd.ru/Session/68714-i1wcpQNDTsDP0mnPI1Qx-kmbducx/MIME/INBOX-MM-1/1674-02-B/IMG-2022090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68714-i1wcpQNDTsDP0mnPI1Qx-kmbducx/MIME/INBOX-MM-1/1674-02-B/IMG-2022090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12" cy="24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1F5" w:rsidRDefault="004471F5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1F5" w:rsidRDefault="004471F5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20F" w:rsidRDefault="008B020F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20F" w:rsidRDefault="008B020F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20F" w:rsidRDefault="008B020F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20F" w:rsidRDefault="008B020F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1F5" w:rsidRDefault="004471F5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24C" w:rsidRDefault="002F124C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D82" w:rsidRDefault="00FC1D82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24C" w:rsidRDefault="002F124C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0C3" w:rsidRPr="004471F5" w:rsidRDefault="007E60C3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 оперативного обслуживания №2</w:t>
      </w:r>
    </w:p>
    <w:p w:rsidR="006B334F" w:rsidRPr="004471F5" w:rsidRDefault="006B334F" w:rsidP="006B3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Участковый пункт полиции № </w:t>
      </w:r>
      <w:smartTag w:uri="urn:schemas-microsoft-com:office:smarttags" w:element="metricconverter">
        <w:smartTagPr>
          <w:attr w:name="ProductID" w:val="2 г"/>
        </w:smartTagPr>
        <w:r w:rsidRPr="004471F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г</w:t>
        </w:r>
      </w:smartTag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Орел, ул. Красноармейская, д.6а</w:t>
      </w:r>
    </w:p>
    <w:p w:rsidR="00A361C9" w:rsidRPr="004471F5" w:rsidRDefault="00A361C9" w:rsidP="00A361C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321"/>
        <w:tblW w:w="9918" w:type="dxa"/>
        <w:tblLayout w:type="fixed"/>
        <w:tblLook w:val="04A0"/>
      </w:tblPr>
      <w:tblGrid>
        <w:gridCol w:w="6658"/>
        <w:gridCol w:w="3260"/>
      </w:tblGrid>
      <w:tr w:rsidR="007E60C3" w:rsidRPr="004471F5" w:rsidTr="000F5958">
        <w:tc>
          <w:tcPr>
            <w:tcW w:w="6658" w:type="dxa"/>
          </w:tcPr>
          <w:p w:rsidR="00E07CCF" w:rsidRPr="00634513" w:rsidRDefault="007E60C3" w:rsidP="00E07CCF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</w:t>
            </w:r>
            <w:r w:rsidR="0073370C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</w:t>
            </w:r>
            <w:r w:rsidR="0073370C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 – майор  полиции </w:t>
            </w:r>
            <w:r w:rsidR="008B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Сергей Викторович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старший участковый уполномоченный полиции отделения УУП ОУУП и ПДН УМВД России по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Орлу, границы: ул. Пионерская д.4, 6; ул. Красноармейская д.11; ул. 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Гуртьева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2, 4, 5, 6, 7, 8, 10, 14, 16, 18; ул. Горького д.45, 45а; ул. С. Щедрина д.36; ул. Октябрьская д.42, 44, 47, 47а, 47б, 48, 49; ул. С. Шаумяна д.28, 30, 32, 34, 36, 38; ул. Коммуны четная сторона; включая территорию ЦПКиО, берег реки Оки от ул. </w:t>
            </w:r>
            <w:r w:rsidRPr="00E07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Коммуны по городской пляж</w:t>
            </w:r>
            <w:r w:rsidR="00E07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07CCF" w:rsidRPr="00E07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Красноармейская д.2, 4, 6, 6а; ул.60-лет Октября д.7, 9, 11, 13, 15, 17; ул. Коммуны нечетная сторона; ул. Ермолова; ул. 8 Марта д. 2, 4; ул. Горького д.42, 44, 47а, 47б, 47в, 47е, 49; ул. Октябрьская д. 50, 52, 54, 56, 58, 60.</w:t>
            </w:r>
          </w:p>
          <w:p w:rsidR="007E60C3" w:rsidRPr="004471F5" w:rsidRDefault="007E60C3" w:rsidP="007E60C3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0C3" w:rsidRPr="004471F5" w:rsidRDefault="008B020F" w:rsidP="007E6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8 999 382 3235</w:t>
            </w:r>
          </w:p>
        </w:tc>
        <w:tc>
          <w:tcPr>
            <w:tcW w:w="3260" w:type="dxa"/>
          </w:tcPr>
          <w:p w:rsidR="007E60C3" w:rsidRPr="004471F5" w:rsidRDefault="008B020F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6580" cy="1993134"/>
                  <wp:effectExtent l="0" t="0" r="1270" b="7620"/>
                  <wp:docPr id="8" name="Рисунок 8" descr="C:\ууп красавцы\Макет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ууп красавцы\Макет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65" cy="200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513" w:rsidRPr="004471F5" w:rsidTr="000F5958">
        <w:tc>
          <w:tcPr>
            <w:tcW w:w="6658" w:type="dxa"/>
          </w:tcPr>
          <w:p w:rsidR="00634513" w:rsidRDefault="00634513" w:rsidP="00634513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Административный участок № 7 –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8B020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младший лейтенант полиции </w:t>
            </w:r>
            <w:proofErr w:type="spellStart"/>
            <w:r w:rsidR="008B020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Колпачев</w:t>
            </w:r>
            <w:proofErr w:type="spellEnd"/>
            <w:r w:rsidR="008B020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Владислав Валерьевич,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уполномоченный полиции отделения УУП ОУУП и ПДН УМВД России по г. Орлу, границы: ул. Красноармейская д.2, 4, 6, 6а; ул.60-лет Октября д.7, 9, 11, 13, 15, 17; ул. Коммуны нечетная сторона; ул. Ермолова; ул. 8 Марта д. 2, 4; ул. Горького д.42, 44, 47а, 47б, 47в, 47е, 49; ул. Октябрьская д. 50, 52, 54, 56, 58, 60.</w:t>
            </w:r>
          </w:p>
          <w:p w:rsidR="008B020F" w:rsidRDefault="008B020F" w:rsidP="00634513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634513" w:rsidRPr="004471F5" w:rsidRDefault="00634513" w:rsidP="00D748B7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Тел</w:t>
            </w:r>
            <w:r w:rsidR="008B020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. </w:t>
            </w:r>
            <w:r w:rsidR="00D748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8 999 382 3247</w:t>
            </w:r>
          </w:p>
        </w:tc>
        <w:tc>
          <w:tcPr>
            <w:tcW w:w="3260" w:type="dxa"/>
          </w:tcPr>
          <w:p w:rsidR="00634513" w:rsidRPr="004471F5" w:rsidRDefault="00634513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E60C3" w:rsidRPr="004471F5" w:rsidTr="000F5958">
        <w:tc>
          <w:tcPr>
            <w:tcW w:w="6658" w:type="dxa"/>
          </w:tcPr>
          <w:p w:rsidR="007E60C3" w:rsidRPr="008B020F" w:rsidRDefault="007E60C3" w:rsidP="00AD51CF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Административный участок № 8 </w:t>
            </w:r>
            <w:r w:rsidR="007832A2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32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32A2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майор  полиции </w:t>
            </w:r>
            <w:r w:rsidR="007832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 Сергей Викторович</w:t>
            </w:r>
            <w:r w:rsidR="007832A2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старший участковый уполномоченный полиции отделения </w:t>
            </w:r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УУП ОУУП и ПДН УМВД России по </w:t>
            </w:r>
            <w:proofErr w:type="gramStart"/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Орлу, границы: ул. Пионерская д.8, 10; ул. </w:t>
            </w:r>
            <w:proofErr w:type="spellStart"/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Гуртьева</w:t>
            </w:r>
            <w:proofErr w:type="spellEnd"/>
            <w:r w:rsidRPr="008B0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д.19, 21, 27; ул. Красноармейская д.8, 10, 14, 16; ул. Ломоносова д.1, 3, 5, 7, 9, 11; ул. Красноармейская д.13, 17, 17а, 19; ул. Октябрьская д.51, 53, 57, 59; ул. Лескова д.16а, 18, 20, 22, 24, 26, 28, 30, 32, 34, 36; ул. С. Шаумяна д.33, 35, 37.</w:t>
            </w:r>
          </w:p>
          <w:p w:rsidR="006B334F" w:rsidRPr="004471F5" w:rsidRDefault="006B334F" w:rsidP="00306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2A2" w:rsidRPr="004471F5" w:rsidRDefault="007832A2" w:rsidP="007832A2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0C3" w:rsidRDefault="007832A2" w:rsidP="00783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8 999 382 3235</w:t>
            </w:r>
          </w:p>
          <w:p w:rsidR="00144081" w:rsidRPr="004471F5" w:rsidRDefault="00144081" w:rsidP="007E60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E60C3" w:rsidRPr="004471F5" w:rsidRDefault="00026DAF" w:rsidP="0014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1380" cy="2322126"/>
                  <wp:effectExtent l="0" t="0" r="1270" b="2540"/>
                  <wp:docPr id="18" name="Рисунок 18" descr="C:\ууп красавцы\Макет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ууп красавцы\Макет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35" cy="233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1F5" w:rsidRDefault="004471F5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1F5" w:rsidRDefault="004471F5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3754" w:rsidRDefault="007C3754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754" w:rsidRDefault="007C3754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51CF" w:rsidRDefault="00AD51CF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DAF" w:rsidRDefault="00026DAF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DAF" w:rsidRDefault="00026DAF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958" w:rsidRDefault="000F5958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1F5" w:rsidRPr="004471F5" w:rsidRDefault="004471F5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 оперативного обслуживания №3</w:t>
      </w:r>
    </w:p>
    <w:p w:rsidR="007E60C3" w:rsidRPr="004471F5" w:rsidRDefault="007E60C3" w:rsidP="0044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Участковый пункт полиции № </w:t>
      </w:r>
      <w:smartTag w:uri="urn:schemas-microsoft-com:office:smarttags" w:element="metricconverter">
        <w:smartTagPr>
          <w:attr w:name="ProductID" w:val="3 г"/>
        </w:smartTagPr>
        <w:r w:rsidRPr="004471F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г</w:t>
        </w:r>
      </w:smartTag>
      <w:r w:rsidRPr="004471F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Орел, ул. М. Горького, д.115</w:t>
      </w:r>
    </w:p>
    <w:p w:rsidR="00A361C9" w:rsidRPr="004471F5" w:rsidRDefault="00A361C9" w:rsidP="007E60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718" w:type="dxa"/>
        <w:tblLook w:val="04A0"/>
      </w:tblPr>
      <w:tblGrid>
        <w:gridCol w:w="4911"/>
        <w:gridCol w:w="4807"/>
      </w:tblGrid>
      <w:tr w:rsidR="00A361C9" w:rsidRPr="004471F5" w:rsidTr="002F124C">
        <w:trPr>
          <w:trHeight w:val="131"/>
        </w:trPr>
        <w:tc>
          <w:tcPr>
            <w:tcW w:w="4911" w:type="dxa"/>
          </w:tcPr>
          <w:p w:rsidR="007E60C3" w:rsidRPr="005C144F" w:rsidRDefault="007E60C3" w:rsidP="007E60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9 – </w:t>
            </w:r>
            <w:r w:rsidR="0073370C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Лисичкин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 Владимирович, участковый уполномоченный полиции отделения УУП ОУУП и ПДН УМВД России по г. Орлу, границы: ул.60лет Октября д.14, 16, 18, 20, 22, 24, 26, 28; ул. Горького д.51, 63, 65, 67, 71; ул.Октябрьская д.62, 64, 64а, 68.</w:t>
            </w:r>
          </w:p>
          <w:p w:rsidR="00306178" w:rsidRPr="005C144F" w:rsidRDefault="00306178" w:rsidP="003061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178" w:rsidRPr="005C144F" w:rsidRDefault="006B334F" w:rsidP="00306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06178" w:rsidRPr="005C144F">
              <w:rPr>
                <w:rFonts w:ascii="Times New Roman" w:hAnsi="Times New Roman" w:cs="Times New Roman"/>
                <w:sz w:val="24"/>
                <w:szCs w:val="24"/>
              </w:rPr>
              <w:t>ел. 8 999</w:t>
            </w: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06178" w:rsidRPr="005C144F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178" w:rsidRPr="005C144F">
              <w:rPr>
                <w:rFonts w:ascii="Times New Roman" w:hAnsi="Times New Roman" w:cs="Times New Roman"/>
                <w:sz w:val="24"/>
                <w:szCs w:val="24"/>
              </w:rPr>
              <w:t>3193</w:t>
            </w:r>
          </w:p>
          <w:p w:rsidR="007E60C3" w:rsidRPr="005C144F" w:rsidRDefault="007E60C3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7" w:type="dxa"/>
          </w:tcPr>
          <w:p w:rsidR="007E60C3" w:rsidRPr="004471F5" w:rsidRDefault="002F124C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6760" cy="2964639"/>
                  <wp:effectExtent l="0" t="0" r="2540" b="7620"/>
                  <wp:docPr id="19" name="Рисунок 19" descr="C:\Users\nGrishina5\Desktop\Лисич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Grishina5\Desktop\Лисич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68" cy="29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1C9" w:rsidRPr="004471F5" w:rsidTr="002F124C">
        <w:trPr>
          <w:trHeight w:val="131"/>
        </w:trPr>
        <w:tc>
          <w:tcPr>
            <w:tcW w:w="4911" w:type="dxa"/>
          </w:tcPr>
          <w:p w:rsidR="00634513" w:rsidRPr="005C144F" w:rsidRDefault="00634513" w:rsidP="006345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10 – </w:t>
            </w:r>
            <w:r w:rsidR="007C3754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лейтенант полиции </w:t>
            </w:r>
            <w:proofErr w:type="spellStart"/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Масуев</w:t>
            </w:r>
            <w:proofErr w:type="spellEnd"/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Зелемхан</w:t>
            </w:r>
            <w:proofErr w:type="spellEnd"/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Саланбекович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</w:t>
            </w:r>
            <w:proofErr w:type="gram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Орлу, границы:                   ул. Горького д.50, 50а, 54, 58, 60, 82; пер. Дружный; ул.8 Марта (нечетная сторона); ул. Пожарная д.13, 15, 17, 19, 25, 27.</w:t>
            </w:r>
          </w:p>
          <w:p w:rsidR="00634513" w:rsidRPr="005C144F" w:rsidRDefault="00634513" w:rsidP="006345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4513" w:rsidRPr="005C144F" w:rsidRDefault="00634513" w:rsidP="00634513">
            <w:pPr>
              <w:rPr>
                <w:color w:val="C00000"/>
                <w:sz w:val="24"/>
                <w:szCs w:val="24"/>
              </w:rPr>
            </w:pPr>
            <w:r w:rsidRPr="005C144F">
              <w:rPr>
                <w:sz w:val="24"/>
                <w:szCs w:val="24"/>
              </w:rPr>
              <w:t>Тел.</w:t>
            </w:r>
            <w:r w:rsidR="007C3754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8 999 382 3257</w:t>
            </w:r>
          </w:p>
          <w:p w:rsidR="007E60C3" w:rsidRPr="005C144F" w:rsidRDefault="007E60C3" w:rsidP="00A36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7" w:type="dxa"/>
          </w:tcPr>
          <w:p w:rsidR="007E60C3" w:rsidRPr="004471F5" w:rsidRDefault="007C3754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180975</wp:posOffset>
                  </wp:positionV>
                  <wp:extent cx="1885950" cy="2482215"/>
                  <wp:effectExtent l="0" t="0" r="0" b="0"/>
                  <wp:wrapSquare wrapText="bothSides"/>
                  <wp:docPr id="27" name="Рисунок 27" descr="масу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у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8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1C9" w:rsidRPr="004471F5" w:rsidTr="002F124C">
        <w:trPr>
          <w:trHeight w:val="131"/>
        </w:trPr>
        <w:tc>
          <w:tcPr>
            <w:tcW w:w="4911" w:type="dxa"/>
          </w:tcPr>
          <w:p w:rsidR="00306178" w:rsidRPr="005C144F" w:rsidRDefault="00306178" w:rsidP="003061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11 – 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лейтенант полиции Коновалов Денис Анатольев</w:t>
            </w:r>
            <w:r w:rsidR="000F5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7C3754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3754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уполномоченный</w:t>
            </w: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полиции отделения УУП ОУУП и ПДН УМВД России по г. Орлу, границы: школа №19, ул. Приборостроительная д.13, 15, 17, 18, 19, 21; ул. Октябрьская д.122, 124, 126, 128.</w:t>
            </w:r>
          </w:p>
          <w:p w:rsidR="00634513" w:rsidRPr="005C144F" w:rsidRDefault="00634513" w:rsidP="003061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0C3" w:rsidRDefault="00306178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7C3754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8999382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3201</w:t>
            </w: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Default="007C3754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3754" w:rsidRPr="005C144F" w:rsidRDefault="007C3754" w:rsidP="007C3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7" w:type="dxa"/>
          </w:tcPr>
          <w:p w:rsidR="007E60C3" w:rsidRPr="004471F5" w:rsidRDefault="00AD51CF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2596532"/>
                  <wp:effectExtent l="0" t="0" r="0" b="0"/>
                  <wp:docPr id="10" name="Рисунок 10" descr="C:\Users\NGRISH~1\AppData\Local\Temp\Коновалов Денис Анато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GRISH~1\AppData\Local\Temp\Коновалов Денис Анато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260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022" w:rsidRPr="004471F5" w:rsidTr="002F124C">
        <w:trPr>
          <w:trHeight w:val="131"/>
        </w:trPr>
        <w:tc>
          <w:tcPr>
            <w:tcW w:w="4911" w:type="dxa"/>
          </w:tcPr>
          <w:p w:rsidR="0073370C" w:rsidRPr="005C144F" w:rsidRDefault="0073370C" w:rsidP="007337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Административный участок № 12 –лейтенант полиции,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Магомедалиев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Расим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Магомедалиевич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г. Орлу, границы:  берег реки Ока от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Герценского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до ТЭЦ; ул. Левый берег реки Ока от д.77 до д.111; ул.  Береговая, ул. Колпакчи; пер. Береговой; ул. Пожарная д.1,3,5 и четная сторона;</w:t>
            </w:r>
            <w:proofErr w:type="gram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№39; включая ГСК «Энергетик – 2»; ул. 8 Марта (четная сторона); пер. Кинопрокатный; ул. Карьерная (нечетная сторона).</w:t>
            </w:r>
          </w:p>
          <w:p w:rsidR="006B334F" w:rsidRPr="005C144F" w:rsidRDefault="002F124C" w:rsidP="006B33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7C3754" w:rsidRDefault="002F124C" w:rsidP="007C3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="007C3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C3754"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89993823195</w:t>
            </w:r>
          </w:p>
          <w:p w:rsidR="002F124C" w:rsidRPr="005C144F" w:rsidRDefault="002F124C" w:rsidP="006B33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34F" w:rsidRPr="005C144F" w:rsidRDefault="006B334F" w:rsidP="00A361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</w:tcPr>
          <w:p w:rsidR="0073370C" w:rsidRPr="004471F5" w:rsidRDefault="007C3754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1840" cy="2791928"/>
                  <wp:effectExtent l="0" t="0" r="0" b="8890"/>
                  <wp:docPr id="28" name="Рисунок 28" descr="http://post.mvd.ru/Session/5211704-bthlBB3Sor1Yti7kZ9oz-kmbducq/MIME/INBOX-MM-1/1113-02-B/IMG-2020120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5211704-bthlBB3Sor1Yti7kZ9oz-kmbducq/MIME/INBOX-MM-1/1113-02-B/IMG-2020120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07" cy="280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1C9" w:rsidRPr="004471F5" w:rsidTr="002F124C">
        <w:trPr>
          <w:trHeight w:val="3533"/>
        </w:trPr>
        <w:tc>
          <w:tcPr>
            <w:tcW w:w="4911" w:type="dxa"/>
          </w:tcPr>
          <w:p w:rsidR="0073370C" w:rsidRPr="005C144F" w:rsidRDefault="0073370C" w:rsidP="007337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13 –</w:t>
            </w:r>
            <w:r w:rsidR="00C65B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младший 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51C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полиции, </w:t>
            </w:r>
            <w:proofErr w:type="spellStart"/>
            <w:r w:rsidR="00C65B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Павликова</w:t>
            </w:r>
            <w:proofErr w:type="spellEnd"/>
            <w:r w:rsidR="00C65B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Кристина Сергеевна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уполномоченный полиции отделения УУП ОУУП и ПДН УМВД России по г. Орлу, границы:</w:t>
            </w: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Горького д.103, 105; ул. </w:t>
            </w:r>
            <w:proofErr w:type="spellStart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Жилинская</w:t>
            </w:r>
            <w:proofErr w:type="spellEnd"/>
            <w:r w:rsidRPr="005C1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(четная сторона); ул. Полярная; пер. Полярный; ул. Приборостроительная д.8, 10, 14, 16; ул. Андрианова (четная сторона).</w:t>
            </w:r>
            <w:proofErr w:type="gramEnd"/>
          </w:p>
          <w:p w:rsidR="006B334F" w:rsidRPr="005C144F" w:rsidRDefault="006B334F" w:rsidP="006B3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0C3" w:rsidRPr="005C144F" w:rsidRDefault="00AD51CF" w:rsidP="00AD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44F">
              <w:rPr>
                <w:rFonts w:ascii="Times New Roman" w:hAnsi="Times New Roman" w:cs="Times New Roman"/>
                <w:sz w:val="24"/>
                <w:szCs w:val="24"/>
              </w:rPr>
              <w:t>8 999 382 3193</w:t>
            </w:r>
          </w:p>
        </w:tc>
        <w:tc>
          <w:tcPr>
            <w:tcW w:w="4807" w:type="dxa"/>
          </w:tcPr>
          <w:p w:rsidR="007E60C3" w:rsidRPr="004471F5" w:rsidRDefault="00026DAF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857" cy="2617167"/>
                  <wp:effectExtent l="0" t="0" r="8890" b="0"/>
                  <wp:docPr id="20" name="Рисунок 20" descr="http://post.mvd.ru/Session/225498-WQAwRa1qKy7gd4cfM0c1-kmbducs/MIME/INBOX-MM-1/1788-02-B/4%20%D1%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225498-WQAwRa1qKy7gd4cfM0c1-kmbducs/MIME/INBOX-MM-1/1788-02-B/4%20%D1%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38" cy="262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1C9" w:rsidRPr="004471F5" w:rsidTr="005C144F">
        <w:trPr>
          <w:trHeight w:val="3814"/>
        </w:trPr>
        <w:tc>
          <w:tcPr>
            <w:tcW w:w="4911" w:type="dxa"/>
          </w:tcPr>
          <w:p w:rsidR="0073370C" w:rsidRPr="004471F5" w:rsidRDefault="0073370C" w:rsidP="007337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14 –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младший 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 полиции</w:t>
            </w:r>
            <w:r w:rsidR="00AD5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Горелов Константин Сергеевич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Орлу, границы:     ул. Горького д.115, 117, 119; ул. Октябрьская д.130, 132а, 134, 136, 138; ул. Андрианова (нечетная сторона);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Костомаровская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ул. Мезенская (четная сторона).</w:t>
            </w:r>
          </w:p>
          <w:p w:rsidR="0073370C" w:rsidRPr="004471F5" w:rsidRDefault="0073370C" w:rsidP="0073370C">
            <w:pPr>
              <w:keepNext/>
              <w:ind w:left="1985" w:right="-1" w:hanging="198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34F" w:rsidRPr="004471F5" w:rsidRDefault="002F124C" w:rsidP="0073370C">
            <w:pPr>
              <w:keepNext/>
              <w:ind w:left="1985" w:right="-1" w:hanging="198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144081" w:rsidRPr="005C144F">
              <w:rPr>
                <w:rFonts w:ascii="Times New Roman" w:hAnsi="Times New Roman" w:cs="Times New Roman"/>
                <w:sz w:val="24"/>
                <w:szCs w:val="24"/>
              </w:rPr>
              <w:t xml:space="preserve">8 999 382 </w:t>
            </w:r>
            <w:r w:rsidR="00CE4E79">
              <w:rPr>
                <w:rFonts w:ascii="Times New Roman" w:hAnsi="Times New Roman" w:cs="Times New Roman"/>
                <w:sz w:val="24"/>
                <w:szCs w:val="24"/>
              </w:rPr>
              <w:t>5373</w:t>
            </w:r>
          </w:p>
          <w:p w:rsidR="007E60C3" w:rsidRPr="004471F5" w:rsidRDefault="007E60C3" w:rsidP="00733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7" w:type="dxa"/>
          </w:tcPr>
          <w:p w:rsidR="00A15A68" w:rsidRPr="004471F5" w:rsidRDefault="00A15A68" w:rsidP="007E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A68" w:rsidRPr="004471F5" w:rsidRDefault="00A15A68" w:rsidP="00A15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0C3" w:rsidRPr="004471F5" w:rsidRDefault="00CE4E79" w:rsidP="00A15A6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E4E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9945" cy="2403456"/>
                  <wp:effectExtent l="0" t="0" r="0" b="0"/>
                  <wp:docPr id="14" name="Рисунок 14" descr="C:\Users\NGRISH~1\AppData\Local\Temp\IMG_266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GRISH~1\AppData\Local\Temp\IMG_266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66" cy="240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70C" w:rsidRPr="004471F5" w:rsidTr="002F124C">
        <w:trPr>
          <w:trHeight w:val="131"/>
        </w:trPr>
        <w:tc>
          <w:tcPr>
            <w:tcW w:w="4911" w:type="dxa"/>
          </w:tcPr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Административный участок № 15 –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младший лейтенант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полиции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Гавриков Николай Михайлович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г. Орлу, границы: ул. Горького д.84-120, 170-172; ул. Октябрьская д.140-168; ул. Карьерная (четная сторона); ул. Мезенская (нечетная сторона); ул. Пожарная от д.33 до 59, от д.32 до 174; пер. Карьерный; пер. 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Костомаровский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пер. Опытный; пер. Болховской; ул. Болховская; левый берег реки Оки от д.123 до д.175; берег реки Оки от ТЭЦ до границы с Орловским районом; ГСК «Ока»; ГСК «Энергетик – 1».</w:t>
            </w:r>
          </w:p>
          <w:p w:rsidR="006B334F" w:rsidRPr="004471F5" w:rsidRDefault="006B334F" w:rsidP="006B33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пункт полиции № 3 г. Орел, ул. М.Горького, д. 115</w:t>
            </w:r>
          </w:p>
          <w:p w:rsidR="000F5958" w:rsidRDefault="00522022" w:rsidP="00144081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370C" w:rsidRPr="004471F5" w:rsidRDefault="00D748B7" w:rsidP="00144081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  <w:r w:rsidR="004F1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8 999 383 2597</w:t>
            </w:r>
          </w:p>
        </w:tc>
        <w:tc>
          <w:tcPr>
            <w:tcW w:w="4807" w:type="dxa"/>
          </w:tcPr>
          <w:p w:rsidR="0073370C" w:rsidRPr="004471F5" w:rsidRDefault="005E1107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5759" cy="2254572"/>
                  <wp:effectExtent l="0" t="0" r="1270" b="0"/>
                  <wp:docPr id="3" name="Рисунок 3" descr="http://post.mvd.ru/Session/73139-oobgjuSqEds9X9sZMs0F-kmbducx/MIME/INBOX-MM-1/1675-02-B/IMG-2022021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73139-oobgjuSqEds9X9sZMs0F-kmbducx/MIME/INBOX-MM-1/1675-02-B/IMG-2022021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16" cy="226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F5" w:rsidRPr="004471F5" w:rsidTr="002F124C">
        <w:trPr>
          <w:trHeight w:val="131"/>
        </w:trPr>
        <w:tc>
          <w:tcPr>
            <w:tcW w:w="9718" w:type="dxa"/>
            <w:gridSpan w:val="2"/>
          </w:tcPr>
          <w:p w:rsidR="004471F5" w:rsidRDefault="004471F5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 оперативного обслуживания №4</w:t>
            </w: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Участковый пункт полиции № </w:t>
            </w:r>
            <w:smartTag w:uri="urn:schemas-microsoft-com:office:smarttags" w:element="metricconverter">
              <w:smartTagPr>
                <w:attr w:name="ProductID" w:val="4 г"/>
              </w:smartTagPr>
              <w:r w:rsidRPr="00B810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4 г</w:t>
              </w:r>
            </w:smartTag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Орел, ул. Веселая слобода, д.28</w:t>
            </w:r>
          </w:p>
          <w:p w:rsidR="004471F5" w:rsidRPr="004471F5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согласно утвержденному графику каждый вторник и четверг с 17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00 минут до 19 часов 00 минут</w:t>
            </w:r>
          </w:p>
        </w:tc>
      </w:tr>
      <w:tr w:rsidR="00A15A68" w:rsidRPr="004471F5" w:rsidTr="002F124C">
        <w:trPr>
          <w:trHeight w:val="131"/>
        </w:trPr>
        <w:tc>
          <w:tcPr>
            <w:tcW w:w="4911" w:type="dxa"/>
          </w:tcPr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16 –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E4E79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 полиции Сапрыкин Александр Леонидович, старший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г. Орлу, границы: ул. Генерала Родина от д.2 до д.46 (четная сторона); ул. Веселая д.9, 11, 13; ул. Стрелецкая д.1, 1а, 2, 2а, 3, 4, 5, 6, 7, 8, 8а, 9, 10, 11, 12, 14; ул. Трудовых резервов д.1, 1а, 1б,2, 2а, 3, 3а, 4, 5, 5а, 6, 7, 8, 9, 10, 11, 12, 13, 14; ул. Инженерная; ул. Техническая; ул. Пригородная; ул. Часовая; ул. Торная; пер. Восход; пер. Часовой; пер. Стартовый; пер. Стадионный; ул. Веселая (четная сторона), ул.  Г.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Жадова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ул. Г. Родина д.63, 65, 69, 48, 50, 52, 56.</w:t>
            </w:r>
          </w:p>
          <w:p w:rsidR="00A15A68" w:rsidRDefault="00A15A68" w:rsidP="00CE4E79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CE4E79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8 999 382 3185</w:t>
            </w:r>
          </w:p>
          <w:p w:rsidR="00CE4E79" w:rsidRPr="004471F5" w:rsidRDefault="00CE4E79" w:rsidP="00CE4E79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400-792</w:t>
            </w:r>
          </w:p>
        </w:tc>
        <w:tc>
          <w:tcPr>
            <w:tcW w:w="4807" w:type="dxa"/>
          </w:tcPr>
          <w:p w:rsidR="00A15A68" w:rsidRPr="004471F5" w:rsidRDefault="00CE4E79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950" cy="2332086"/>
                  <wp:effectExtent l="0" t="0" r="5080" b="0"/>
                  <wp:docPr id="24" name="Рисунок 24" descr="C:\народный сапрыкин\9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народный сапрыкин\9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72" cy="234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A68" w:rsidRPr="004471F5" w:rsidTr="002F124C">
        <w:trPr>
          <w:trHeight w:val="131"/>
        </w:trPr>
        <w:tc>
          <w:tcPr>
            <w:tcW w:w="4911" w:type="dxa"/>
          </w:tcPr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17 –майор полиции Сапрыкин Александр Леонидович, старший участковый уполномоченный полиции отделения УУП ОУУП и ПДН УМВД России по г. Орлу, границы: ул. Г. Родина от д.1 до д.61 (нечетная сторона); пер. Кавказский; ул. Украинская; ул. Слободская; ул. Короленко; пер. Слесарный; пер. Стрелецкий; ул. Крупской; ул. Стрелецкая от д.13 до д.67а (нечетная сторона);  ул. Трудовых резервов от д.15 до д.93 (нечетная сторона); территория школы №15; ул. Сибирская; ул. Чайковского; ул. Грибоедова; ул. Глинки; ул. Пархоменко;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пер. Крымский; пер. Автогенный; пер. Ключевой; включая СО «Дружба – 1,2»; «Ягодка»; «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Приборист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«Часовщик», «Медик», «Ока»; «Успех»; «Здоровье»; «Связист»; «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Продмаш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«Мичуринец»; гаража Орловской областной администрации.</w:t>
            </w:r>
          </w:p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8 999 382 3185</w:t>
            </w:r>
          </w:p>
          <w:p w:rsidR="00A15A68" w:rsidRPr="004471F5" w:rsidRDefault="00CE4E79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400 - 792</w:t>
            </w:r>
          </w:p>
        </w:tc>
        <w:tc>
          <w:tcPr>
            <w:tcW w:w="4807" w:type="dxa"/>
          </w:tcPr>
          <w:p w:rsidR="00A15A68" w:rsidRPr="004471F5" w:rsidRDefault="00A15A68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7950" cy="2332086"/>
                  <wp:effectExtent l="0" t="0" r="5080" b="0"/>
                  <wp:docPr id="11" name="Рисунок 11" descr="C:\народный сапрыкин\9х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народный сапрыкин\9х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72" cy="234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F5" w:rsidRPr="004471F5" w:rsidTr="002F124C">
        <w:trPr>
          <w:trHeight w:val="131"/>
        </w:trPr>
        <w:tc>
          <w:tcPr>
            <w:tcW w:w="9718" w:type="dxa"/>
            <w:gridSpan w:val="2"/>
          </w:tcPr>
          <w:p w:rsidR="004471F5" w:rsidRDefault="004471F5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 оперативного обслуживания №5</w:t>
            </w: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Участковый пункт полиции №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B810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5 г</w:t>
              </w:r>
            </w:smartTag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Орел, ул. </w:t>
            </w:r>
            <w:proofErr w:type="spellStart"/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Наугорское</w:t>
            </w:r>
            <w:proofErr w:type="spellEnd"/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шоссе, д.46</w:t>
            </w:r>
          </w:p>
          <w:p w:rsidR="004471F5" w:rsidRDefault="004471F5" w:rsidP="004471F5">
            <w:pPr>
              <w:keepNext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согласно утвержденному графику каждый вторник и четверг с 17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00 минут до 19 часов 00 минут</w:t>
            </w:r>
          </w:p>
          <w:p w:rsidR="004471F5" w:rsidRPr="004471F5" w:rsidRDefault="004471F5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15A68" w:rsidRPr="004471F5" w:rsidTr="002F124C">
        <w:trPr>
          <w:trHeight w:val="131"/>
        </w:trPr>
        <w:tc>
          <w:tcPr>
            <w:tcW w:w="4911" w:type="dxa"/>
          </w:tcPr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</w:t>
            </w:r>
            <w:r w:rsidR="00C96DF8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–лейтенант полиции 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Ходырев Олег Владимирович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отделения УУП ОУУП и ПДН УМВД России по г. Орлу, границы: ул. Лескова д.13, 15;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д.22, 24, 26, 28;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Плещеевская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д.2, 4;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Наугорское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 д.1, 3, 5, 7, 9, 11, 13;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Матросова от д.6 до д.28, д.5; ул. Цветаева д.12; ул. Антонова; ГСК «Транзистор – 1,2», ГСК «Радуга», ГСК «Воин», ГСК «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Полесский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ГСК «Спутник».</w:t>
            </w:r>
            <w:proofErr w:type="gramEnd"/>
          </w:p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A68" w:rsidRPr="004471F5" w:rsidRDefault="00A15A68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8 999 382 3213</w:t>
            </w:r>
          </w:p>
        </w:tc>
        <w:tc>
          <w:tcPr>
            <w:tcW w:w="4807" w:type="dxa"/>
          </w:tcPr>
          <w:p w:rsidR="00A15A68" w:rsidRPr="004471F5" w:rsidRDefault="00144081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670" cy="2614930"/>
                  <wp:effectExtent l="0" t="0" r="5080" b="0"/>
                  <wp:docPr id="34" name="Рисунок 34" descr="F:\10-fd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-fd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14" cy="262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A68" w:rsidRPr="004471F5" w:rsidTr="002F124C">
        <w:trPr>
          <w:trHeight w:val="131"/>
        </w:trPr>
        <w:tc>
          <w:tcPr>
            <w:tcW w:w="4911" w:type="dxa"/>
          </w:tcPr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19 –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младший </w:t>
            </w:r>
            <w:r w:rsidR="00634513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 </w:t>
            </w:r>
            <w:proofErr w:type="spellStart"/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Подчапаев</w:t>
            </w:r>
            <w:proofErr w:type="spellEnd"/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Александрович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УУП ОУУП и ПДН УМВД России по г. Орлу, границы: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Наугорское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 от д.2 до д.52;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Плещеевская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д.2 до д.24; ул. Приборостроительная д.31; ул. Лескова д.17, 19; территория рынка «Орловская Нива»; территория академии ФСО; ул. Грановского; пер. Ипподромный; проезд Ипподромный; ул. Цветаева д.3, 5, 5а, 7, 9, 11, 2, 4, 6, 8; ул. Куйбышева; ГСК «За рулем»; ГСК «Матросова».</w:t>
            </w:r>
          </w:p>
          <w:p w:rsidR="00A15A68" w:rsidRPr="004471F5" w:rsidRDefault="00634513" w:rsidP="00A15A68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8 999 382 3364</w:t>
            </w:r>
          </w:p>
        </w:tc>
        <w:tc>
          <w:tcPr>
            <w:tcW w:w="4807" w:type="dxa"/>
          </w:tcPr>
          <w:p w:rsidR="00A15A68" w:rsidRPr="004471F5" w:rsidRDefault="00CE4E79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4E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2516" cy="2047875"/>
                  <wp:effectExtent l="0" t="0" r="0" b="0"/>
                  <wp:docPr id="26" name="Рисунок 26" descr="C:\Users\NGRISH~1\AppData\Local\Temp\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GRISH~1\AppData\Local\Temp\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49" cy="20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DF8" w:rsidRPr="004471F5" w:rsidTr="002F124C">
        <w:trPr>
          <w:trHeight w:val="131"/>
        </w:trPr>
        <w:tc>
          <w:tcPr>
            <w:tcW w:w="4911" w:type="dxa"/>
          </w:tcPr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Административный участок № 20 –лейтенант полиции Ходырев Олег Владимирович участковый уполномоченный полиции отделения УУП ОУУП и ПДН УМВД России по г. Орлу, границы:</w:t>
            </w: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Плещеевская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д.3;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Наугорское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 д.17, 19, 19а, 21, 23, 25, 27, 29; ул. Кольцевая; ул. Базовая до границы с Орловским районом; включая территорию «Новодевичьего» кладбища; СО «Самолет».</w:t>
            </w: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8 999 382 3213</w:t>
            </w:r>
          </w:p>
        </w:tc>
        <w:tc>
          <w:tcPr>
            <w:tcW w:w="4807" w:type="dxa"/>
          </w:tcPr>
          <w:p w:rsidR="00C96DF8" w:rsidRPr="004471F5" w:rsidRDefault="00C96DF8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670" cy="2614930"/>
                  <wp:effectExtent l="0" t="0" r="5080" b="0"/>
                  <wp:docPr id="13" name="Рисунок 13" descr="F:\10-fd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-fd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14" cy="262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DF8" w:rsidRPr="004471F5" w:rsidTr="002F124C">
        <w:trPr>
          <w:trHeight w:val="131"/>
        </w:trPr>
        <w:tc>
          <w:tcPr>
            <w:tcW w:w="4911" w:type="dxa"/>
          </w:tcPr>
          <w:p w:rsidR="00C96DF8" w:rsidRPr="004471F5" w:rsidRDefault="00C96DF8" w:rsidP="00C96DF8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21 –лейтенант полиции Санькова Екатерина Юрьевна, участковый уполномоченный полиции отделения УУП ОУУП и ПДН УМВД России по г. Орлу, границы: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Наугорское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 д.60, 72, 74, 76, 80, 82 до границы с Орловским районом;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Плещеевская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д.5, 7, 9, 11, 13, 15, 17, 19, 21, 23, 25, 27, 29; ул. Приборостроительная от д.45 (нечетная сторона);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Картукова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д.1, 2, 3, 4, 6, 7, 9, 11 до границы с Орловским районом.</w:t>
            </w: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8 999 382 3364</w:t>
            </w:r>
          </w:p>
          <w:p w:rsidR="00C96DF8" w:rsidRPr="004471F5" w:rsidRDefault="00C96DF8" w:rsidP="00C96D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</w:tcPr>
          <w:p w:rsidR="00C96DF8" w:rsidRPr="004471F5" w:rsidRDefault="00C96DF8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171" cy="3069203"/>
                  <wp:effectExtent l="0" t="0" r="8890" b="0"/>
                  <wp:docPr id="15" name="Рисунок 15" descr="http://post.mvd.ru/Session/311317-AfNkM1Jcltb4d1BZtw6i-kmbducq/MIME/INBOX-MM-1/557-02-B/IMG-202010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st.mvd.ru/Session/311317-AfNkM1Jcltb4d1BZtw6i-kmbducq/MIME/INBOX-MM-1/557-02-B/IMG-202010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18" cy="307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F5" w:rsidRPr="004471F5" w:rsidTr="002F124C">
        <w:trPr>
          <w:trHeight w:val="131"/>
        </w:trPr>
        <w:tc>
          <w:tcPr>
            <w:tcW w:w="9718" w:type="dxa"/>
            <w:gridSpan w:val="2"/>
          </w:tcPr>
          <w:p w:rsidR="004471F5" w:rsidRDefault="004471F5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71F5" w:rsidRDefault="004471F5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 оперативного обслуживания №6</w:t>
            </w: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Участковый пункт полиции №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B810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6 г</w:t>
              </w:r>
            </w:smartTag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Орел, ул. Приборостроительная, д.52</w:t>
            </w:r>
          </w:p>
          <w:p w:rsidR="004471F5" w:rsidRPr="004471F5" w:rsidRDefault="004471F5" w:rsidP="004471F5">
            <w:pPr>
              <w:keepNext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согласно утвержденному графику каждый вторник и четверг с 17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00 минут до 19 часов 00 минут</w:t>
            </w:r>
          </w:p>
        </w:tc>
      </w:tr>
      <w:tr w:rsidR="00C96DF8" w:rsidRPr="004471F5" w:rsidTr="002F124C">
        <w:trPr>
          <w:trHeight w:val="131"/>
        </w:trPr>
        <w:tc>
          <w:tcPr>
            <w:tcW w:w="4911" w:type="dxa"/>
          </w:tcPr>
          <w:p w:rsidR="00C96DF8" w:rsidRPr="004471F5" w:rsidRDefault="00C96DF8" w:rsidP="00C96DF8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22 –</w:t>
            </w:r>
            <w:r w:rsidR="00BB1672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полиции, </w:t>
            </w:r>
            <w:proofErr w:type="spellStart"/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Свидерская</w:t>
            </w:r>
            <w:proofErr w:type="spellEnd"/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Александровна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B1672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уполномоченный полиции отделения УУП ОУУП и ПДН УМВД России по г. Орлу, границы: ул. Ломоносова д.6; пер. Ягодный д.2; включая завод «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Орлекс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ул. Приборостроительная д.26, 30, 34, 38, 42, 44, 52, 56, 60, 62, 66, 70; ул. Матвеева д.8.</w:t>
            </w:r>
          </w:p>
          <w:p w:rsidR="00C96DF8" w:rsidRPr="004471F5" w:rsidRDefault="00C96DF8" w:rsidP="00C96DF8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DF8" w:rsidRPr="004471F5" w:rsidRDefault="00C96DF8" w:rsidP="00C96DF8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8 999 382 3259              </w:t>
            </w:r>
          </w:p>
        </w:tc>
        <w:tc>
          <w:tcPr>
            <w:tcW w:w="4807" w:type="dxa"/>
          </w:tcPr>
          <w:p w:rsidR="00C96DF8" w:rsidRPr="004471F5" w:rsidRDefault="00144081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9774" cy="2226366"/>
                  <wp:effectExtent l="0" t="0" r="6985" b="2540"/>
                  <wp:docPr id="32" name="Рисунок 32" descr="C:\ууп ппп\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ууп ппп\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83" cy="222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DF8" w:rsidRPr="004471F5" w:rsidTr="002F124C">
        <w:trPr>
          <w:trHeight w:val="131"/>
        </w:trPr>
        <w:tc>
          <w:tcPr>
            <w:tcW w:w="4911" w:type="dxa"/>
          </w:tcPr>
          <w:p w:rsidR="00BB1672" w:rsidRPr="004471F5" w:rsidRDefault="00BB1672" w:rsidP="00BB16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Административный участок № 23 –</w:t>
            </w:r>
            <w:r w:rsidR="00982177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="00026DA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полиции, </w:t>
            </w:r>
            <w:proofErr w:type="spellStart"/>
            <w:r w:rsidR="00026DA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Свидерская</w:t>
            </w:r>
            <w:proofErr w:type="spellEnd"/>
            <w:r w:rsidR="00026DA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Александровна, старший участковый уполномоченный полиции отделения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УУП ОУУП и ПДН УМВД России по г. Орлу, границы: ул. Матвеева д.10; ул. Приборостроительная д.28, 32, 36, 40, 46, 48, 54, 50, 64, 68, 72; пер. Ягодный д.4</w:t>
            </w:r>
          </w:p>
          <w:p w:rsidR="00BB1672" w:rsidRPr="004471F5" w:rsidRDefault="00BB1672" w:rsidP="00BB1672">
            <w:pPr>
              <w:ind w:left="1985" w:hanging="19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DF8" w:rsidRPr="004471F5" w:rsidRDefault="00BB1672" w:rsidP="00BB1672">
            <w:pPr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8 999 382 3237</w:t>
            </w:r>
          </w:p>
        </w:tc>
        <w:tc>
          <w:tcPr>
            <w:tcW w:w="4807" w:type="dxa"/>
          </w:tcPr>
          <w:p w:rsidR="00C96DF8" w:rsidRPr="004471F5" w:rsidRDefault="00026DAF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9774" cy="2226366"/>
                  <wp:effectExtent l="0" t="0" r="6985" b="2540"/>
                  <wp:docPr id="12" name="Рисунок 12" descr="C:\ууп ппп\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ууп ппп\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83" cy="222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77" w:rsidRPr="004471F5" w:rsidTr="002F124C">
        <w:trPr>
          <w:trHeight w:val="131"/>
        </w:trPr>
        <w:tc>
          <w:tcPr>
            <w:tcW w:w="4911" w:type="dxa"/>
          </w:tcPr>
          <w:p w:rsidR="00982177" w:rsidRPr="004471F5" w:rsidRDefault="00982177" w:rsidP="00982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24 –</w:t>
            </w:r>
            <w:r w:rsidR="0014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младший лейтенант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полиции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Ермолова Карина Владимировна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участковый уполномоченный полиции отделения УУП ОУУП и ПДН УМВД России по г. Орлу, границы: ул. Матвеева д.12, 14, 16, 18; ул. Игнатова д.3, 33, 25а, 23, 13а, 11а; ул. Приборостроительная д.60; пер. Ягодный д.5, 6, 7, 8, 9, 13, 15, 17; ул. Октябрьская д.75, 77.</w:t>
            </w:r>
          </w:p>
          <w:p w:rsidR="00982177" w:rsidRPr="004471F5" w:rsidRDefault="00982177" w:rsidP="00982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2177" w:rsidRPr="004471F5" w:rsidRDefault="00982177" w:rsidP="001440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8 999 382 3186</w:t>
            </w:r>
          </w:p>
        </w:tc>
        <w:tc>
          <w:tcPr>
            <w:tcW w:w="4807" w:type="dxa"/>
          </w:tcPr>
          <w:p w:rsidR="00982177" w:rsidRPr="004471F5" w:rsidRDefault="00982177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82177" w:rsidRPr="004471F5" w:rsidTr="002F124C">
        <w:trPr>
          <w:trHeight w:val="131"/>
        </w:trPr>
        <w:tc>
          <w:tcPr>
            <w:tcW w:w="4911" w:type="dxa"/>
          </w:tcPr>
          <w:p w:rsidR="00C64D2B" w:rsidRPr="004471F5" w:rsidRDefault="00C64D2B" w:rsidP="00C64D2B">
            <w:pPr>
              <w:keepNext/>
              <w:ind w:right="-1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участок № 25 –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лейтенант </w:t>
            </w:r>
            <w:r w:rsidR="00026DA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полиции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 Роман Павлович</w:t>
            </w:r>
            <w:r w:rsidR="00026DAF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участковый уполномоченный полиции отделения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УУП ОУУП и ПДН УМВД России по г. Орлу, границы: ул. Игнатова д.2, 5, 7, 9, 11, 13, 15, 17, 19, 21, 25, 27, 29, 29а, 31; ул. Октябрьская д.209, 211, 213, 79; ГСК «Звезда»; ГСК «Орлик»; ГСК «Сигнал».</w:t>
            </w:r>
          </w:p>
          <w:p w:rsidR="00026DAF" w:rsidRDefault="00C64D2B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82177" w:rsidRDefault="00C64D2B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026D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8999 382 3410</w:t>
            </w:r>
            <w:r w:rsidR="00144081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44081" w:rsidRDefault="00144081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081" w:rsidRDefault="00144081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081" w:rsidRDefault="00144081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081" w:rsidRPr="004471F5" w:rsidRDefault="00144081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</w:tcPr>
          <w:p w:rsidR="00982177" w:rsidRPr="004471F5" w:rsidRDefault="007832A2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4995" cy="2462913"/>
                  <wp:effectExtent l="0" t="0" r="1905" b="0"/>
                  <wp:docPr id="9" name="Рисунок 9" descr="http://post.mvd.ru/Session/5211704-bthlBB3Sor1Yti7kZ9oz-kmbducq/MIME/INBOX-MM-1/1110-02-B/IMG-202108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5211704-bthlBB3Sor1Yti7kZ9oz-kmbducq/MIME/INBOX-MM-1/1110-02-B/IMG-202108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11" cy="247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F5" w:rsidRPr="004471F5" w:rsidTr="002F124C">
        <w:trPr>
          <w:trHeight w:val="131"/>
        </w:trPr>
        <w:tc>
          <w:tcPr>
            <w:tcW w:w="9718" w:type="dxa"/>
            <w:gridSpan w:val="2"/>
          </w:tcPr>
          <w:p w:rsidR="000F5958" w:rsidRDefault="000F5958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5958" w:rsidRDefault="000F5958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6DAF" w:rsidRDefault="00026DAF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5958" w:rsidRDefault="000F5958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5958" w:rsidRDefault="000F5958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5958" w:rsidRDefault="000F5958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 оперативного обслуживания №7</w:t>
            </w: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Участковый пункт полиции № 7 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Орел, 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Матросова, д.48</w:t>
            </w:r>
          </w:p>
          <w:p w:rsidR="004471F5" w:rsidRPr="004471F5" w:rsidRDefault="004471F5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64D2B" w:rsidRPr="004471F5" w:rsidTr="002F124C">
        <w:trPr>
          <w:trHeight w:val="131"/>
        </w:trPr>
        <w:tc>
          <w:tcPr>
            <w:tcW w:w="4911" w:type="dxa"/>
          </w:tcPr>
          <w:p w:rsidR="00C64D2B" w:rsidRDefault="00C64D2B" w:rsidP="00CE4E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Административный участок № 26 –</w:t>
            </w:r>
            <w:r w:rsidR="00CE4E79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майор полиции Соколов Андрей Витальевич, 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отделения УУП ОУУП и ПДН УМВД России по г. Орлу, границы: ул. Новая; ул. Лескова д.7, 11;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д.21 до д.43; ул. Матросова д.48, 46, 11, 13, 15, 17, 62, 64,66; ул. Лазурная; пер. Ясный; ул. Чекистов; пер. Матросова; ул. Осипенко; ул. Космодемьянской.</w:t>
            </w:r>
          </w:p>
          <w:p w:rsidR="00CE4E79" w:rsidRPr="004471F5" w:rsidRDefault="00CE4E79" w:rsidP="00CE4E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7" w:type="dxa"/>
          </w:tcPr>
          <w:p w:rsidR="00C64D2B" w:rsidRPr="004471F5" w:rsidRDefault="00CE4E79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7955" cy="2273205"/>
                  <wp:effectExtent l="0" t="0" r="0" b="0"/>
                  <wp:docPr id="29" name="Рисунок 29" descr="C:\Users\NGRISH~1\AppData\Local\Temp\IMG_9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GRISH~1\AppData\Local\Temp\IMG_9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35" cy="228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D2B" w:rsidRPr="004471F5" w:rsidTr="002F124C">
        <w:trPr>
          <w:trHeight w:val="131"/>
        </w:trPr>
        <w:tc>
          <w:tcPr>
            <w:tcW w:w="4911" w:type="dxa"/>
          </w:tcPr>
          <w:p w:rsidR="00C64D2B" w:rsidRPr="004471F5" w:rsidRDefault="00C64D2B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27 – </w:t>
            </w:r>
            <w:r w:rsidR="004F1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лейтенант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полиции </w:t>
            </w:r>
            <w:r w:rsidR="004F1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Чернова Вероника Вадимовна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E4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отделения УУП ОУУП и ПДН УМВД России по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Орлу, границы: ул. Матросова д.55, 52. 54, 56; ул. </w:t>
            </w:r>
            <w:proofErr w:type="spell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Полеская</w:t>
            </w:r>
            <w:proofErr w:type="spell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д.45, 47, 49, 51, 53, 55, 57.</w:t>
            </w:r>
          </w:p>
          <w:p w:rsidR="004F1A8A" w:rsidRDefault="004F1A8A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D2B" w:rsidRPr="004471F5" w:rsidRDefault="007832A2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8 999 382 3198</w:t>
            </w:r>
          </w:p>
        </w:tc>
        <w:tc>
          <w:tcPr>
            <w:tcW w:w="4807" w:type="dxa"/>
          </w:tcPr>
          <w:p w:rsidR="00C64D2B" w:rsidRPr="004471F5" w:rsidRDefault="007832A2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8570" cy="1681054"/>
                  <wp:effectExtent l="0" t="0" r="0" b="0"/>
                  <wp:docPr id="7" name="Рисунок 7" descr="http://post.mvd.ru/Session/225305-77vEcppdrGJoI9tLm25H-kmbducs/MIME/INBOX-MM-1/1787-02-B/IMG-2022110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225305-77vEcppdrGJoI9tLm25H-kmbducs/MIME/INBOX-MM-1/1787-02-B/IMG-2022110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24" cy="169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1F5" w:rsidRPr="004471F5" w:rsidTr="002F124C">
        <w:trPr>
          <w:trHeight w:val="131"/>
        </w:trPr>
        <w:tc>
          <w:tcPr>
            <w:tcW w:w="9718" w:type="dxa"/>
            <w:gridSpan w:val="2"/>
          </w:tcPr>
          <w:p w:rsidR="004471F5" w:rsidRDefault="004471F5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 оперативного обслуживания №8</w:t>
            </w:r>
          </w:p>
          <w:p w:rsidR="004471F5" w:rsidRPr="00B81061" w:rsidRDefault="004471F5" w:rsidP="00447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Участковый пункт полиции № 8 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Орел, 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1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Цветаева, д.16</w:t>
            </w:r>
          </w:p>
          <w:p w:rsidR="004471F5" w:rsidRPr="004471F5" w:rsidRDefault="004471F5" w:rsidP="004471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64D2B" w:rsidRPr="004471F5" w:rsidTr="002F124C">
        <w:trPr>
          <w:trHeight w:val="131"/>
        </w:trPr>
        <w:tc>
          <w:tcPr>
            <w:tcW w:w="4911" w:type="dxa"/>
          </w:tcPr>
          <w:p w:rsidR="00C64D2B" w:rsidRPr="004471F5" w:rsidRDefault="00C64D2B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28 – </w:t>
            </w:r>
            <w:r w:rsidR="00CE4E79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майор  полиции Васин Василий Васильевич, старший 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участковый уполномоченный полиции отделения УУП ОУУП и ПДН УМВД России по </w:t>
            </w: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Орлу, границы: ул. Матвеева д.9, 13, 15, 17, 19, 23, 25, 27, 29, 31, 33; ул. Игнатова д.33, 37; включая территорию больницы им. Семашко, ул. Приборостроительная, д. 80, ул. Комарова – Жореса, ул. Образцова, ул. Ушаковой, ул. Дачный проезд.</w:t>
            </w:r>
          </w:p>
          <w:p w:rsidR="00C64D2B" w:rsidRPr="004471F5" w:rsidRDefault="00C64D2B" w:rsidP="00C64D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D2B" w:rsidRPr="004471F5" w:rsidRDefault="00C64D2B" w:rsidP="00CE4E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="00CE4E79" w:rsidRPr="004471F5">
              <w:rPr>
                <w:rFonts w:ascii="Times New Roman" w:hAnsi="Times New Roman" w:cs="Times New Roman"/>
                <w:sz w:val="24"/>
                <w:szCs w:val="24"/>
              </w:rPr>
              <w:t>8 999 382 3187</w:t>
            </w:r>
          </w:p>
        </w:tc>
        <w:tc>
          <w:tcPr>
            <w:tcW w:w="4807" w:type="dxa"/>
          </w:tcPr>
          <w:p w:rsidR="00C64D2B" w:rsidRPr="004471F5" w:rsidRDefault="00CE4E79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136" cy="2222500"/>
                  <wp:effectExtent l="0" t="0" r="0" b="6350"/>
                  <wp:docPr id="31" name="Рисунок 31" descr="E:\ууп ппп\Васин\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уп ппп\Васин\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02" cy="222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2A5" w:rsidRPr="004471F5" w:rsidTr="002F124C">
        <w:trPr>
          <w:trHeight w:val="131"/>
        </w:trPr>
        <w:tc>
          <w:tcPr>
            <w:tcW w:w="4911" w:type="dxa"/>
          </w:tcPr>
          <w:p w:rsidR="006D7335" w:rsidRPr="004471F5" w:rsidRDefault="006D7335" w:rsidP="006D7335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участок № 29 – </w:t>
            </w:r>
            <w:r w:rsidR="000F5958"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майор  полиции Васин Василий Васильевич </w:t>
            </w:r>
            <w:r w:rsidR="000F5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Pr="0044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арший участковый уполномоченный полиции отделения УУП ОУУП и ПДН УМВД России по г. Орлу, границы: ул. Приборостроительная д.74, 76, 80; ул. Игнатова д.41, 39; ул. Цветаева д.16а, 36, 38, 40, 42, 44, 46, 48; детский сад №84; включая СО «Ягодка-3».</w:t>
            </w:r>
            <w:proofErr w:type="gramEnd"/>
          </w:p>
          <w:p w:rsidR="005802A5" w:rsidRDefault="005802A5" w:rsidP="006D73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124C" w:rsidRPr="004471F5" w:rsidRDefault="002F124C" w:rsidP="00CE4E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="00CE4E79" w:rsidRPr="004471F5">
              <w:rPr>
                <w:rFonts w:ascii="Times New Roman" w:hAnsi="Times New Roman" w:cs="Times New Roman"/>
                <w:sz w:val="24"/>
                <w:szCs w:val="24"/>
              </w:rPr>
              <w:t xml:space="preserve"> 8 999 382 3187</w:t>
            </w:r>
          </w:p>
        </w:tc>
        <w:tc>
          <w:tcPr>
            <w:tcW w:w="4807" w:type="dxa"/>
          </w:tcPr>
          <w:p w:rsidR="005802A5" w:rsidRPr="004471F5" w:rsidRDefault="00026DAF" w:rsidP="007E60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136" cy="2222500"/>
                  <wp:effectExtent l="0" t="0" r="0" b="6350"/>
                  <wp:docPr id="17" name="Рисунок 17" descr="E:\ууп ппп\Васин\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уп ппп\Васин\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02" cy="222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0C3" w:rsidRDefault="007E60C3" w:rsidP="00FC1D82">
      <w:pPr>
        <w:spacing w:after="0" w:line="240" w:lineRule="auto"/>
      </w:pPr>
    </w:p>
    <w:sectPr w:rsidR="007E60C3" w:rsidSect="005C144F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0C3"/>
    <w:rsid w:val="00026DAF"/>
    <w:rsid w:val="000F5958"/>
    <w:rsid w:val="00144081"/>
    <w:rsid w:val="002F124C"/>
    <w:rsid w:val="00306178"/>
    <w:rsid w:val="004413A1"/>
    <w:rsid w:val="004471F5"/>
    <w:rsid w:val="004834B3"/>
    <w:rsid w:val="004F1A8A"/>
    <w:rsid w:val="00522022"/>
    <w:rsid w:val="00554492"/>
    <w:rsid w:val="005802A5"/>
    <w:rsid w:val="005C144F"/>
    <w:rsid w:val="005D79D8"/>
    <w:rsid w:val="005E1107"/>
    <w:rsid w:val="00606AFD"/>
    <w:rsid w:val="00634513"/>
    <w:rsid w:val="006B334F"/>
    <w:rsid w:val="006D7335"/>
    <w:rsid w:val="0073370C"/>
    <w:rsid w:val="007832A2"/>
    <w:rsid w:val="007A7F06"/>
    <w:rsid w:val="007C3754"/>
    <w:rsid w:val="007E60C3"/>
    <w:rsid w:val="008B020F"/>
    <w:rsid w:val="00953520"/>
    <w:rsid w:val="00982177"/>
    <w:rsid w:val="00A15A68"/>
    <w:rsid w:val="00A361C9"/>
    <w:rsid w:val="00AD51CF"/>
    <w:rsid w:val="00AF2C1E"/>
    <w:rsid w:val="00BB1672"/>
    <w:rsid w:val="00C64D2B"/>
    <w:rsid w:val="00C65B0D"/>
    <w:rsid w:val="00C96DF8"/>
    <w:rsid w:val="00CE4E79"/>
    <w:rsid w:val="00D748B7"/>
    <w:rsid w:val="00D811B6"/>
    <w:rsid w:val="00E07CCF"/>
    <w:rsid w:val="00FC1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11</Pages>
  <Words>2208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Антон</cp:lastModifiedBy>
  <cp:revision>6</cp:revision>
  <dcterms:created xsi:type="dcterms:W3CDTF">2021-08-23T08:35:00Z</dcterms:created>
  <dcterms:modified xsi:type="dcterms:W3CDTF">2022-11-10T06:50:00Z</dcterms:modified>
</cp:coreProperties>
</file>