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3154"/>
        <w:gridCol w:w="2624"/>
        <w:gridCol w:w="3793"/>
      </w:tblGrid>
      <w:tr w:rsidR="001E729E" w:rsidRPr="00B55FFC" w:rsidTr="00976820">
        <w:tc>
          <w:tcPr>
            <w:tcW w:w="3154" w:type="dxa"/>
          </w:tcPr>
          <w:p w:rsidR="001E729E" w:rsidRPr="00B55FFC" w:rsidRDefault="00965003" w:rsidP="00D1623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</w:tcPr>
          <w:p w:rsidR="001E729E" w:rsidRPr="00B55FFC" w:rsidRDefault="001E729E" w:rsidP="00D1623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3" w:type="dxa"/>
          </w:tcPr>
          <w:p w:rsidR="001E729E" w:rsidRPr="00CB5529" w:rsidRDefault="001E729E" w:rsidP="00D162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5FFC">
              <w:rPr>
                <w:rFonts w:ascii="Arial" w:hAnsi="Arial" w:cs="Arial"/>
                <w:sz w:val="24"/>
                <w:szCs w:val="24"/>
              </w:rPr>
              <w:t xml:space="preserve">Проект </w:t>
            </w:r>
            <w:r w:rsidRPr="00CB5529">
              <w:rPr>
                <w:rFonts w:ascii="Arial" w:hAnsi="Arial" w:cs="Arial"/>
                <w:sz w:val="24"/>
                <w:szCs w:val="24"/>
              </w:rPr>
              <w:t xml:space="preserve">(вносится </w:t>
            </w:r>
            <w:proofErr w:type="gramEnd"/>
          </w:p>
          <w:p w:rsidR="001E729E" w:rsidRPr="00B55FFC" w:rsidRDefault="001E729E" w:rsidP="00D1623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5529">
              <w:rPr>
                <w:rFonts w:ascii="Arial" w:hAnsi="Arial" w:cs="Arial"/>
                <w:sz w:val="24"/>
                <w:szCs w:val="24"/>
              </w:rPr>
              <w:t>Мэром города Орла)</w:t>
            </w:r>
            <w:proofErr w:type="gramEnd"/>
          </w:p>
        </w:tc>
      </w:tr>
    </w:tbl>
    <w:p w:rsidR="001E729E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32BD" w:rsidRDefault="000132BD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32BD" w:rsidRPr="00B55FFC" w:rsidRDefault="000132BD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29E" w:rsidRPr="00B55FFC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FFC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1E729E" w:rsidRPr="00B55FFC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29E" w:rsidRPr="00B55FFC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FFC">
        <w:rPr>
          <w:rFonts w:ascii="Arial" w:hAnsi="Arial" w:cs="Arial"/>
          <w:b/>
          <w:sz w:val="24"/>
          <w:szCs w:val="24"/>
        </w:rPr>
        <w:t>ОРЛОВСКИЙ ГОРОДСКОЙ СОВЕТ НАРОДНЫХ ДЕПУТАТОВ</w:t>
      </w:r>
    </w:p>
    <w:p w:rsidR="001E729E" w:rsidRPr="00B55FFC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E729E" w:rsidRPr="00B55FFC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55FFC">
        <w:rPr>
          <w:rFonts w:ascii="Arial" w:hAnsi="Arial" w:cs="Arial"/>
          <w:b/>
          <w:sz w:val="24"/>
          <w:szCs w:val="24"/>
        </w:rPr>
        <w:t>РЕШЕНИЕ</w:t>
      </w:r>
    </w:p>
    <w:p w:rsidR="001E729E" w:rsidRPr="00B55FFC" w:rsidRDefault="001E729E" w:rsidP="00D16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2396"/>
        <w:gridCol w:w="4174"/>
      </w:tblGrid>
      <w:tr w:rsidR="001E729E" w:rsidRPr="00B55FFC" w:rsidTr="007B1B48">
        <w:tc>
          <w:tcPr>
            <w:tcW w:w="3284" w:type="dxa"/>
          </w:tcPr>
          <w:p w:rsidR="001E729E" w:rsidRPr="00B55FFC" w:rsidRDefault="001E729E" w:rsidP="00D16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5FFC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  <w:tc>
          <w:tcPr>
            <w:tcW w:w="2396" w:type="dxa"/>
          </w:tcPr>
          <w:p w:rsidR="001E729E" w:rsidRPr="00B55FFC" w:rsidRDefault="001E729E" w:rsidP="00D1623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4" w:type="dxa"/>
          </w:tcPr>
          <w:p w:rsidR="001E729E" w:rsidRPr="00B55FFC" w:rsidRDefault="00B57E63" w:rsidP="00D162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от ___________202</w:t>
            </w:r>
            <w:r w:rsidR="009E7BA2">
              <w:rPr>
                <w:rFonts w:ascii="Arial" w:hAnsi="Arial" w:cs="Arial"/>
                <w:sz w:val="24"/>
                <w:szCs w:val="24"/>
              </w:rPr>
              <w:t>5</w:t>
            </w:r>
            <w:r w:rsidR="001E729E" w:rsidRPr="00B55FFC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1E729E" w:rsidRPr="00B55FFC" w:rsidRDefault="001E729E" w:rsidP="00D162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5FFC">
              <w:rPr>
                <w:rFonts w:ascii="Arial" w:hAnsi="Arial" w:cs="Arial"/>
                <w:sz w:val="24"/>
                <w:szCs w:val="24"/>
              </w:rPr>
              <w:t>(принято на ____ заседании</w:t>
            </w:r>
            <w:proofErr w:type="gramEnd"/>
          </w:p>
          <w:p w:rsidR="001E729E" w:rsidRPr="00B55FFC" w:rsidRDefault="001E729E" w:rsidP="00D162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5FFC">
              <w:rPr>
                <w:rFonts w:ascii="Arial" w:hAnsi="Arial" w:cs="Arial"/>
                <w:sz w:val="24"/>
                <w:szCs w:val="24"/>
              </w:rPr>
              <w:t>Орловского городского Совета</w:t>
            </w:r>
          </w:p>
          <w:p w:rsidR="001E729E" w:rsidRPr="00B55FFC" w:rsidRDefault="001E729E" w:rsidP="00D162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5FFC">
              <w:rPr>
                <w:rFonts w:ascii="Arial" w:hAnsi="Arial" w:cs="Arial"/>
                <w:sz w:val="24"/>
                <w:szCs w:val="24"/>
              </w:rPr>
              <w:t>народных депутатов)</w:t>
            </w:r>
          </w:p>
        </w:tc>
      </w:tr>
    </w:tbl>
    <w:p w:rsidR="001E729E" w:rsidRPr="00B55FFC" w:rsidRDefault="001E729E" w:rsidP="00D1623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729E" w:rsidRPr="00B55FFC" w:rsidRDefault="001E729E" w:rsidP="00D1623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8"/>
      </w:tblGrid>
      <w:tr w:rsidR="001E729E" w:rsidRPr="00B55FFC" w:rsidTr="007B1B48">
        <w:tc>
          <w:tcPr>
            <w:tcW w:w="5258" w:type="dxa"/>
          </w:tcPr>
          <w:p w:rsidR="001E729E" w:rsidRPr="00B55FFC" w:rsidRDefault="001E729E" w:rsidP="00D16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5FFC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="00B57E63">
              <w:rPr>
                <w:rFonts w:ascii="Arial" w:hAnsi="Arial" w:cs="Arial"/>
                <w:sz w:val="24"/>
                <w:szCs w:val="24"/>
              </w:rPr>
              <w:t>Правила благоустройства и санитарного содержания территории муниципального образования «Город Орел», утвержденны</w:t>
            </w:r>
            <w:r w:rsidRPr="00B55FFC">
              <w:rPr>
                <w:rFonts w:ascii="Arial" w:hAnsi="Arial" w:cs="Arial"/>
                <w:sz w:val="24"/>
                <w:szCs w:val="24"/>
              </w:rPr>
              <w:t>е решением Орловского городского</w:t>
            </w:r>
            <w:r w:rsidR="00B57E63">
              <w:rPr>
                <w:rFonts w:ascii="Arial" w:hAnsi="Arial" w:cs="Arial"/>
                <w:sz w:val="24"/>
                <w:szCs w:val="24"/>
              </w:rPr>
              <w:t xml:space="preserve"> Совета народных депутатов от 30.06.2011 № 5/0073</w:t>
            </w:r>
            <w:r w:rsidRPr="00B55FFC">
              <w:rPr>
                <w:rFonts w:ascii="Arial" w:hAnsi="Arial" w:cs="Arial"/>
                <w:sz w:val="24"/>
                <w:szCs w:val="24"/>
              </w:rPr>
              <w:t>-ГС</w:t>
            </w:r>
            <w:r w:rsidR="009F0B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6213">
              <w:rPr>
                <w:rFonts w:ascii="Arial" w:hAnsi="Arial" w:cs="Arial"/>
                <w:sz w:val="24"/>
                <w:szCs w:val="24"/>
              </w:rPr>
              <w:t>(п</w:t>
            </w:r>
            <w:r w:rsidR="009F0BF5">
              <w:rPr>
                <w:rFonts w:ascii="Arial" w:hAnsi="Arial" w:cs="Arial"/>
                <w:sz w:val="24"/>
                <w:szCs w:val="24"/>
              </w:rPr>
              <w:t>ервое чтение</w:t>
            </w:r>
            <w:r w:rsidR="0053621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1E729E" w:rsidRPr="00B55FFC" w:rsidRDefault="001E729E" w:rsidP="00D162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44A9" w:rsidRPr="004E5650" w:rsidRDefault="009D44A9" w:rsidP="00D16234">
      <w:pPr>
        <w:tabs>
          <w:tab w:val="left" w:pos="34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729E" w:rsidRPr="00B55FFC" w:rsidRDefault="009D44A9" w:rsidP="00D16234">
      <w:pPr>
        <w:tabs>
          <w:tab w:val="left" w:pos="34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44A9">
        <w:rPr>
          <w:rFonts w:ascii="Arial" w:hAnsi="Arial" w:cs="Arial"/>
          <w:sz w:val="24"/>
          <w:szCs w:val="24"/>
        </w:rPr>
        <w:t xml:space="preserve">Рассмотрев </w:t>
      </w:r>
      <w:r>
        <w:rPr>
          <w:rFonts w:ascii="Arial" w:hAnsi="Arial" w:cs="Arial"/>
          <w:sz w:val="24"/>
          <w:szCs w:val="24"/>
        </w:rPr>
        <w:t>представленный Мэром города Орла проект решения                           «</w:t>
      </w:r>
      <w:r w:rsidRPr="00B55FFC">
        <w:rPr>
          <w:rFonts w:ascii="Arial" w:hAnsi="Arial" w:cs="Arial"/>
          <w:sz w:val="24"/>
          <w:szCs w:val="24"/>
        </w:rPr>
        <w:t xml:space="preserve">О внесении изменений в </w:t>
      </w:r>
      <w:r>
        <w:rPr>
          <w:rFonts w:ascii="Arial" w:hAnsi="Arial" w:cs="Arial"/>
          <w:sz w:val="24"/>
          <w:szCs w:val="24"/>
        </w:rPr>
        <w:t>Правила благоустройства и санитарного содержания территории муниципального образования «Город Орел», утвержденны</w:t>
      </w:r>
      <w:r w:rsidRPr="00B55FFC">
        <w:rPr>
          <w:rFonts w:ascii="Arial" w:hAnsi="Arial" w:cs="Arial"/>
          <w:sz w:val="24"/>
          <w:szCs w:val="24"/>
        </w:rPr>
        <w:t>е решением Орловского городского</w:t>
      </w:r>
      <w:r>
        <w:rPr>
          <w:rFonts w:ascii="Arial" w:hAnsi="Arial" w:cs="Arial"/>
          <w:sz w:val="24"/>
          <w:szCs w:val="24"/>
        </w:rPr>
        <w:t xml:space="preserve"> Совета народных депутатов от 30.06.2011 № 5/0073</w:t>
      </w:r>
      <w:r w:rsidRPr="00B55FFC">
        <w:rPr>
          <w:rFonts w:ascii="Arial" w:hAnsi="Arial" w:cs="Arial"/>
          <w:sz w:val="24"/>
          <w:szCs w:val="24"/>
        </w:rPr>
        <w:t>-ГС</w:t>
      </w:r>
      <w:r>
        <w:rPr>
          <w:rFonts w:ascii="Arial" w:hAnsi="Arial" w:cs="Arial"/>
          <w:sz w:val="24"/>
          <w:szCs w:val="24"/>
        </w:rPr>
        <w:t xml:space="preserve"> (первое чтение)</w:t>
      </w:r>
      <w:r w:rsidR="004E565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р</w:t>
      </w:r>
      <w:r w:rsidR="001E729E">
        <w:rPr>
          <w:rFonts w:ascii="Arial" w:hAnsi="Arial" w:cs="Arial"/>
          <w:sz w:val="24"/>
          <w:szCs w:val="24"/>
        </w:rPr>
        <w:t xml:space="preserve">уководствуясь </w:t>
      </w:r>
      <w:r w:rsidR="001E729E" w:rsidRPr="00B55FFC">
        <w:rPr>
          <w:rFonts w:ascii="Arial" w:hAnsi="Arial" w:cs="Arial"/>
          <w:sz w:val="24"/>
          <w:szCs w:val="24"/>
        </w:rPr>
        <w:t>Федеральн</w:t>
      </w:r>
      <w:r w:rsidR="001E729E">
        <w:rPr>
          <w:rFonts w:ascii="Arial" w:hAnsi="Arial" w:cs="Arial"/>
          <w:sz w:val="24"/>
          <w:szCs w:val="24"/>
        </w:rPr>
        <w:t>ым</w:t>
      </w:r>
      <w:r w:rsidR="001E729E" w:rsidRPr="00B55FFC">
        <w:rPr>
          <w:rFonts w:ascii="Arial" w:hAnsi="Arial" w:cs="Arial"/>
          <w:sz w:val="24"/>
          <w:szCs w:val="24"/>
        </w:rPr>
        <w:t xml:space="preserve"> закон</w:t>
      </w:r>
      <w:r w:rsidR="001E729E">
        <w:rPr>
          <w:rFonts w:ascii="Arial" w:hAnsi="Arial" w:cs="Arial"/>
          <w:sz w:val="24"/>
          <w:szCs w:val="24"/>
        </w:rPr>
        <w:t>ом</w:t>
      </w:r>
      <w:r w:rsidR="001E729E" w:rsidRPr="00B55FFC">
        <w:rPr>
          <w:rFonts w:ascii="Arial" w:hAnsi="Arial" w:cs="Arial"/>
          <w:sz w:val="24"/>
          <w:szCs w:val="24"/>
        </w:rPr>
        <w:t xml:space="preserve"> от 06</w:t>
      </w:r>
      <w:r w:rsidR="002B74E4">
        <w:rPr>
          <w:rFonts w:ascii="Arial" w:hAnsi="Arial" w:cs="Arial"/>
          <w:sz w:val="24"/>
          <w:szCs w:val="24"/>
        </w:rPr>
        <w:t>.10.</w:t>
      </w:r>
      <w:r w:rsidR="001E729E" w:rsidRPr="00B55FFC">
        <w:rPr>
          <w:rFonts w:ascii="Arial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40449C" w:rsidRPr="0040449C">
        <w:rPr>
          <w:rFonts w:ascii="Arial" w:hAnsi="Arial" w:cs="Arial"/>
          <w:sz w:val="24"/>
          <w:szCs w:val="24"/>
        </w:rPr>
        <w:t>Устав</w:t>
      </w:r>
      <w:r w:rsidR="0040449C">
        <w:rPr>
          <w:rFonts w:ascii="Arial" w:hAnsi="Arial" w:cs="Arial"/>
          <w:sz w:val="24"/>
          <w:szCs w:val="24"/>
        </w:rPr>
        <w:t>ом</w:t>
      </w:r>
      <w:r w:rsidR="0040449C" w:rsidRPr="0040449C">
        <w:rPr>
          <w:rFonts w:ascii="Arial" w:hAnsi="Arial" w:cs="Arial"/>
          <w:sz w:val="24"/>
          <w:szCs w:val="24"/>
        </w:rPr>
        <w:t xml:space="preserve"> городского округа город Орел</w:t>
      </w:r>
      <w:r w:rsidR="0040449C">
        <w:rPr>
          <w:rFonts w:ascii="Arial" w:hAnsi="Arial" w:cs="Arial"/>
          <w:sz w:val="24"/>
          <w:szCs w:val="24"/>
        </w:rPr>
        <w:t>,</w:t>
      </w:r>
    </w:p>
    <w:p w:rsidR="001E729E" w:rsidRPr="00B55FFC" w:rsidRDefault="001E729E" w:rsidP="00D16234">
      <w:pPr>
        <w:tabs>
          <w:tab w:val="left" w:pos="34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729E" w:rsidRPr="00B55FFC" w:rsidRDefault="001E729E" w:rsidP="00D16234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55FFC">
        <w:rPr>
          <w:rFonts w:ascii="Arial" w:hAnsi="Arial" w:cs="Arial"/>
          <w:b/>
          <w:sz w:val="24"/>
          <w:szCs w:val="24"/>
        </w:rPr>
        <w:t>ОРЛОВСКИЙ ГОРОДСКОЙ СОВЕТ НАРОДНЫХ ДЕПУТАТОВ РЕШИЛ:</w:t>
      </w:r>
    </w:p>
    <w:p w:rsidR="0094529F" w:rsidRDefault="0094529F" w:rsidP="00D16234">
      <w:pPr>
        <w:pStyle w:val="1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17E89" w:rsidRPr="00E96F8B" w:rsidRDefault="00146E8E" w:rsidP="00D16234">
      <w:pPr>
        <w:pStyle w:val="1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Принять в первом чтении изменения</w:t>
      </w:r>
      <w:r w:rsidR="001E729E" w:rsidRPr="00070FE2">
        <w:rPr>
          <w:rFonts w:ascii="Arial" w:hAnsi="Arial" w:cs="Arial"/>
          <w:sz w:val="24"/>
          <w:szCs w:val="24"/>
        </w:rPr>
        <w:t xml:space="preserve"> в </w:t>
      </w:r>
      <w:r w:rsidR="00B57E63">
        <w:rPr>
          <w:rFonts w:ascii="Arial" w:hAnsi="Arial" w:cs="Arial"/>
          <w:sz w:val="24"/>
          <w:szCs w:val="24"/>
        </w:rPr>
        <w:t>Правила благоустройства и санитарного содержания территории муниципального образования «Город Орел», утвержденны</w:t>
      </w:r>
      <w:r w:rsidR="00B57E63" w:rsidRPr="00B55FFC">
        <w:rPr>
          <w:rFonts w:ascii="Arial" w:hAnsi="Arial" w:cs="Arial"/>
          <w:sz w:val="24"/>
          <w:szCs w:val="24"/>
        </w:rPr>
        <w:t>е решением Орловского городского</w:t>
      </w:r>
      <w:r w:rsidR="00B57E63">
        <w:rPr>
          <w:rFonts w:ascii="Arial" w:hAnsi="Arial" w:cs="Arial"/>
          <w:sz w:val="24"/>
          <w:szCs w:val="24"/>
        </w:rPr>
        <w:t xml:space="preserve"> Совета народных депутатов от 30.06.2011 № 5/0073</w:t>
      </w:r>
      <w:r w:rsidR="00B57E63" w:rsidRPr="00B55FFC">
        <w:rPr>
          <w:rFonts w:ascii="Arial" w:hAnsi="Arial" w:cs="Arial"/>
          <w:sz w:val="24"/>
          <w:szCs w:val="24"/>
        </w:rPr>
        <w:t>-ГС</w:t>
      </w:r>
      <w:r w:rsidR="004A735F">
        <w:rPr>
          <w:rFonts w:ascii="Arial" w:hAnsi="Arial" w:cs="Arial"/>
          <w:sz w:val="24"/>
          <w:szCs w:val="24"/>
        </w:rPr>
        <w:t xml:space="preserve"> о</w:t>
      </w:r>
      <w:r w:rsidR="001E729E" w:rsidRPr="00070F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</w:t>
      </w:r>
      <w:r w:rsidR="004A735F">
        <w:rPr>
          <w:rFonts w:ascii="Arial" w:hAnsi="Arial" w:cs="Arial"/>
          <w:sz w:val="24"/>
          <w:szCs w:val="24"/>
        </w:rPr>
        <w:t>ении</w:t>
      </w:r>
      <w:r>
        <w:rPr>
          <w:rFonts w:ascii="Arial" w:hAnsi="Arial" w:cs="Arial"/>
          <w:sz w:val="24"/>
          <w:szCs w:val="24"/>
        </w:rPr>
        <w:t xml:space="preserve"> ра</w:t>
      </w:r>
      <w:r w:rsidR="00561BD2">
        <w:rPr>
          <w:rFonts w:ascii="Arial" w:hAnsi="Arial" w:cs="Arial"/>
          <w:sz w:val="24"/>
          <w:szCs w:val="24"/>
        </w:rPr>
        <w:t>здел</w:t>
      </w:r>
      <w:r w:rsidR="004A735F">
        <w:rPr>
          <w:rFonts w:ascii="Arial" w:hAnsi="Arial" w:cs="Arial"/>
          <w:sz w:val="24"/>
          <w:szCs w:val="24"/>
        </w:rPr>
        <w:t>а</w:t>
      </w:r>
      <w:r w:rsidR="00417E89" w:rsidRPr="00E96F8B">
        <w:rPr>
          <w:rFonts w:ascii="Arial" w:hAnsi="Arial" w:cs="Arial"/>
          <w:sz w:val="24"/>
          <w:szCs w:val="24"/>
        </w:rPr>
        <w:t xml:space="preserve"> </w:t>
      </w:r>
      <w:r w:rsidR="00B57E63">
        <w:rPr>
          <w:rFonts w:ascii="Arial" w:hAnsi="Arial" w:cs="Arial"/>
          <w:sz w:val="24"/>
          <w:szCs w:val="24"/>
        </w:rPr>
        <w:t>6</w:t>
      </w:r>
      <w:r w:rsidR="00561BD2">
        <w:rPr>
          <w:rFonts w:ascii="Arial" w:hAnsi="Arial" w:cs="Arial"/>
          <w:sz w:val="24"/>
          <w:szCs w:val="24"/>
        </w:rPr>
        <w:t xml:space="preserve"> приложения к решению</w:t>
      </w:r>
      <w:r w:rsidR="00417E89" w:rsidRPr="00E96F8B">
        <w:rPr>
          <w:rFonts w:ascii="Arial" w:hAnsi="Arial" w:cs="Arial"/>
          <w:sz w:val="24"/>
          <w:szCs w:val="24"/>
        </w:rPr>
        <w:t xml:space="preserve"> пунктом 6</w:t>
      </w:r>
      <w:r w:rsidR="00B57E63">
        <w:rPr>
          <w:rFonts w:ascii="Arial" w:hAnsi="Arial" w:cs="Arial"/>
          <w:sz w:val="24"/>
          <w:szCs w:val="24"/>
        </w:rPr>
        <w:t>.8</w:t>
      </w:r>
      <w:r w:rsidR="00417E89" w:rsidRPr="00E96F8B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832B3B" w:rsidRDefault="00417E89" w:rsidP="00D1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0FE2">
        <w:rPr>
          <w:rFonts w:ascii="Arial" w:hAnsi="Arial" w:cs="Arial"/>
          <w:sz w:val="24"/>
          <w:szCs w:val="24"/>
        </w:rPr>
        <w:t>«</w:t>
      </w:r>
      <w:r w:rsidR="00B57E63">
        <w:rPr>
          <w:rFonts w:ascii="Arial" w:hAnsi="Arial" w:cs="Arial"/>
          <w:sz w:val="24"/>
          <w:szCs w:val="24"/>
        </w:rPr>
        <w:t>6.8. Работы по озеленению, включающие создание, содержание, восстановление зеленых насаждений в границах муниципального образования «Город Орел» осуществляются в соответствии с Планом, утвержденным  администрацией города Орла на двухлетний период».</w:t>
      </w:r>
    </w:p>
    <w:p w:rsidR="001E729E" w:rsidRDefault="001E729E" w:rsidP="00D16234">
      <w:pPr>
        <w:pStyle w:val="1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0132BD" w:rsidRDefault="000132BD" w:rsidP="00D16234">
      <w:pPr>
        <w:pStyle w:val="1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76820" w:rsidRPr="00146E8E" w:rsidRDefault="00976820" w:rsidP="00D16234">
      <w:pPr>
        <w:pStyle w:val="1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4529F" w:rsidRPr="00146E8E" w:rsidTr="001C63A0">
        <w:trPr>
          <w:jc w:val="center"/>
        </w:trPr>
        <w:tc>
          <w:tcPr>
            <w:tcW w:w="4785" w:type="dxa"/>
            <w:shd w:val="clear" w:color="auto" w:fill="auto"/>
          </w:tcPr>
          <w:p w:rsidR="0094529F" w:rsidRPr="00146E8E" w:rsidRDefault="00976820" w:rsidP="00D16234">
            <w:pPr>
              <w:tabs>
                <w:tab w:val="left" w:pos="67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E8E">
              <w:rPr>
                <w:rFonts w:ascii="Arial" w:hAnsi="Arial" w:cs="Arial"/>
                <w:sz w:val="24"/>
                <w:szCs w:val="24"/>
              </w:rPr>
              <w:t>Председатель городского Совета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94529F" w:rsidRPr="00146E8E" w:rsidRDefault="0094529F" w:rsidP="00D16234">
            <w:pPr>
              <w:widowControl w:val="0"/>
              <w:autoSpaceDN w:val="0"/>
              <w:spacing w:after="0" w:line="240" w:lineRule="auto"/>
              <w:jc w:val="right"/>
              <w:textAlignment w:val="baseline"/>
              <w:rPr>
                <w:rFonts w:eastAsia="Andale Sans UI"/>
                <w:kern w:val="3"/>
                <w:sz w:val="24"/>
                <w:szCs w:val="24"/>
                <w:lang w:eastAsia="en-US" w:bidi="en-US"/>
              </w:rPr>
            </w:pPr>
            <w:r w:rsidRPr="00146E8E">
              <w:rPr>
                <w:rFonts w:ascii="Arial" w:hAnsi="Arial" w:cs="Arial"/>
                <w:sz w:val="24"/>
                <w:szCs w:val="24"/>
              </w:rPr>
              <w:t xml:space="preserve">В.В. </w:t>
            </w:r>
            <w:proofErr w:type="spellStart"/>
            <w:r w:rsidRPr="00146E8E">
              <w:rPr>
                <w:rFonts w:ascii="Arial" w:hAnsi="Arial" w:cs="Arial"/>
                <w:sz w:val="24"/>
                <w:szCs w:val="24"/>
              </w:rPr>
              <w:t>Негин</w:t>
            </w:r>
            <w:proofErr w:type="spellEnd"/>
            <w:r w:rsidRPr="00146E8E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94529F" w:rsidRPr="00146E8E" w:rsidTr="001C63A0">
        <w:trPr>
          <w:jc w:val="center"/>
        </w:trPr>
        <w:tc>
          <w:tcPr>
            <w:tcW w:w="4785" w:type="dxa"/>
            <w:shd w:val="clear" w:color="auto" w:fill="auto"/>
          </w:tcPr>
          <w:p w:rsidR="0094529F" w:rsidRDefault="0094529F" w:rsidP="00D1623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eastAsia="en-US" w:bidi="en-US"/>
              </w:rPr>
            </w:pPr>
          </w:p>
          <w:p w:rsidR="00D16234" w:rsidRPr="00146E8E" w:rsidRDefault="00D16234" w:rsidP="00D1623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785" w:type="dxa"/>
            <w:shd w:val="clear" w:color="auto" w:fill="auto"/>
          </w:tcPr>
          <w:p w:rsidR="0094529F" w:rsidRPr="00146E8E" w:rsidRDefault="0094529F" w:rsidP="00D16234">
            <w:pPr>
              <w:widowControl w:val="0"/>
              <w:autoSpaceDN w:val="0"/>
              <w:spacing w:after="0" w:line="240" w:lineRule="auto"/>
              <w:jc w:val="right"/>
              <w:textAlignment w:val="baseline"/>
              <w:rPr>
                <w:rFonts w:eastAsia="Andale Sans UI"/>
                <w:kern w:val="3"/>
                <w:sz w:val="24"/>
                <w:szCs w:val="24"/>
                <w:lang w:eastAsia="en-US" w:bidi="en-US"/>
              </w:rPr>
            </w:pPr>
          </w:p>
        </w:tc>
      </w:tr>
      <w:tr w:rsidR="0094529F" w:rsidRPr="00146E8E" w:rsidTr="001C63A0">
        <w:trPr>
          <w:jc w:val="center"/>
        </w:trPr>
        <w:tc>
          <w:tcPr>
            <w:tcW w:w="4785" w:type="dxa"/>
            <w:shd w:val="clear" w:color="auto" w:fill="auto"/>
          </w:tcPr>
          <w:p w:rsidR="0094529F" w:rsidRPr="00146E8E" w:rsidRDefault="0094529F" w:rsidP="00D16234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en-US" w:bidi="en-US"/>
              </w:rPr>
            </w:pPr>
            <w:r w:rsidRPr="00146E8E">
              <w:rPr>
                <w:rFonts w:ascii="Arial" w:eastAsia="Andale Sans UI" w:hAnsi="Arial" w:cs="Arial"/>
                <w:kern w:val="3"/>
                <w:sz w:val="24"/>
                <w:szCs w:val="24"/>
                <w:lang w:eastAsia="en-US" w:bidi="en-US"/>
              </w:rPr>
              <w:t>Мэр города Орла</w:t>
            </w:r>
          </w:p>
        </w:tc>
        <w:tc>
          <w:tcPr>
            <w:tcW w:w="4785" w:type="dxa"/>
            <w:shd w:val="clear" w:color="auto" w:fill="auto"/>
          </w:tcPr>
          <w:p w:rsidR="0094529F" w:rsidRPr="00146E8E" w:rsidRDefault="0094529F" w:rsidP="00D16234">
            <w:pPr>
              <w:widowControl w:val="0"/>
              <w:autoSpaceDN w:val="0"/>
              <w:spacing w:after="0" w:line="240" w:lineRule="auto"/>
              <w:jc w:val="right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en-US" w:bidi="en-US"/>
              </w:rPr>
            </w:pPr>
            <w:r w:rsidRPr="00146E8E">
              <w:rPr>
                <w:rFonts w:ascii="Arial" w:eastAsia="Andale Sans UI" w:hAnsi="Arial" w:cs="Arial"/>
                <w:kern w:val="3"/>
                <w:sz w:val="24"/>
                <w:szCs w:val="24"/>
                <w:lang w:eastAsia="en-US" w:bidi="en-US"/>
              </w:rPr>
              <w:t xml:space="preserve">Ю.Н. </w:t>
            </w:r>
            <w:proofErr w:type="spellStart"/>
            <w:r w:rsidRPr="00146E8E">
              <w:rPr>
                <w:rFonts w:ascii="Arial" w:eastAsia="Andale Sans UI" w:hAnsi="Arial" w:cs="Arial"/>
                <w:kern w:val="3"/>
                <w:sz w:val="24"/>
                <w:szCs w:val="24"/>
                <w:lang w:eastAsia="en-US" w:bidi="en-US"/>
              </w:rPr>
              <w:t>Парахин</w:t>
            </w:r>
            <w:proofErr w:type="spellEnd"/>
          </w:p>
        </w:tc>
      </w:tr>
    </w:tbl>
    <w:p w:rsidR="001E729E" w:rsidRPr="00B55FFC" w:rsidRDefault="001E729E" w:rsidP="00D16234">
      <w:pPr>
        <w:spacing w:after="0" w:line="235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1E729E" w:rsidRPr="00B55FFC" w:rsidSect="00976820">
      <w:headerReference w:type="default" r:id="rId9"/>
      <w:pgSz w:w="11906" w:h="16838"/>
      <w:pgMar w:top="964" w:right="851" w:bottom="907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00" w:rsidRDefault="00FB1C00" w:rsidP="00EB6745">
      <w:pPr>
        <w:spacing w:after="0" w:line="240" w:lineRule="auto"/>
      </w:pPr>
      <w:r>
        <w:separator/>
      </w:r>
    </w:p>
  </w:endnote>
  <w:endnote w:type="continuationSeparator" w:id="0">
    <w:p w:rsidR="00FB1C00" w:rsidRDefault="00FB1C00" w:rsidP="00EB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00" w:rsidRDefault="00FB1C00" w:rsidP="00EB6745">
      <w:pPr>
        <w:spacing w:after="0" w:line="240" w:lineRule="auto"/>
      </w:pPr>
      <w:r>
        <w:separator/>
      </w:r>
    </w:p>
  </w:footnote>
  <w:footnote w:type="continuationSeparator" w:id="0">
    <w:p w:rsidR="00FB1C00" w:rsidRDefault="00FB1C00" w:rsidP="00EB6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9E" w:rsidRDefault="001E729E">
    <w:pPr>
      <w:pStyle w:val="a5"/>
      <w:jc w:val="center"/>
    </w:pPr>
  </w:p>
  <w:p w:rsidR="001E729E" w:rsidRDefault="001E72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5E78E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21" w:hanging="1021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</w:abstractNum>
  <w:abstractNum w:abstractNumId="1">
    <w:nsid w:val="00000002"/>
    <w:multiLevelType w:val="multilevel"/>
    <w:tmpl w:val="FDF64D90"/>
    <w:name w:val="WW8Num2"/>
    <w:lvl w:ilvl="0">
      <w:start w:val="1"/>
      <w:numFmt w:val="bullet"/>
      <w:lvlText w:val="–"/>
      <w:lvlJc w:val="left"/>
      <w:pPr>
        <w:tabs>
          <w:tab w:val="num" w:pos="1021"/>
        </w:tabs>
        <w:ind w:firstLine="1021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0"/>
        </w:tabs>
        <w:ind w:left="174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6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8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0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2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4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8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01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1021"/>
        </w:tabs>
        <w:ind w:left="1021" w:hanging="1021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C2C21920"/>
    <w:name w:val="WW8Num5"/>
    <w:lvl w:ilvl="0">
      <w:start w:val="1"/>
      <w:numFmt w:val="bullet"/>
      <w:lvlText w:val="–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05AC1BC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00000007"/>
    <w:multiLevelType w:val="multilevel"/>
    <w:tmpl w:val="DAA0E1A2"/>
    <w:name w:val="WW8Num7"/>
    <w:lvl w:ilvl="0">
      <w:start w:val="1"/>
      <w:numFmt w:val="bullet"/>
      <w:lvlText w:val="–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2A03"/>
    <w:multiLevelType w:val="multilevel"/>
    <w:tmpl w:val="F9AE214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091D4E59"/>
    <w:multiLevelType w:val="hybridMultilevel"/>
    <w:tmpl w:val="B6382360"/>
    <w:lvl w:ilvl="0" w:tplc="7062B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D0060A"/>
    <w:multiLevelType w:val="hybridMultilevel"/>
    <w:tmpl w:val="4FA24BE4"/>
    <w:lvl w:ilvl="0" w:tplc="2ABE27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94440B"/>
    <w:multiLevelType w:val="hybridMultilevel"/>
    <w:tmpl w:val="AD681868"/>
    <w:lvl w:ilvl="0" w:tplc="C76405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>
    <w:nsid w:val="1B1940D2"/>
    <w:multiLevelType w:val="multilevel"/>
    <w:tmpl w:val="8306FF78"/>
    <w:name w:val="WW8Num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4905A8D"/>
    <w:multiLevelType w:val="hybridMultilevel"/>
    <w:tmpl w:val="8D428438"/>
    <w:lvl w:ilvl="0" w:tplc="C2AE103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267350BD"/>
    <w:multiLevelType w:val="hybridMultilevel"/>
    <w:tmpl w:val="BD34E2FC"/>
    <w:lvl w:ilvl="0" w:tplc="29D421BE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38B82188"/>
    <w:multiLevelType w:val="multilevel"/>
    <w:tmpl w:val="EE50FA76"/>
    <w:lvl w:ilvl="0">
      <w:start w:val="1"/>
      <w:numFmt w:val="decimal"/>
      <w:lvlText w:val="%1."/>
      <w:lvlJc w:val="left"/>
      <w:pPr>
        <w:tabs>
          <w:tab w:val="num" w:pos="0"/>
        </w:tabs>
        <w:ind w:left="1021" w:hanging="1021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tabs>
          <w:tab w:val="num" w:pos="1021"/>
        </w:tabs>
        <w:ind w:left="1021" w:hanging="1021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</w:abstractNum>
  <w:abstractNum w:abstractNumId="15">
    <w:nsid w:val="46AF5C07"/>
    <w:multiLevelType w:val="hybridMultilevel"/>
    <w:tmpl w:val="FF3078C4"/>
    <w:lvl w:ilvl="0" w:tplc="8A6CB34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6822370F"/>
    <w:multiLevelType w:val="hybridMultilevel"/>
    <w:tmpl w:val="E83E1FCE"/>
    <w:lvl w:ilvl="0" w:tplc="178805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5BE54A1"/>
    <w:multiLevelType w:val="hybridMultilevel"/>
    <w:tmpl w:val="4FA24BE4"/>
    <w:lvl w:ilvl="0" w:tplc="2ABE27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1"/>
  </w:num>
  <w:num w:numId="11">
    <w:abstractNumId w:val="15"/>
  </w:num>
  <w:num w:numId="12">
    <w:abstractNumId w:val="12"/>
  </w:num>
  <w:num w:numId="13">
    <w:abstractNumId w:val="9"/>
  </w:num>
  <w:num w:numId="14">
    <w:abstractNumId w:val="17"/>
  </w:num>
  <w:num w:numId="15">
    <w:abstractNumId w:val="10"/>
  </w:num>
  <w:num w:numId="16">
    <w:abstractNumId w:val="16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48"/>
    <w:rsid w:val="000014C4"/>
    <w:rsid w:val="000057A4"/>
    <w:rsid w:val="000132BD"/>
    <w:rsid w:val="00013A93"/>
    <w:rsid w:val="00016A12"/>
    <w:rsid w:val="00032142"/>
    <w:rsid w:val="000518C8"/>
    <w:rsid w:val="0006513F"/>
    <w:rsid w:val="00070FE2"/>
    <w:rsid w:val="00074FC4"/>
    <w:rsid w:val="000842A8"/>
    <w:rsid w:val="00086579"/>
    <w:rsid w:val="00090497"/>
    <w:rsid w:val="000971A3"/>
    <w:rsid w:val="000B02D9"/>
    <w:rsid w:val="000B592F"/>
    <w:rsid w:val="00146E8E"/>
    <w:rsid w:val="00146F22"/>
    <w:rsid w:val="001518F6"/>
    <w:rsid w:val="0016081A"/>
    <w:rsid w:val="00165687"/>
    <w:rsid w:val="001753AD"/>
    <w:rsid w:val="001853E1"/>
    <w:rsid w:val="00197619"/>
    <w:rsid w:val="001A784E"/>
    <w:rsid w:val="001C0382"/>
    <w:rsid w:val="001C1E12"/>
    <w:rsid w:val="001D7191"/>
    <w:rsid w:val="001E729E"/>
    <w:rsid w:val="001F3161"/>
    <w:rsid w:val="001F73B5"/>
    <w:rsid w:val="002278F2"/>
    <w:rsid w:val="00254A10"/>
    <w:rsid w:val="00261941"/>
    <w:rsid w:val="0026471C"/>
    <w:rsid w:val="00266EBB"/>
    <w:rsid w:val="002726FD"/>
    <w:rsid w:val="0028480D"/>
    <w:rsid w:val="002B2706"/>
    <w:rsid w:val="002B3F54"/>
    <w:rsid w:val="002B74E4"/>
    <w:rsid w:val="002C3607"/>
    <w:rsid w:val="002F5641"/>
    <w:rsid w:val="00307B6C"/>
    <w:rsid w:val="00321729"/>
    <w:rsid w:val="00340B01"/>
    <w:rsid w:val="00342007"/>
    <w:rsid w:val="0034217B"/>
    <w:rsid w:val="00356279"/>
    <w:rsid w:val="00357996"/>
    <w:rsid w:val="00365FD9"/>
    <w:rsid w:val="0038548B"/>
    <w:rsid w:val="003917DD"/>
    <w:rsid w:val="003D1893"/>
    <w:rsid w:val="003D42D8"/>
    <w:rsid w:val="0040449C"/>
    <w:rsid w:val="00417E89"/>
    <w:rsid w:val="00460877"/>
    <w:rsid w:val="004655A0"/>
    <w:rsid w:val="00487F05"/>
    <w:rsid w:val="004A735F"/>
    <w:rsid w:val="004B6E82"/>
    <w:rsid w:val="004C23FF"/>
    <w:rsid w:val="004D154D"/>
    <w:rsid w:val="004E5650"/>
    <w:rsid w:val="004E7071"/>
    <w:rsid w:val="004E79C1"/>
    <w:rsid w:val="004F6BF6"/>
    <w:rsid w:val="00503ADB"/>
    <w:rsid w:val="00504197"/>
    <w:rsid w:val="0050638E"/>
    <w:rsid w:val="00511A15"/>
    <w:rsid w:val="00517655"/>
    <w:rsid w:val="00530B45"/>
    <w:rsid w:val="00536213"/>
    <w:rsid w:val="00561BD2"/>
    <w:rsid w:val="005746AC"/>
    <w:rsid w:val="00585B54"/>
    <w:rsid w:val="005934B8"/>
    <w:rsid w:val="005B3056"/>
    <w:rsid w:val="005C25A6"/>
    <w:rsid w:val="005C3FD7"/>
    <w:rsid w:val="005E4721"/>
    <w:rsid w:val="005E6064"/>
    <w:rsid w:val="006008A8"/>
    <w:rsid w:val="00613077"/>
    <w:rsid w:val="00614492"/>
    <w:rsid w:val="006358CB"/>
    <w:rsid w:val="006840F0"/>
    <w:rsid w:val="00685923"/>
    <w:rsid w:val="0069051D"/>
    <w:rsid w:val="00695230"/>
    <w:rsid w:val="006B4505"/>
    <w:rsid w:val="006B5B9E"/>
    <w:rsid w:val="00721783"/>
    <w:rsid w:val="00747152"/>
    <w:rsid w:val="007710BB"/>
    <w:rsid w:val="00772EC3"/>
    <w:rsid w:val="00775A90"/>
    <w:rsid w:val="00775E5C"/>
    <w:rsid w:val="00780611"/>
    <w:rsid w:val="007A45F8"/>
    <w:rsid w:val="007B1B48"/>
    <w:rsid w:val="007C3F5C"/>
    <w:rsid w:val="007D244C"/>
    <w:rsid w:val="0080431C"/>
    <w:rsid w:val="00832B3B"/>
    <w:rsid w:val="00833B8D"/>
    <w:rsid w:val="008477B8"/>
    <w:rsid w:val="00851BD4"/>
    <w:rsid w:val="00870EA9"/>
    <w:rsid w:val="008D71D3"/>
    <w:rsid w:val="008F5694"/>
    <w:rsid w:val="00905656"/>
    <w:rsid w:val="00913793"/>
    <w:rsid w:val="00917CF9"/>
    <w:rsid w:val="00922A3D"/>
    <w:rsid w:val="00935105"/>
    <w:rsid w:val="00935970"/>
    <w:rsid w:val="0094529F"/>
    <w:rsid w:val="00951FA1"/>
    <w:rsid w:val="009536E2"/>
    <w:rsid w:val="009601FE"/>
    <w:rsid w:val="00965003"/>
    <w:rsid w:val="0096638D"/>
    <w:rsid w:val="00976820"/>
    <w:rsid w:val="0099039B"/>
    <w:rsid w:val="009A6C48"/>
    <w:rsid w:val="009A7337"/>
    <w:rsid w:val="009C00E3"/>
    <w:rsid w:val="009C65E6"/>
    <w:rsid w:val="009D44A9"/>
    <w:rsid w:val="009D4816"/>
    <w:rsid w:val="009D7E31"/>
    <w:rsid w:val="009E0464"/>
    <w:rsid w:val="009E1CA4"/>
    <w:rsid w:val="009E23D5"/>
    <w:rsid w:val="009E7BA2"/>
    <w:rsid w:val="009F0BF5"/>
    <w:rsid w:val="00A02BED"/>
    <w:rsid w:val="00A20F40"/>
    <w:rsid w:val="00A30F46"/>
    <w:rsid w:val="00A37A17"/>
    <w:rsid w:val="00A37FA5"/>
    <w:rsid w:val="00A40461"/>
    <w:rsid w:val="00A500EA"/>
    <w:rsid w:val="00A54A34"/>
    <w:rsid w:val="00A862D1"/>
    <w:rsid w:val="00A93E5D"/>
    <w:rsid w:val="00A969CA"/>
    <w:rsid w:val="00AA0C58"/>
    <w:rsid w:val="00AD2976"/>
    <w:rsid w:val="00AD645F"/>
    <w:rsid w:val="00AE47D9"/>
    <w:rsid w:val="00AE49EE"/>
    <w:rsid w:val="00AE4FFA"/>
    <w:rsid w:val="00AE76EA"/>
    <w:rsid w:val="00AF594C"/>
    <w:rsid w:val="00B06628"/>
    <w:rsid w:val="00B10827"/>
    <w:rsid w:val="00B10A4C"/>
    <w:rsid w:val="00B12EC0"/>
    <w:rsid w:val="00B162A9"/>
    <w:rsid w:val="00B55FFC"/>
    <w:rsid w:val="00B57E63"/>
    <w:rsid w:val="00B70F2A"/>
    <w:rsid w:val="00B73D36"/>
    <w:rsid w:val="00B7676A"/>
    <w:rsid w:val="00B779CF"/>
    <w:rsid w:val="00B9264D"/>
    <w:rsid w:val="00BC3A21"/>
    <w:rsid w:val="00BE2BE6"/>
    <w:rsid w:val="00BF4F35"/>
    <w:rsid w:val="00C227D5"/>
    <w:rsid w:val="00C24B89"/>
    <w:rsid w:val="00C26D6B"/>
    <w:rsid w:val="00C3349F"/>
    <w:rsid w:val="00C41761"/>
    <w:rsid w:val="00C563D0"/>
    <w:rsid w:val="00C87BCD"/>
    <w:rsid w:val="00C915AA"/>
    <w:rsid w:val="00CB1EB9"/>
    <w:rsid w:val="00CB412D"/>
    <w:rsid w:val="00CB5529"/>
    <w:rsid w:val="00CB68B5"/>
    <w:rsid w:val="00CC21A7"/>
    <w:rsid w:val="00CC24AA"/>
    <w:rsid w:val="00CD65B7"/>
    <w:rsid w:val="00CF32A4"/>
    <w:rsid w:val="00D06FA4"/>
    <w:rsid w:val="00D16234"/>
    <w:rsid w:val="00D52CFB"/>
    <w:rsid w:val="00D54F0E"/>
    <w:rsid w:val="00D75CF3"/>
    <w:rsid w:val="00D91269"/>
    <w:rsid w:val="00DA2256"/>
    <w:rsid w:val="00DB369F"/>
    <w:rsid w:val="00DC6D59"/>
    <w:rsid w:val="00DE47CB"/>
    <w:rsid w:val="00E013C5"/>
    <w:rsid w:val="00E0243C"/>
    <w:rsid w:val="00E04B3C"/>
    <w:rsid w:val="00E05F92"/>
    <w:rsid w:val="00E20E29"/>
    <w:rsid w:val="00E31708"/>
    <w:rsid w:val="00E523F1"/>
    <w:rsid w:val="00E73C92"/>
    <w:rsid w:val="00E75372"/>
    <w:rsid w:val="00E83470"/>
    <w:rsid w:val="00E847AD"/>
    <w:rsid w:val="00E94476"/>
    <w:rsid w:val="00E96F8B"/>
    <w:rsid w:val="00EB6745"/>
    <w:rsid w:val="00EB7264"/>
    <w:rsid w:val="00EC79E6"/>
    <w:rsid w:val="00ED34BD"/>
    <w:rsid w:val="00ED57AF"/>
    <w:rsid w:val="00EE2C49"/>
    <w:rsid w:val="00F1096F"/>
    <w:rsid w:val="00F35775"/>
    <w:rsid w:val="00F3596C"/>
    <w:rsid w:val="00F45111"/>
    <w:rsid w:val="00F70238"/>
    <w:rsid w:val="00FA2B55"/>
    <w:rsid w:val="00FB123D"/>
    <w:rsid w:val="00FB1C00"/>
    <w:rsid w:val="00FC0513"/>
    <w:rsid w:val="00FD46A7"/>
    <w:rsid w:val="00FD5868"/>
    <w:rsid w:val="00FE4940"/>
    <w:rsid w:val="00FF11DF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8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1B48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7B1B48"/>
    <w:pPr>
      <w:ind w:left="720"/>
    </w:pPr>
  </w:style>
  <w:style w:type="paragraph" w:customStyle="1" w:styleId="ConsPlusNormal">
    <w:name w:val="ConsPlusNormal"/>
    <w:uiPriority w:val="99"/>
    <w:rsid w:val="007B1B48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254A10"/>
    <w:pPr>
      <w:ind w:left="720"/>
      <w:contextualSpacing/>
    </w:pPr>
  </w:style>
  <w:style w:type="paragraph" w:styleId="a5">
    <w:name w:val="header"/>
    <w:basedOn w:val="a"/>
    <w:link w:val="a6"/>
    <w:uiPriority w:val="99"/>
    <w:rsid w:val="00EB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B6745"/>
    <w:rPr>
      <w:rFonts w:ascii="Calibri" w:eastAsia="Times New Roman" w:hAnsi="Calibri" w:cs="Times New Roman"/>
      <w:lang w:eastAsia="ar-SA" w:bidi="ar-SA"/>
    </w:rPr>
  </w:style>
  <w:style w:type="paragraph" w:styleId="a7">
    <w:name w:val="footer"/>
    <w:basedOn w:val="a"/>
    <w:link w:val="a8"/>
    <w:uiPriority w:val="99"/>
    <w:rsid w:val="00EB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B6745"/>
    <w:rPr>
      <w:rFonts w:ascii="Calibri" w:eastAsia="Times New Roman" w:hAnsi="Calibri" w:cs="Times New Roman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06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6513F"/>
    <w:rPr>
      <w:rFonts w:ascii="Tahoma" w:eastAsia="Times New Roman" w:hAnsi="Tahoma" w:cs="Tahoma"/>
      <w:sz w:val="16"/>
      <w:szCs w:val="16"/>
      <w:lang w:eastAsia="ar-SA" w:bidi="ar-SA"/>
    </w:rPr>
  </w:style>
  <w:style w:type="paragraph" w:styleId="ab">
    <w:name w:val="Normal (Web)"/>
    <w:basedOn w:val="a"/>
    <w:uiPriority w:val="99"/>
    <w:rsid w:val="00B55FFC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39"/>
    <w:locked/>
    <w:rsid w:val="005B30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48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1B48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7B1B48"/>
    <w:pPr>
      <w:ind w:left="720"/>
    </w:pPr>
  </w:style>
  <w:style w:type="paragraph" w:customStyle="1" w:styleId="ConsPlusNormal">
    <w:name w:val="ConsPlusNormal"/>
    <w:uiPriority w:val="99"/>
    <w:rsid w:val="007B1B48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99"/>
    <w:qFormat/>
    <w:rsid w:val="00254A10"/>
    <w:pPr>
      <w:ind w:left="720"/>
      <w:contextualSpacing/>
    </w:pPr>
  </w:style>
  <w:style w:type="paragraph" w:styleId="a5">
    <w:name w:val="header"/>
    <w:basedOn w:val="a"/>
    <w:link w:val="a6"/>
    <w:uiPriority w:val="99"/>
    <w:rsid w:val="00EB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B6745"/>
    <w:rPr>
      <w:rFonts w:ascii="Calibri" w:eastAsia="Times New Roman" w:hAnsi="Calibri" w:cs="Times New Roman"/>
      <w:lang w:eastAsia="ar-SA" w:bidi="ar-SA"/>
    </w:rPr>
  </w:style>
  <w:style w:type="paragraph" w:styleId="a7">
    <w:name w:val="footer"/>
    <w:basedOn w:val="a"/>
    <w:link w:val="a8"/>
    <w:uiPriority w:val="99"/>
    <w:rsid w:val="00EB6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B6745"/>
    <w:rPr>
      <w:rFonts w:ascii="Calibri" w:eastAsia="Times New Roman" w:hAnsi="Calibri" w:cs="Times New Roman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06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6513F"/>
    <w:rPr>
      <w:rFonts w:ascii="Tahoma" w:eastAsia="Times New Roman" w:hAnsi="Tahoma" w:cs="Tahoma"/>
      <w:sz w:val="16"/>
      <w:szCs w:val="16"/>
      <w:lang w:eastAsia="ar-SA" w:bidi="ar-SA"/>
    </w:rPr>
  </w:style>
  <w:style w:type="paragraph" w:styleId="ab">
    <w:name w:val="Normal (Web)"/>
    <w:basedOn w:val="a"/>
    <w:uiPriority w:val="99"/>
    <w:rsid w:val="00B55FFC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c">
    <w:name w:val="Table Grid"/>
    <w:basedOn w:val="a1"/>
    <w:uiPriority w:val="39"/>
    <w:locked/>
    <w:rsid w:val="005B30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2015A-0DDD-4740-9657-EDC3D71C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(вносится кем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(вносится кем</dc:title>
  <dc:creator>Фомина АС</dc:creator>
  <cp:lastModifiedBy>Юлия</cp:lastModifiedBy>
  <cp:revision>4</cp:revision>
  <cp:lastPrinted>2025-12-03T07:23:00Z</cp:lastPrinted>
  <dcterms:created xsi:type="dcterms:W3CDTF">2025-12-03T07:36:00Z</dcterms:created>
  <dcterms:modified xsi:type="dcterms:W3CDTF">2025-12-03T08:26:00Z</dcterms:modified>
</cp:coreProperties>
</file>