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513173" w:rsidRPr="0005641E" w:rsidRDefault="00513173" w:rsidP="00513173">
      <w:pPr>
        <w:spacing w:line="216" w:lineRule="auto"/>
        <w:rPr>
          <w:sz w:val="16"/>
          <w:szCs w:val="16"/>
        </w:rPr>
      </w:pPr>
    </w:p>
    <w:p w:rsidR="00513173" w:rsidRDefault="00513173" w:rsidP="00513173">
      <w:pPr>
        <w:jc w:val="both"/>
        <w:rPr>
          <w:sz w:val="16"/>
          <w:szCs w:val="16"/>
        </w:rPr>
      </w:pPr>
    </w:p>
    <w:p w:rsidR="00513173" w:rsidRDefault="00513173" w:rsidP="00513173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513173" w:rsidRDefault="00513173" w:rsidP="00513173">
      <w:pPr>
        <w:spacing w:line="216" w:lineRule="auto"/>
        <w:ind w:left="6521"/>
        <w:jc w:val="center"/>
        <w:rPr>
          <w:sz w:val="16"/>
          <w:szCs w:val="16"/>
        </w:rPr>
      </w:pPr>
    </w:p>
    <w:p w:rsidR="00513173" w:rsidRDefault="00513173" w:rsidP="00513173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513173" w:rsidRDefault="00513173" w:rsidP="00513173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513173" w:rsidRDefault="00513173" w:rsidP="00513173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sz w:val="4"/>
          <w:szCs w:val="4"/>
        </w:rPr>
      </w:pPr>
    </w:p>
    <w:p w:rsidR="00513173" w:rsidRDefault="00513173" w:rsidP="00513173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513173" w:rsidRDefault="00513173" w:rsidP="00513173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сектор расчетов по заработной плате комитета бухгалтерского учета и отчетности  администрации города Орла </w:t>
      </w:r>
      <w:r>
        <w:rPr>
          <w:sz w:val="22"/>
          <w:szCs w:val="22"/>
        </w:rPr>
        <w:t>на ведущую должность муниципальной службы (категория «специалисты») – заведующим сектором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513173" w:rsidRDefault="00513173" w:rsidP="0051317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513173" w:rsidRDefault="00513173" w:rsidP="00513173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513173" w:rsidRDefault="00513173" w:rsidP="00513173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513173" w:rsidRDefault="00513173" w:rsidP="0051317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513173" w:rsidRDefault="00513173" w:rsidP="00513173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513173" w:rsidRDefault="00513173" w:rsidP="005131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513173" w:rsidRDefault="00513173" w:rsidP="00513173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</w:t>
      </w:r>
      <w:r w:rsidRPr="00000789">
        <w:rPr>
          <w:sz w:val="22"/>
          <w:szCs w:val="22"/>
        </w:rPr>
        <w:t>13935,50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513173" w:rsidRDefault="00513173" w:rsidP="00513173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513173" w:rsidRDefault="00513173" w:rsidP="00513173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513173" w:rsidRDefault="00513173" w:rsidP="00513173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513173" w:rsidRDefault="00513173" w:rsidP="00513173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13173" w:rsidRDefault="00513173" w:rsidP="00513173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513173" w:rsidRDefault="00513173" w:rsidP="00513173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513173" w:rsidRDefault="00513173" w:rsidP="0051317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513173" w:rsidRDefault="00513173" w:rsidP="00513173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513173" w:rsidRDefault="00513173" w:rsidP="00513173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513173" w:rsidRDefault="00513173" w:rsidP="00513173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513173" w:rsidTr="00A754A9">
        <w:trPr>
          <w:trHeight w:val="5426"/>
        </w:trPr>
        <w:tc>
          <w:tcPr>
            <w:tcW w:w="4820" w:type="dxa"/>
          </w:tcPr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513173" w:rsidRDefault="00513173" w:rsidP="00A754A9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513173" w:rsidRDefault="00513173" w:rsidP="00A754A9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513173" w:rsidRDefault="00513173" w:rsidP="00A754A9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513173" w:rsidRDefault="00513173" w:rsidP="00A754A9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513173" w:rsidRDefault="00513173" w:rsidP="00A754A9">
            <w:pPr>
              <w:ind w:left="180" w:right="34"/>
              <w:jc w:val="center"/>
            </w:pP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513173" w:rsidRDefault="00513173" w:rsidP="00A754A9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513173" w:rsidRDefault="00513173" w:rsidP="00A754A9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513173" w:rsidRDefault="00513173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513173" w:rsidRDefault="00513173" w:rsidP="00A754A9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513173" w:rsidRDefault="00513173" w:rsidP="00A754A9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513173" w:rsidRDefault="00513173" w:rsidP="00513173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4"/>
          <w:szCs w:val="4"/>
        </w:rPr>
      </w:pPr>
    </w:p>
    <w:p w:rsidR="00513173" w:rsidRDefault="00513173" w:rsidP="00513173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513173" w:rsidRPr="002D6B4A" w:rsidRDefault="00513173" w:rsidP="005131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42" w:rsidRDefault="00465E42">
      <w:r>
        <w:separator/>
      </w:r>
    </w:p>
  </w:endnote>
  <w:endnote w:type="continuationSeparator" w:id="0">
    <w:p w:rsidR="00465E42" w:rsidRDefault="0046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42" w:rsidRDefault="00465E42">
      <w:r>
        <w:separator/>
      </w:r>
    </w:p>
  </w:footnote>
  <w:footnote w:type="continuationSeparator" w:id="0">
    <w:p w:rsidR="00465E42" w:rsidRDefault="0046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8C59C3"/>
    <w:rsid w:val="008F7A07"/>
    <w:rsid w:val="009751E1"/>
    <w:rsid w:val="009D1FE5"/>
    <w:rsid w:val="00A7578E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2025-06-17T08:17:00Z</dcterms:created>
  <dcterms:modified xsi:type="dcterms:W3CDTF">2025-06-17T08:17:00Z</dcterms:modified>
</cp:coreProperties>
</file>