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13" w:rsidRPr="00155109" w:rsidRDefault="00F56713" w:rsidP="00F56713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b/>
          <w:sz w:val="16"/>
          <w:szCs w:val="16"/>
        </w:rPr>
      </w:pPr>
      <w:bookmarkStart w:id="0" w:name="_GoBack"/>
      <w:r w:rsidRPr="00155109">
        <w:rPr>
          <w:b/>
          <w:sz w:val="16"/>
          <w:szCs w:val="16"/>
        </w:rPr>
        <w:t>ПРОЕКТ</w:t>
      </w:r>
    </w:p>
    <w:bookmarkEnd w:id="0"/>
    <w:p w:rsidR="00F56713" w:rsidRDefault="00F56713" w:rsidP="00F56713">
      <w:pPr>
        <w:spacing w:line="216" w:lineRule="auto"/>
        <w:ind w:left="6521"/>
        <w:jc w:val="center"/>
        <w:rPr>
          <w:sz w:val="16"/>
          <w:szCs w:val="16"/>
        </w:rPr>
      </w:pPr>
    </w:p>
    <w:p w:rsidR="00F56713" w:rsidRDefault="00F56713" w:rsidP="00F56713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F56713" w:rsidRDefault="00F56713" w:rsidP="00F56713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F56713" w:rsidRDefault="00F56713" w:rsidP="00F56713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 Орёл                                                                                                                           </w:t>
      </w:r>
      <w:proofErr w:type="gramStart"/>
      <w:r>
        <w:rPr>
          <w:b/>
          <w:bCs/>
          <w:sz w:val="22"/>
          <w:szCs w:val="22"/>
        </w:rPr>
        <w:t xml:space="preserve">   «</w:t>
      </w:r>
      <w:proofErr w:type="gramEnd"/>
      <w:r>
        <w:rPr>
          <w:b/>
          <w:bCs/>
          <w:sz w:val="22"/>
          <w:szCs w:val="22"/>
        </w:rPr>
        <w:t>___» _____________ г.</w:t>
      </w:r>
    </w:p>
    <w:p w:rsidR="00F56713" w:rsidRDefault="00F56713" w:rsidP="00F56713">
      <w:pPr>
        <w:spacing w:line="216" w:lineRule="auto"/>
        <w:ind w:firstLine="720"/>
        <w:jc w:val="both"/>
        <w:rPr>
          <w:sz w:val="4"/>
          <w:szCs w:val="4"/>
        </w:rPr>
      </w:pPr>
    </w:p>
    <w:p w:rsidR="00F56713" w:rsidRDefault="00F56713" w:rsidP="00F56713">
      <w:pPr>
        <w:spacing w:line="216" w:lineRule="auto"/>
        <w:ind w:firstLine="720"/>
        <w:jc w:val="both"/>
        <w:rPr>
          <w:sz w:val="4"/>
          <w:szCs w:val="4"/>
        </w:rPr>
      </w:pPr>
    </w:p>
    <w:p w:rsidR="00F56713" w:rsidRDefault="00F56713" w:rsidP="00F56713">
      <w:pPr>
        <w:spacing w:line="216" w:lineRule="auto"/>
        <w:ind w:firstLine="720"/>
        <w:jc w:val="both"/>
        <w:rPr>
          <w:sz w:val="4"/>
          <w:szCs w:val="4"/>
        </w:rPr>
      </w:pPr>
    </w:p>
    <w:p w:rsidR="00F56713" w:rsidRDefault="00F56713" w:rsidP="00F56713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</w:t>
      </w:r>
      <w:proofErr w:type="spellStart"/>
      <w:r>
        <w:rPr>
          <w:sz w:val="22"/>
          <w:szCs w:val="22"/>
        </w:rPr>
        <w:t>Парахин</w:t>
      </w:r>
      <w:proofErr w:type="spellEnd"/>
      <w:r>
        <w:rPr>
          <w:sz w:val="22"/>
          <w:szCs w:val="22"/>
        </w:rPr>
        <w:t xml:space="preserve">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F56713" w:rsidRDefault="00F56713" w:rsidP="00F5671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F56713" w:rsidRDefault="00F56713" w:rsidP="00F56713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территориальное управление по Заводскому району  администрации города Орла </w:t>
      </w:r>
      <w:r>
        <w:rPr>
          <w:sz w:val="22"/>
          <w:szCs w:val="22"/>
        </w:rPr>
        <w:t>на старшую должность муниципальной службы (категория «обеспечивающие специалисты») – ведущим специалистом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F56713" w:rsidRDefault="00F56713" w:rsidP="00F56713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F56713" w:rsidRDefault="00F56713" w:rsidP="00F56713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F56713" w:rsidRDefault="00F56713" w:rsidP="00F567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F56713" w:rsidRDefault="00F56713" w:rsidP="00F56713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F56713" w:rsidRDefault="00F56713" w:rsidP="00F5671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F56713" w:rsidRDefault="00F56713" w:rsidP="00F56713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F56713" w:rsidRDefault="00F56713" w:rsidP="00F567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F56713" w:rsidRDefault="00F56713" w:rsidP="00F567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F56713" w:rsidRDefault="00F56713" w:rsidP="00F567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F56713" w:rsidRDefault="00F56713" w:rsidP="00F567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color w:val="000000"/>
          <w:sz w:val="22"/>
          <w:szCs w:val="22"/>
        </w:rPr>
        <w:t>волонтерству</w:t>
      </w:r>
      <w:proofErr w:type="spellEnd"/>
      <w:r>
        <w:rPr>
          <w:color w:val="000000"/>
          <w:sz w:val="22"/>
          <w:szCs w:val="22"/>
        </w:rPr>
        <w:t>).</w:t>
      </w:r>
    </w:p>
    <w:p w:rsidR="00F56713" w:rsidRDefault="00F56713" w:rsidP="00F56713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F56713" w:rsidRDefault="00F56713" w:rsidP="00F5671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Ш. Рабочее (служебное) время и время </w:t>
      </w:r>
      <w:proofErr w:type="gramStart"/>
      <w:r>
        <w:rPr>
          <w:b/>
          <w:color w:val="000000"/>
          <w:sz w:val="22"/>
          <w:szCs w:val="22"/>
        </w:rPr>
        <w:t>отдыха,  оплата</w:t>
      </w:r>
      <w:proofErr w:type="gramEnd"/>
      <w:r>
        <w:rPr>
          <w:b/>
          <w:color w:val="000000"/>
          <w:sz w:val="22"/>
          <w:szCs w:val="22"/>
        </w:rPr>
        <w:t xml:space="preserve"> труда</w:t>
      </w:r>
    </w:p>
    <w:p w:rsidR="00F56713" w:rsidRDefault="00F56713" w:rsidP="00F567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3.1. Работодатель устанавливает Работнику (муниципальному служащему):</w:t>
      </w:r>
    </w:p>
    <w:p w:rsidR="00F56713" w:rsidRDefault="00F56713" w:rsidP="00F567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9754,85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F56713" w:rsidRDefault="00F56713" w:rsidP="00F56713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F56713" w:rsidRDefault="00F56713" w:rsidP="00F5671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F56713" w:rsidRDefault="00F56713" w:rsidP="00F5671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F56713" w:rsidRDefault="00F56713" w:rsidP="00F5671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F56713" w:rsidRDefault="00F56713" w:rsidP="00F567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F56713" w:rsidRDefault="00F56713" w:rsidP="00F56713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F56713" w:rsidRDefault="00F56713" w:rsidP="00F5671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F56713" w:rsidRDefault="00F56713" w:rsidP="00F56713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F56713" w:rsidRDefault="00F56713" w:rsidP="00F5671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F56713" w:rsidRDefault="00F56713" w:rsidP="00F5671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F56713" w:rsidRDefault="00F56713" w:rsidP="00F567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F56713" w:rsidRDefault="00F56713" w:rsidP="00F56713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</w:t>
      </w:r>
      <w:r>
        <w:rPr>
          <w:b/>
          <w:bCs/>
          <w:color w:val="000000"/>
          <w:sz w:val="22"/>
          <w:szCs w:val="22"/>
        </w:rPr>
        <w:lastRenderedPageBreak/>
        <w:t>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F56713" w:rsidRDefault="00F56713" w:rsidP="00F5671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F56713" w:rsidRDefault="00F56713" w:rsidP="00F56713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F56713" w:rsidRDefault="00F56713" w:rsidP="00F5671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F56713" w:rsidRDefault="00F56713" w:rsidP="00F5671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F56713" w:rsidTr="00071D77">
        <w:trPr>
          <w:trHeight w:val="5426"/>
        </w:trPr>
        <w:tc>
          <w:tcPr>
            <w:tcW w:w="4820" w:type="dxa"/>
          </w:tcPr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паспорт :</w:t>
            </w:r>
            <w:proofErr w:type="gramEnd"/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F56713" w:rsidRDefault="00F56713" w:rsidP="00071D77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F56713" w:rsidRDefault="00F56713" w:rsidP="00071D77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F56713" w:rsidRDefault="00F56713" w:rsidP="00071D77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F56713" w:rsidRDefault="00F56713" w:rsidP="00071D7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F56713" w:rsidRDefault="00F56713" w:rsidP="00071D7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F56713" w:rsidRDefault="00F56713" w:rsidP="00071D77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F56713" w:rsidRDefault="00F56713" w:rsidP="00071D77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F56713" w:rsidRDefault="00F56713" w:rsidP="00071D77">
            <w:pPr>
              <w:ind w:left="180" w:right="34"/>
              <w:jc w:val="center"/>
            </w:pPr>
          </w:p>
          <w:p w:rsidR="00F56713" w:rsidRDefault="00F56713" w:rsidP="00071D77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F56713" w:rsidRDefault="00F56713" w:rsidP="00071D77">
            <w:pPr>
              <w:ind w:left="180" w:right="-164"/>
              <w:jc w:val="center"/>
              <w:rPr>
                <w:sz w:val="4"/>
                <w:szCs w:val="4"/>
              </w:rPr>
            </w:pPr>
            <w:proofErr w:type="spellStart"/>
            <w:r>
              <w:rPr>
                <w:sz w:val="24"/>
                <w:szCs w:val="24"/>
              </w:rPr>
              <w:t>Парахин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  <w:p w:rsidR="00F56713" w:rsidRDefault="00F56713" w:rsidP="00071D7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F56713" w:rsidRDefault="00F56713" w:rsidP="00071D7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F56713" w:rsidRDefault="00F56713" w:rsidP="00071D7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F56713" w:rsidRDefault="00F56713" w:rsidP="00071D77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F56713" w:rsidRDefault="00F56713" w:rsidP="00071D77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F56713" w:rsidRDefault="00F56713" w:rsidP="00071D77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F56713" w:rsidRDefault="00F56713" w:rsidP="00071D77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F56713" w:rsidRDefault="00F56713" w:rsidP="00071D77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F56713" w:rsidRDefault="00F56713" w:rsidP="00071D77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F56713" w:rsidRDefault="00F56713" w:rsidP="00071D7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F56713" w:rsidRDefault="00F56713" w:rsidP="00F56713">
      <w:pPr>
        <w:jc w:val="both"/>
        <w:rPr>
          <w:sz w:val="16"/>
          <w:szCs w:val="16"/>
        </w:rPr>
      </w:pPr>
    </w:p>
    <w:p w:rsidR="00F56713" w:rsidRDefault="00F56713" w:rsidP="00F56713">
      <w:pPr>
        <w:jc w:val="both"/>
        <w:rPr>
          <w:sz w:val="16"/>
          <w:szCs w:val="16"/>
        </w:rPr>
      </w:pP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35" w:rsidRDefault="003A5135">
      <w:r>
        <w:separator/>
      </w:r>
    </w:p>
  </w:endnote>
  <w:endnote w:type="continuationSeparator" w:id="0">
    <w:p w:rsidR="003A5135" w:rsidRDefault="003A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35" w:rsidRDefault="003A5135">
      <w:r>
        <w:separator/>
      </w:r>
    </w:p>
  </w:footnote>
  <w:footnote w:type="continuationSeparator" w:id="0">
    <w:p w:rsidR="003A5135" w:rsidRDefault="003A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F1EF5"/>
    <w:rsid w:val="00112DD3"/>
    <w:rsid w:val="00155109"/>
    <w:rsid w:val="001F59B2"/>
    <w:rsid w:val="0023568E"/>
    <w:rsid w:val="00235D4F"/>
    <w:rsid w:val="00261797"/>
    <w:rsid w:val="002E224C"/>
    <w:rsid w:val="003A5135"/>
    <w:rsid w:val="003D0BF9"/>
    <w:rsid w:val="003F2106"/>
    <w:rsid w:val="0042618D"/>
    <w:rsid w:val="00465E42"/>
    <w:rsid w:val="004741DE"/>
    <w:rsid w:val="00513173"/>
    <w:rsid w:val="006850DC"/>
    <w:rsid w:val="006A09B3"/>
    <w:rsid w:val="006E7493"/>
    <w:rsid w:val="006F123C"/>
    <w:rsid w:val="00764785"/>
    <w:rsid w:val="007B4828"/>
    <w:rsid w:val="008C59C3"/>
    <w:rsid w:val="008F7A07"/>
    <w:rsid w:val="009751E1"/>
    <w:rsid w:val="009D1FE5"/>
    <w:rsid w:val="00A7578E"/>
    <w:rsid w:val="00B04BBA"/>
    <w:rsid w:val="00B23F6F"/>
    <w:rsid w:val="00BE1F45"/>
    <w:rsid w:val="00CA47F9"/>
    <w:rsid w:val="00DC0752"/>
    <w:rsid w:val="00EC5FE4"/>
    <w:rsid w:val="00F422D5"/>
    <w:rsid w:val="00F56713"/>
    <w:rsid w:val="00F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3</cp:revision>
  <dcterms:created xsi:type="dcterms:W3CDTF">2025-06-25T07:13:00Z</dcterms:created>
  <dcterms:modified xsi:type="dcterms:W3CDTF">2025-09-10T07:03:00Z</dcterms:modified>
</cp:coreProperties>
</file>