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Default="008C59C3" w:rsidP="008C59C3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8C59C3" w:rsidRDefault="008C59C3" w:rsidP="008C59C3">
      <w:pPr>
        <w:spacing w:line="216" w:lineRule="auto"/>
        <w:ind w:left="6521"/>
        <w:jc w:val="center"/>
        <w:rPr>
          <w:sz w:val="16"/>
          <w:szCs w:val="16"/>
        </w:rPr>
      </w:pPr>
    </w:p>
    <w:p w:rsidR="008C59C3" w:rsidRDefault="008C59C3" w:rsidP="008C59C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8C59C3" w:rsidRDefault="008C59C3" w:rsidP="008C59C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8C59C3" w:rsidRDefault="008C59C3" w:rsidP="008C59C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8C59C3" w:rsidRDefault="008C59C3" w:rsidP="008C59C3">
      <w:pPr>
        <w:spacing w:line="216" w:lineRule="auto"/>
        <w:ind w:firstLine="720"/>
        <w:jc w:val="both"/>
        <w:rPr>
          <w:sz w:val="4"/>
          <w:szCs w:val="4"/>
        </w:rPr>
      </w:pPr>
    </w:p>
    <w:p w:rsidR="008C59C3" w:rsidRDefault="008C59C3" w:rsidP="008C59C3">
      <w:pPr>
        <w:spacing w:line="216" w:lineRule="auto"/>
        <w:ind w:firstLine="720"/>
        <w:jc w:val="both"/>
        <w:rPr>
          <w:sz w:val="4"/>
          <w:szCs w:val="4"/>
        </w:rPr>
      </w:pPr>
    </w:p>
    <w:p w:rsidR="008C59C3" w:rsidRDefault="008C59C3" w:rsidP="008C59C3">
      <w:pPr>
        <w:spacing w:line="216" w:lineRule="auto"/>
        <w:ind w:firstLine="720"/>
        <w:jc w:val="both"/>
        <w:rPr>
          <w:sz w:val="4"/>
          <w:szCs w:val="4"/>
        </w:rPr>
      </w:pPr>
    </w:p>
    <w:p w:rsidR="008C59C3" w:rsidRDefault="008C59C3" w:rsidP="008C59C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8C59C3" w:rsidRDefault="008C59C3" w:rsidP="008C59C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</w:t>
      </w:r>
      <w:r w:rsidR="00A6289E">
        <w:rPr>
          <w:color w:val="000000"/>
          <w:sz w:val="22"/>
          <w:szCs w:val="22"/>
        </w:rPr>
        <w:t>общего образования</w:t>
      </w:r>
      <w:r>
        <w:rPr>
          <w:color w:val="000000"/>
          <w:sz w:val="22"/>
          <w:szCs w:val="22"/>
        </w:rPr>
        <w:t xml:space="preserve"> управления </w:t>
      </w:r>
      <w:r w:rsidR="00A6289E">
        <w:rPr>
          <w:color w:val="000000"/>
          <w:sz w:val="22"/>
          <w:szCs w:val="22"/>
        </w:rPr>
        <w:t>образования, спорта и физической культуры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«руководители») – начальником отдела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8C59C3" w:rsidRDefault="008C59C3" w:rsidP="008C59C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8C59C3" w:rsidRDefault="008C59C3" w:rsidP="008C59C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8C59C3" w:rsidRDefault="008C59C3" w:rsidP="008C59C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8C59C3" w:rsidRDefault="008C59C3" w:rsidP="008C59C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8C59C3" w:rsidRDefault="008C59C3" w:rsidP="008C59C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8C59C3" w:rsidRDefault="008C59C3" w:rsidP="008C59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8C59C3" w:rsidRDefault="008C59C3" w:rsidP="008C59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8C59C3" w:rsidRDefault="008C59C3" w:rsidP="008C59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8C59C3" w:rsidRDefault="008C59C3" w:rsidP="008C59C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Pr="009A698E">
        <w:rPr>
          <w:color w:val="000000"/>
          <w:sz w:val="22"/>
          <w:szCs w:val="22"/>
        </w:rPr>
        <w:t xml:space="preserve">16025,83 </w:t>
      </w:r>
      <w:r>
        <w:rPr>
          <w:color w:val="000000"/>
          <w:sz w:val="22"/>
          <w:szCs w:val="22"/>
        </w:rPr>
        <w:t xml:space="preserve">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8C59C3" w:rsidRDefault="008C59C3" w:rsidP="008C59C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8C59C3" w:rsidRDefault="008C59C3" w:rsidP="008C59C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8C59C3" w:rsidRDefault="008C59C3" w:rsidP="008C59C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8C59C3" w:rsidRDefault="008C59C3" w:rsidP="008C59C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8C59C3" w:rsidRDefault="008C59C3" w:rsidP="008C59C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8C59C3" w:rsidRDefault="008C59C3" w:rsidP="008C59C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8C59C3" w:rsidRDefault="008C59C3" w:rsidP="008C59C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C59C3" w:rsidRDefault="008C59C3" w:rsidP="008C59C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8C59C3" w:rsidRDefault="008C59C3" w:rsidP="008C59C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8C59C3" w:rsidRDefault="008C59C3" w:rsidP="008C59C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8C59C3" w:rsidRDefault="008C59C3" w:rsidP="008C59C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8C59C3" w:rsidTr="006F05A1">
        <w:trPr>
          <w:trHeight w:val="5426"/>
        </w:trPr>
        <w:tc>
          <w:tcPr>
            <w:tcW w:w="4820" w:type="dxa"/>
          </w:tcPr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8C59C3" w:rsidRDefault="008C59C3" w:rsidP="006F05A1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C59C3" w:rsidRDefault="008C59C3" w:rsidP="006F05A1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8C59C3" w:rsidRDefault="008C59C3" w:rsidP="006F05A1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8C59C3" w:rsidRDefault="008C59C3" w:rsidP="006F05A1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8C59C3" w:rsidRDefault="008C59C3" w:rsidP="006F05A1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8C59C3" w:rsidRDefault="008C59C3" w:rsidP="006F05A1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8C59C3" w:rsidRDefault="008C59C3" w:rsidP="006F05A1">
            <w:pPr>
              <w:ind w:left="180" w:right="34"/>
              <w:jc w:val="center"/>
            </w:pPr>
          </w:p>
          <w:p w:rsidR="008C59C3" w:rsidRDefault="008C59C3" w:rsidP="006F05A1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8C59C3" w:rsidRDefault="008C59C3" w:rsidP="006F05A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8C59C3" w:rsidRDefault="008C59C3" w:rsidP="006F05A1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8C59C3" w:rsidRDefault="008C59C3" w:rsidP="006F05A1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8C59C3" w:rsidRDefault="008C59C3" w:rsidP="006F05A1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8C59C3" w:rsidRDefault="008C59C3" w:rsidP="006F05A1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8C59C3" w:rsidRDefault="008C59C3" w:rsidP="006F05A1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8C59C3" w:rsidRDefault="008C59C3" w:rsidP="008C59C3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8C59C3" w:rsidRDefault="008C59C3" w:rsidP="008C59C3">
      <w:pPr>
        <w:rPr>
          <w:sz w:val="4"/>
          <w:szCs w:val="4"/>
        </w:rPr>
      </w:pPr>
    </w:p>
    <w:p w:rsidR="008C59C3" w:rsidRDefault="008C59C3" w:rsidP="008C59C3">
      <w:pPr>
        <w:rPr>
          <w:sz w:val="4"/>
          <w:szCs w:val="4"/>
        </w:rPr>
      </w:pPr>
    </w:p>
    <w:p w:rsidR="008C59C3" w:rsidRDefault="008C59C3" w:rsidP="008C59C3">
      <w:pPr>
        <w:rPr>
          <w:sz w:val="4"/>
          <w:szCs w:val="4"/>
        </w:rPr>
      </w:pPr>
    </w:p>
    <w:p w:rsidR="008C59C3" w:rsidRDefault="008C59C3" w:rsidP="008C59C3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8C59C3" w:rsidRPr="002D6B4A" w:rsidRDefault="008C59C3" w:rsidP="008C59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Default="008C59C3" w:rsidP="008C59C3">
      <w:pPr>
        <w:jc w:val="both"/>
        <w:rPr>
          <w:sz w:val="16"/>
          <w:szCs w:val="16"/>
        </w:rPr>
      </w:pPr>
    </w:p>
    <w:p w:rsidR="008C59C3" w:rsidRDefault="008C59C3" w:rsidP="008C59C3">
      <w:pPr>
        <w:jc w:val="both"/>
        <w:rPr>
          <w:sz w:val="16"/>
          <w:szCs w:val="16"/>
        </w:rPr>
      </w:pPr>
    </w:p>
    <w:p w:rsidR="003F2106" w:rsidRPr="0005641E" w:rsidRDefault="003F2106" w:rsidP="003F2106">
      <w:pPr>
        <w:spacing w:line="216" w:lineRule="auto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D0" w:rsidRDefault="00E643D0">
      <w:r>
        <w:separator/>
      </w:r>
    </w:p>
  </w:endnote>
  <w:endnote w:type="continuationSeparator" w:id="0">
    <w:p w:rsidR="00E643D0" w:rsidRDefault="00E6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D0" w:rsidRDefault="00E643D0">
      <w:r>
        <w:separator/>
      </w:r>
    </w:p>
  </w:footnote>
  <w:footnote w:type="continuationSeparator" w:id="0">
    <w:p w:rsidR="00E643D0" w:rsidRDefault="00E6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F2106"/>
    <w:rsid w:val="0042618D"/>
    <w:rsid w:val="004741DE"/>
    <w:rsid w:val="006850DC"/>
    <w:rsid w:val="006A09B3"/>
    <w:rsid w:val="006E7493"/>
    <w:rsid w:val="006F123C"/>
    <w:rsid w:val="00764785"/>
    <w:rsid w:val="008C59C3"/>
    <w:rsid w:val="008F7A07"/>
    <w:rsid w:val="009751E1"/>
    <w:rsid w:val="009D1FE5"/>
    <w:rsid w:val="00A6289E"/>
    <w:rsid w:val="00B04BBA"/>
    <w:rsid w:val="00B23F6F"/>
    <w:rsid w:val="00BE1F45"/>
    <w:rsid w:val="00DC0752"/>
    <w:rsid w:val="00E643D0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C6F1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2025-09-10T07:05:00Z</dcterms:created>
  <dcterms:modified xsi:type="dcterms:W3CDTF">2025-09-10T07:05:00Z</dcterms:modified>
</cp:coreProperties>
</file>