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45" w:rsidRDefault="00BE1F45" w:rsidP="00BE1F4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0860BD" w:rsidRDefault="000860BD" w:rsidP="000860BD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0860BD" w:rsidRDefault="000860BD" w:rsidP="000860BD">
      <w:pPr>
        <w:spacing w:line="216" w:lineRule="auto"/>
        <w:ind w:left="6521"/>
        <w:jc w:val="center"/>
        <w:rPr>
          <w:sz w:val="16"/>
          <w:szCs w:val="16"/>
        </w:rPr>
      </w:pPr>
    </w:p>
    <w:p w:rsidR="000860BD" w:rsidRDefault="000860BD" w:rsidP="000860BD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0860BD" w:rsidRDefault="000860BD" w:rsidP="000860BD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0860BD" w:rsidRDefault="000860BD" w:rsidP="000860BD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город Орёл                                                                                                                           </w:t>
      </w:r>
      <w:proofErr w:type="gramStart"/>
      <w:r>
        <w:rPr>
          <w:b/>
          <w:bCs/>
          <w:sz w:val="22"/>
          <w:szCs w:val="22"/>
        </w:rPr>
        <w:t xml:space="preserve">   «</w:t>
      </w:r>
      <w:proofErr w:type="gramEnd"/>
      <w:r>
        <w:rPr>
          <w:b/>
          <w:bCs/>
          <w:sz w:val="22"/>
          <w:szCs w:val="22"/>
        </w:rPr>
        <w:t>___» _____________ г.</w:t>
      </w:r>
    </w:p>
    <w:p w:rsidR="000860BD" w:rsidRDefault="000860BD" w:rsidP="000860BD">
      <w:pPr>
        <w:spacing w:line="216" w:lineRule="auto"/>
        <w:ind w:firstLine="720"/>
        <w:jc w:val="both"/>
        <w:rPr>
          <w:sz w:val="4"/>
          <w:szCs w:val="4"/>
        </w:rPr>
      </w:pPr>
    </w:p>
    <w:p w:rsidR="000860BD" w:rsidRDefault="000860BD" w:rsidP="000860BD">
      <w:pPr>
        <w:spacing w:line="216" w:lineRule="auto"/>
        <w:ind w:firstLine="720"/>
        <w:jc w:val="both"/>
        <w:rPr>
          <w:sz w:val="4"/>
          <w:szCs w:val="4"/>
        </w:rPr>
      </w:pPr>
    </w:p>
    <w:p w:rsidR="000860BD" w:rsidRDefault="000860BD" w:rsidP="000860BD">
      <w:pPr>
        <w:spacing w:line="216" w:lineRule="auto"/>
        <w:ind w:firstLine="720"/>
        <w:jc w:val="both"/>
        <w:rPr>
          <w:sz w:val="4"/>
          <w:szCs w:val="4"/>
        </w:rPr>
      </w:pPr>
    </w:p>
    <w:p w:rsidR="000860BD" w:rsidRDefault="000860BD" w:rsidP="000860BD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</w:t>
      </w:r>
      <w:proofErr w:type="spellStart"/>
      <w:r>
        <w:rPr>
          <w:sz w:val="22"/>
          <w:szCs w:val="22"/>
        </w:rPr>
        <w:t>Парахин</w:t>
      </w:r>
      <w:proofErr w:type="spellEnd"/>
      <w:r>
        <w:rPr>
          <w:sz w:val="22"/>
          <w:szCs w:val="22"/>
        </w:rPr>
        <w:t xml:space="preserve">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0860BD" w:rsidRDefault="000860BD" w:rsidP="000860BD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0860BD" w:rsidRDefault="000860BD" w:rsidP="000860BD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территориальное управление по Советскому району администрации города Орла </w:t>
      </w:r>
      <w:r>
        <w:rPr>
          <w:sz w:val="22"/>
          <w:szCs w:val="22"/>
        </w:rPr>
        <w:t>на старшую должность муниципальной службы (категория «специалисты») – главным специалистом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0860BD" w:rsidRDefault="000860BD" w:rsidP="000860BD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0860BD" w:rsidRDefault="000860BD" w:rsidP="000860BD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0860BD" w:rsidRDefault="000860BD" w:rsidP="000860BD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0860BD" w:rsidRDefault="000860BD" w:rsidP="000860BD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0860BD" w:rsidRDefault="000860BD" w:rsidP="000860B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0860BD" w:rsidRDefault="000860BD" w:rsidP="000860BD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0860BD" w:rsidRDefault="000860BD" w:rsidP="000860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0860BD" w:rsidRDefault="000860BD" w:rsidP="000860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0860BD" w:rsidRDefault="000860BD" w:rsidP="000860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0860BD" w:rsidRDefault="000860BD" w:rsidP="000860BD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color w:val="000000"/>
          <w:sz w:val="22"/>
          <w:szCs w:val="22"/>
        </w:rPr>
        <w:t>волонтерству</w:t>
      </w:r>
      <w:proofErr w:type="spellEnd"/>
      <w:r>
        <w:rPr>
          <w:color w:val="000000"/>
          <w:sz w:val="22"/>
          <w:szCs w:val="22"/>
        </w:rPr>
        <w:t>).</w:t>
      </w:r>
    </w:p>
    <w:p w:rsidR="000860BD" w:rsidRDefault="000860BD" w:rsidP="000860BD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9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0860BD" w:rsidRDefault="000860BD" w:rsidP="000860BD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Ш. Рабочее (служебное) время и время </w:t>
      </w:r>
      <w:proofErr w:type="gramStart"/>
      <w:r>
        <w:rPr>
          <w:b/>
          <w:color w:val="000000"/>
          <w:sz w:val="22"/>
          <w:szCs w:val="22"/>
        </w:rPr>
        <w:t>отдыха,  оплата</w:t>
      </w:r>
      <w:proofErr w:type="gramEnd"/>
      <w:r>
        <w:rPr>
          <w:b/>
          <w:color w:val="000000"/>
          <w:sz w:val="22"/>
          <w:szCs w:val="22"/>
        </w:rPr>
        <w:t xml:space="preserve"> труда</w:t>
      </w:r>
    </w:p>
    <w:p w:rsidR="000860BD" w:rsidRDefault="000860BD" w:rsidP="000860BD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0860BD" w:rsidRDefault="000860BD" w:rsidP="000860BD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11845,18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0860BD" w:rsidRDefault="000860BD" w:rsidP="000860BD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0860BD" w:rsidRDefault="000860BD" w:rsidP="000860BD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0860BD" w:rsidRDefault="000860BD" w:rsidP="000860BD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0860BD" w:rsidRDefault="000860BD" w:rsidP="000860BD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0860BD" w:rsidRDefault="000860BD" w:rsidP="000860BD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0860BD" w:rsidRDefault="000860BD" w:rsidP="000860BD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0860BD" w:rsidRDefault="000860BD" w:rsidP="000860BD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0860BD" w:rsidRDefault="000860BD" w:rsidP="000860BD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0860BD" w:rsidRDefault="000860BD" w:rsidP="000860BD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0860BD" w:rsidRDefault="000860BD" w:rsidP="000860BD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0860BD" w:rsidRDefault="000860BD" w:rsidP="000860BD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0860BD" w:rsidRDefault="000860BD" w:rsidP="000860BD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</w:t>
      </w:r>
      <w:r>
        <w:rPr>
          <w:b/>
          <w:bCs/>
          <w:color w:val="000000"/>
          <w:sz w:val="22"/>
          <w:szCs w:val="22"/>
        </w:rPr>
        <w:lastRenderedPageBreak/>
        <w:t>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0860BD" w:rsidRDefault="000860BD" w:rsidP="000860BD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0860BD" w:rsidRDefault="000860BD" w:rsidP="000860BD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0860BD" w:rsidRDefault="000860BD" w:rsidP="000860BD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0860BD" w:rsidRDefault="000860BD" w:rsidP="000860BD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0860BD" w:rsidTr="00A30B3B">
        <w:trPr>
          <w:trHeight w:val="5426"/>
        </w:trPr>
        <w:tc>
          <w:tcPr>
            <w:tcW w:w="4820" w:type="dxa"/>
          </w:tcPr>
          <w:p w:rsidR="000860BD" w:rsidRDefault="000860BD" w:rsidP="00A30B3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0860BD" w:rsidRDefault="000860BD" w:rsidP="00A30B3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0860BD" w:rsidRDefault="000860BD" w:rsidP="00A30B3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0860BD" w:rsidRDefault="000860BD" w:rsidP="00A30B3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0860BD" w:rsidRDefault="000860BD" w:rsidP="00A30B3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паспорт :</w:t>
            </w:r>
            <w:proofErr w:type="gramEnd"/>
          </w:p>
          <w:p w:rsidR="000860BD" w:rsidRDefault="000860BD" w:rsidP="00A30B3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0860BD" w:rsidRDefault="000860BD" w:rsidP="00A30B3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0860BD" w:rsidRDefault="000860BD" w:rsidP="00A30B3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0860BD" w:rsidRDefault="000860BD" w:rsidP="00A30B3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0860BD" w:rsidRDefault="000860BD" w:rsidP="00A30B3B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0860BD" w:rsidRDefault="000860BD" w:rsidP="00A30B3B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0860BD" w:rsidRDefault="000860BD" w:rsidP="00A30B3B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0860BD" w:rsidRDefault="000860BD" w:rsidP="00A30B3B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0860BD" w:rsidRDefault="000860BD" w:rsidP="00A30B3B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0860BD" w:rsidRDefault="000860BD" w:rsidP="00A30B3B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0860BD" w:rsidRDefault="000860BD" w:rsidP="00A30B3B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0860BD" w:rsidRDefault="000860BD" w:rsidP="00A30B3B">
            <w:pPr>
              <w:ind w:left="180" w:right="34"/>
              <w:jc w:val="center"/>
            </w:pPr>
          </w:p>
          <w:p w:rsidR="000860BD" w:rsidRDefault="000860BD" w:rsidP="00A30B3B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0860BD" w:rsidRDefault="000860BD" w:rsidP="00A30B3B">
            <w:pPr>
              <w:ind w:left="180" w:right="-164"/>
              <w:jc w:val="center"/>
              <w:rPr>
                <w:sz w:val="4"/>
                <w:szCs w:val="4"/>
              </w:rPr>
            </w:pPr>
            <w:proofErr w:type="spellStart"/>
            <w:r>
              <w:rPr>
                <w:sz w:val="24"/>
                <w:szCs w:val="24"/>
              </w:rPr>
              <w:t>Парахин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  <w:p w:rsidR="000860BD" w:rsidRDefault="000860BD" w:rsidP="00A30B3B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0860BD" w:rsidRDefault="000860BD" w:rsidP="00A30B3B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0860BD" w:rsidRDefault="000860BD" w:rsidP="00A30B3B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0860BD" w:rsidRDefault="000860BD" w:rsidP="00A30B3B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0860BD" w:rsidRDefault="000860BD" w:rsidP="00A30B3B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0860BD" w:rsidRDefault="000860BD" w:rsidP="00A30B3B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0860BD" w:rsidRDefault="000860BD" w:rsidP="00A30B3B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0860BD" w:rsidRDefault="000860BD" w:rsidP="00A30B3B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0860BD" w:rsidRDefault="000860BD" w:rsidP="00A30B3B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0860BD" w:rsidRDefault="000860BD" w:rsidP="00A30B3B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0860BD" w:rsidRDefault="000860BD" w:rsidP="000860BD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0860BD" w:rsidRDefault="000860BD" w:rsidP="000860BD">
      <w:pPr>
        <w:rPr>
          <w:sz w:val="4"/>
          <w:szCs w:val="4"/>
        </w:rPr>
      </w:pPr>
    </w:p>
    <w:p w:rsidR="000860BD" w:rsidRDefault="000860BD" w:rsidP="000860BD">
      <w:pPr>
        <w:rPr>
          <w:sz w:val="4"/>
          <w:szCs w:val="4"/>
        </w:rPr>
      </w:pPr>
    </w:p>
    <w:p w:rsidR="000860BD" w:rsidRDefault="000860BD" w:rsidP="000860BD">
      <w:pPr>
        <w:rPr>
          <w:sz w:val="4"/>
          <w:szCs w:val="4"/>
        </w:rPr>
      </w:pPr>
    </w:p>
    <w:p w:rsidR="000860BD" w:rsidRDefault="000860BD" w:rsidP="000860BD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>Экземпляр  трудового</w:t>
      </w:r>
      <w:proofErr w:type="gramEnd"/>
      <w:r>
        <w:rPr>
          <w:sz w:val="24"/>
          <w:szCs w:val="24"/>
        </w:rPr>
        <w:t xml:space="preserve"> договора получен_____________________(____________________</w:t>
      </w:r>
      <w:r>
        <w:rPr>
          <w:sz w:val="22"/>
          <w:szCs w:val="22"/>
        </w:rPr>
        <w:t>)</w:t>
      </w:r>
    </w:p>
    <w:p w:rsidR="000860BD" w:rsidRPr="002D6B4A" w:rsidRDefault="000860BD" w:rsidP="000860B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0860BD" w:rsidRPr="0005641E" w:rsidRDefault="000860BD" w:rsidP="000860BD">
      <w:pPr>
        <w:spacing w:line="216" w:lineRule="auto"/>
        <w:rPr>
          <w:sz w:val="16"/>
          <w:szCs w:val="16"/>
        </w:rPr>
      </w:pPr>
    </w:p>
    <w:p w:rsidR="000860BD" w:rsidRPr="0005641E" w:rsidRDefault="000860BD" w:rsidP="000860BD">
      <w:pPr>
        <w:spacing w:line="216" w:lineRule="auto"/>
        <w:rPr>
          <w:sz w:val="16"/>
          <w:szCs w:val="16"/>
        </w:rPr>
      </w:pPr>
    </w:p>
    <w:p w:rsidR="000860BD" w:rsidRPr="0005641E" w:rsidRDefault="000860BD" w:rsidP="000860BD">
      <w:pPr>
        <w:spacing w:line="216" w:lineRule="auto"/>
        <w:rPr>
          <w:sz w:val="16"/>
          <w:szCs w:val="16"/>
        </w:rPr>
      </w:pPr>
    </w:p>
    <w:p w:rsidR="000860BD" w:rsidRDefault="000860BD" w:rsidP="000860BD">
      <w:pPr>
        <w:jc w:val="both"/>
        <w:rPr>
          <w:sz w:val="16"/>
          <w:szCs w:val="16"/>
        </w:rPr>
      </w:pPr>
    </w:p>
    <w:p w:rsidR="000860BD" w:rsidRDefault="000860BD" w:rsidP="000860BD">
      <w:pPr>
        <w:jc w:val="both"/>
        <w:rPr>
          <w:sz w:val="16"/>
          <w:szCs w:val="16"/>
        </w:rPr>
      </w:pP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  <w:bookmarkStart w:id="0" w:name="_GoBack"/>
      <w:bookmarkEnd w:id="0"/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4C" w:rsidRDefault="002E224C">
      <w:r>
        <w:separator/>
      </w:r>
    </w:p>
  </w:endnote>
  <w:endnote w:type="continuationSeparator" w:id="0">
    <w:p w:rsidR="002E224C" w:rsidRDefault="002E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4C" w:rsidRDefault="002E224C">
      <w:r>
        <w:separator/>
      </w:r>
    </w:p>
  </w:footnote>
  <w:footnote w:type="continuationSeparator" w:id="0">
    <w:p w:rsidR="002E224C" w:rsidRDefault="002E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860BD"/>
    <w:rsid w:val="000F1EF5"/>
    <w:rsid w:val="00112DD3"/>
    <w:rsid w:val="001F59B2"/>
    <w:rsid w:val="00261797"/>
    <w:rsid w:val="002E224C"/>
    <w:rsid w:val="0042618D"/>
    <w:rsid w:val="004741DE"/>
    <w:rsid w:val="006850DC"/>
    <w:rsid w:val="006A09B3"/>
    <w:rsid w:val="006E7493"/>
    <w:rsid w:val="006F123C"/>
    <w:rsid w:val="009751E1"/>
    <w:rsid w:val="009D1FE5"/>
    <w:rsid w:val="00B04BBA"/>
    <w:rsid w:val="00B23F6F"/>
    <w:rsid w:val="00BE1F45"/>
    <w:rsid w:val="00DC0752"/>
    <w:rsid w:val="00E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2025-05-14T07:27:00Z</dcterms:created>
  <dcterms:modified xsi:type="dcterms:W3CDTF">2025-05-14T07:27:00Z</dcterms:modified>
</cp:coreProperties>
</file>