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122A" w14:textId="77777777" w:rsidR="00BB7692" w:rsidRDefault="00BB7692" w:rsidP="000211B4">
      <w:pPr>
        <w:keepNext/>
        <w:keepLines/>
        <w:tabs>
          <w:tab w:val="left" w:pos="3969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55E779D" w14:textId="77777777" w:rsidR="00BB7692" w:rsidRDefault="00BB7692" w:rsidP="000211B4">
      <w:pPr>
        <w:keepNext/>
        <w:keepLines/>
        <w:tabs>
          <w:tab w:val="left" w:pos="3969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355E847" w14:textId="5399910D" w:rsidR="00A204F1" w:rsidRPr="00A204F1" w:rsidRDefault="00A204F1" w:rsidP="000211B4">
      <w:pPr>
        <w:keepNext/>
        <w:keepLines/>
        <w:tabs>
          <w:tab w:val="left" w:pos="3969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204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Запрос цен </w:t>
      </w:r>
    </w:p>
    <w:p w14:paraId="31BCBA52" w14:textId="77777777" w:rsidR="00A204F1" w:rsidRDefault="00A204F1" w:rsidP="000211B4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04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поставку </w:t>
      </w:r>
      <w:r w:rsidRPr="00A204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продуктов питания </w:t>
      </w:r>
    </w:p>
    <w:p w14:paraId="30449D0E" w14:textId="3283F2E3" w:rsidR="00A204F1" w:rsidRPr="00A204F1" w:rsidRDefault="00A204F1" w:rsidP="000211B4">
      <w:pPr>
        <w:keepNext/>
        <w:keepLine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04F1">
        <w:rPr>
          <w:rFonts w:ascii="Times New Roman" w:eastAsia="Times New Roman" w:hAnsi="Times New Roman" w:cs="Times New Roman"/>
          <w:szCs w:val="24"/>
          <w:lang w:eastAsia="ru-RU"/>
        </w:rPr>
        <w:t>В соответствии со ст. 22 Федерального закона</w:t>
      </w:r>
      <w:r w:rsidRPr="00A204F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от 05.04.2013 № 44-ФЗ</w:t>
      </w:r>
      <w:r w:rsidRPr="00A204F1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Pr="00A204F1">
        <w:rPr>
          <w:rFonts w:ascii="Times New Roman" w:eastAsia="Times New Roman" w:hAnsi="Times New Roman" w:cs="Times New Roman"/>
          <w:bCs/>
          <w:color w:val="000000"/>
          <w:szCs w:val="24"/>
          <w:shd w:val="clear" w:color="auto" w:fill="FFFFFF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A204F1">
        <w:rPr>
          <w:rFonts w:ascii="Times New Roman" w:eastAsia="Times New Roman" w:hAnsi="Times New Roman" w:cs="Times New Roman"/>
          <w:szCs w:val="24"/>
          <w:lang w:eastAsia="ru-RU"/>
        </w:rPr>
        <w:t>» в целях формирования начальной (максимальной) цены контракта для размещения заказа в форме электронного аукциона на поставку продуктов питания</w:t>
      </w:r>
      <w:r w:rsidR="00644D9A">
        <w:rPr>
          <w:rFonts w:ascii="Times New Roman" w:eastAsia="Times New Roman" w:hAnsi="Times New Roman" w:cs="Times New Roman"/>
          <w:szCs w:val="24"/>
          <w:lang w:eastAsia="ru-RU"/>
        </w:rPr>
        <w:t xml:space="preserve"> для детских садов г. Орла </w:t>
      </w:r>
      <w:r w:rsidR="00BB7692">
        <w:rPr>
          <w:rFonts w:ascii="Times New Roman" w:eastAsia="Times New Roman" w:hAnsi="Times New Roman" w:cs="Times New Roman"/>
          <w:szCs w:val="24"/>
          <w:lang w:eastAsia="ru-RU"/>
        </w:rPr>
        <w:t>сентябрь-декабрь</w:t>
      </w:r>
      <w:r w:rsidRPr="00A204F1">
        <w:rPr>
          <w:rFonts w:ascii="Times New Roman" w:eastAsia="Times New Roman" w:hAnsi="Times New Roman" w:cs="Times New Roman"/>
          <w:szCs w:val="24"/>
          <w:lang w:eastAsia="ru-RU"/>
        </w:rPr>
        <w:t>. 20</w:t>
      </w:r>
      <w:r w:rsidR="000211B4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B21B08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Pr="00A204F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B7692">
        <w:rPr>
          <w:rFonts w:ascii="Times New Roman" w:eastAsia="Times New Roman" w:hAnsi="Times New Roman" w:cs="Times New Roman"/>
          <w:lang w:eastAsia="ru-RU"/>
        </w:rPr>
        <w:t>года</w:t>
      </w:r>
      <w:r w:rsidR="00BB7692" w:rsidRPr="00BB76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76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7692" w:rsidRPr="00BB7692">
        <w:rPr>
          <w:rFonts w:ascii="Times New Roman" w:hAnsi="Times New Roman" w:cs="Times New Roman"/>
        </w:rPr>
        <w:t>осуществляется сбор  коммерческих предложений</w:t>
      </w:r>
      <w:r w:rsidRPr="00A204F1">
        <w:rPr>
          <w:rFonts w:ascii="Times New Roman" w:eastAsia="Times New Roman" w:hAnsi="Times New Roman" w:cs="Times New Roman"/>
          <w:szCs w:val="24"/>
          <w:lang w:eastAsia="ru-RU"/>
        </w:rPr>
        <w:t xml:space="preserve"> о цене на закупку </w:t>
      </w:r>
      <w:r w:rsidR="00A57D1A">
        <w:rPr>
          <w:rFonts w:ascii="Times New Roman" w:eastAsia="Times New Roman" w:hAnsi="Times New Roman" w:cs="Times New Roman"/>
          <w:szCs w:val="24"/>
          <w:lang w:eastAsia="ru-RU"/>
        </w:rPr>
        <w:t>продуктов питания</w:t>
      </w:r>
      <w:r w:rsidR="00C23B29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41159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273CA">
        <w:rPr>
          <w:rFonts w:ascii="Times New Roman" w:eastAsia="Times New Roman" w:hAnsi="Times New Roman" w:cs="Times New Roman"/>
          <w:szCs w:val="24"/>
          <w:lang w:eastAsia="ru-RU"/>
        </w:rPr>
        <w:t>согласно</w:t>
      </w:r>
      <w:r w:rsidR="00C23B29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0273C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11596">
        <w:rPr>
          <w:rFonts w:ascii="Times New Roman" w:eastAsia="Times New Roman" w:hAnsi="Times New Roman" w:cs="Times New Roman"/>
          <w:szCs w:val="24"/>
          <w:lang w:eastAsia="ru-RU"/>
        </w:rPr>
        <w:t>Приложени</w:t>
      </w:r>
      <w:r w:rsidR="000273CA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411596">
        <w:rPr>
          <w:rFonts w:ascii="Times New Roman" w:eastAsia="Times New Roman" w:hAnsi="Times New Roman" w:cs="Times New Roman"/>
          <w:szCs w:val="24"/>
          <w:lang w:eastAsia="ru-RU"/>
        </w:rPr>
        <w:t xml:space="preserve"> №1</w:t>
      </w:r>
      <w:r w:rsidR="00A57D1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A204F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5349DD94" w14:textId="77777777" w:rsidR="00C14110" w:rsidRDefault="00A57D1A" w:rsidP="000211B4">
      <w:pPr>
        <w:keepNext/>
        <w:keepLines/>
        <w:tabs>
          <w:tab w:val="left" w:pos="3969"/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7D1A">
        <w:rPr>
          <w:rFonts w:ascii="Times New Roman" w:eastAsia="Times New Roman" w:hAnsi="Times New Roman" w:cs="Times New Roman"/>
          <w:lang w:eastAsia="ru-RU"/>
        </w:rPr>
        <w:t xml:space="preserve">Из Вашего ответа должно однозначно определяться </w:t>
      </w:r>
      <w:r>
        <w:rPr>
          <w:rFonts w:ascii="Times New Roman" w:eastAsia="Times New Roman" w:hAnsi="Times New Roman" w:cs="Times New Roman"/>
          <w:lang w:eastAsia="ru-RU"/>
        </w:rPr>
        <w:t>единицы измерения, цена за единицу</w:t>
      </w:r>
      <w:r w:rsidRPr="00A57D1A">
        <w:rPr>
          <w:rFonts w:ascii="Times New Roman" w:eastAsia="Times New Roman" w:hAnsi="Times New Roman" w:cs="Times New Roman"/>
          <w:lang w:eastAsia="ru-RU"/>
        </w:rPr>
        <w:t xml:space="preserve"> измерения, </w:t>
      </w:r>
      <w:r w:rsidR="000273CA">
        <w:rPr>
          <w:rFonts w:ascii="Times New Roman" w:eastAsia="Times New Roman" w:hAnsi="Times New Roman" w:cs="Times New Roman"/>
          <w:lang w:eastAsia="ru-RU"/>
        </w:rPr>
        <w:t>срок действия предлагаемой цены.</w:t>
      </w:r>
      <w:r w:rsidRPr="00A57D1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C65925" w14:textId="77777777" w:rsidR="00C14110" w:rsidRDefault="00C14110" w:rsidP="000211B4">
      <w:pPr>
        <w:keepNext/>
        <w:keepLines/>
        <w:tabs>
          <w:tab w:val="left" w:pos="3969"/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C14110">
        <w:rPr>
          <w:rFonts w:ascii="Times New Roman" w:eastAsia="Times New Roman" w:hAnsi="Times New Roman" w:cs="Times New Roman"/>
          <w:lang w:eastAsia="ru-RU"/>
        </w:rPr>
        <w:t xml:space="preserve">роведение данной процедуры сбора информации </w:t>
      </w:r>
      <w:r w:rsidR="00F776A3" w:rsidRPr="00F776A3">
        <w:rPr>
          <w:rFonts w:ascii="Times New Roman" w:eastAsia="Times New Roman" w:hAnsi="Times New Roman" w:cs="Times New Roman"/>
          <w:lang w:eastAsia="ru-RU"/>
        </w:rPr>
        <w:t>запрос</w:t>
      </w:r>
      <w:r w:rsidR="005C25F6">
        <w:rPr>
          <w:rFonts w:ascii="Times New Roman" w:eastAsia="Times New Roman" w:hAnsi="Times New Roman" w:cs="Times New Roman"/>
          <w:lang w:eastAsia="ru-RU"/>
        </w:rPr>
        <w:t>а цен</w:t>
      </w:r>
      <w:r w:rsidR="00F776A3">
        <w:rPr>
          <w:rFonts w:ascii="Times New Roman" w:eastAsia="Times New Roman" w:hAnsi="Times New Roman" w:cs="Times New Roman"/>
          <w:lang w:eastAsia="ru-RU"/>
        </w:rPr>
        <w:t xml:space="preserve"> не является публичной офертой и </w:t>
      </w:r>
      <w:r w:rsidRPr="00C14110">
        <w:rPr>
          <w:rFonts w:ascii="Times New Roman" w:eastAsia="Times New Roman" w:hAnsi="Times New Roman" w:cs="Times New Roman"/>
          <w:lang w:eastAsia="ru-RU"/>
        </w:rPr>
        <w:t>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B56CD3C" w14:textId="74E6576C" w:rsidR="00F776A3" w:rsidRDefault="00A57D1A" w:rsidP="000211B4">
      <w:pPr>
        <w:keepNext/>
        <w:keepLines/>
        <w:tabs>
          <w:tab w:val="left" w:pos="3969"/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7D1A">
        <w:rPr>
          <w:rFonts w:ascii="Times New Roman" w:eastAsia="Times New Roman" w:hAnsi="Times New Roman" w:cs="Times New Roman"/>
          <w:lang w:eastAsia="ru-RU"/>
        </w:rPr>
        <w:t xml:space="preserve">Просьба коммерческие предложения направить не позднее </w:t>
      </w:r>
      <w:r w:rsidR="00BB7692">
        <w:rPr>
          <w:rFonts w:ascii="Times New Roman" w:eastAsia="Times New Roman" w:hAnsi="Times New Roman" w:cs="Times New Roman"/>
          <w:lang w:eastAsia="ru-RU"/>
        </w:rPr>
        <w:t>01.07</w:t>
      </w:r>
      <w:r w:rsidR="00FC4304">
        <w:rPr>
          <w:rFonts w:ascii="Times New Roman" w:eastAsia="Times New Roman" w:hAnsi="Times New Roman" w:cs="Times New Roman"/>
          <w:lang w:eastAsia="ru-RU"/>
        </w:rPr>
        <w:t>.</w:t>
      </w:r>
      <w:r w:rsidR="00BB557C">
        <w:rPr>
          <w:rFonts w:ascii="Times New Roman" w:eastAsia="Times New Roman" w:hAnsi="Times New Roman" w:cs="Times New Roman"/>
          <w:lang w:eastAsia="ru-RU"/>
        </w:rPr>
        <w:t>2025</w:t>
      </w:r>
      <w:r w:rsidRPr="00A57D1A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4C0C6D1C" w14:textId="77777777" w:rsidR="00A57D1A" w:rsidRDefault="00F776A3" w:rsidP="00F776A3">
      <w:pPr>
        <w:keepNext/>
        <w:keepLines/>
        <w:tabs>
          <w:tab w:val="left" w:pos="3969"/>
          <w:tab w:val="left" w:pos="48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F776A3">
        <w:t xml:space="preserve"> </w:t>
      </w:r>
      <w:r w:rsidRPr="00F776A3">
        <w:rPr>
          <w:rFonts w:ascii="Times New Roman" w:eastAsia="Times New Roman" w:hAnsi="Times New Roman" w:cs="Times New Roman"/>
          <w:lang w:eastAsia="ru-RU"/>
        </w:rPr>
        <w:t>Приложение №1.</w:t>
      </w:r>
    </w:p>
    <w:tbl>
      <w:tblPr>
        <w:tblStyle w:val="a4"/>
        <w:tblpPr w:leftFromText="180" w:rightFromText="180" w:vertAnchor="page" w:horzAnchor="margin" w:tblpY="4397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701"/>
        <w:gridCol w:w="1559"/>
        <w:gridCol w:w="1559"/>
      </w:tblGrid>
      <w:tr w:rsidR="00CE6BA9" w:rsidRPr="00CC1686" w14:paraId="36AE86B7" w14:textId="77777777" w:rsidTr="0084163F">
        <w:trPr>
          <w:trHeight w:val="454"/>
        </w:trPr>
        <w:tc>
          <w:tcPr>
            <w:tcW w:w="2518" w:type="dxa"/>
            <w:vAlign w:val="center"/>
          </w:tcPr>
          <w:p w14:paraId="13C29DD2" w14:textId="77777777" w:rsidR="00CE6BA9" w:rsidRPr="00CE6BA9" w:rsidRDefault="00CE6BA9" w:rsidP="00F776A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BA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2C2D422E" w14:textId="77777777" w:rsidR="00CE6BA9" w:rsidRPr="00CE6BA9" w:rsidRDefault="00CE6BA9" w:rsidP="00F776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BA9">
              <w:rPr>
                <w:rFonts w:ascii="Times New Roman" w:hAnsi="Times New Roman" w:cs="Times New Roman"/>
                <w:b/>
                <w:sz w:val="18"/>
                <w:szCs w:val="18"/>
              </w:rPr>
              <w:t>ГОСТ</w:t>
            </w:r>
          </w:p>
        </w:tc>
        <w:tc>
          <w:tcPr>
            <w:tcW w:w="1843" w:type="dxa"/>
            <w:shd w:val="clear" w:color="auto" w:fill="auto"/>
          </w:tcPr>
          <w:p w14:paraId="5F509DB9" w14:textId="77777777" w:rsidR="00CE6BA9" w:rsidRPr="00CE6BA9" w:rsidRDefault="00CE6BA9" w:rsidP="00F776A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BA9">
              <w:rPr>
                <w:rFonts w:ascii="Times New Roman" w:hAnsi="Times New Roman" w:cs="Times New Roman"/>
                <w:b/>
                <w:sz w:val="18"/>
                <w:szCs w:val="18"/>
              </w:rPr>
              <w:t>Период поставки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BFB932" w14:textId="77777777" w:rsidR="00CE6BA9" w:rsidRPr="00CE6BA9" w:rsidRDefault="00CE6BA9" w:rsidP="00F776A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BA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3077BA" w14:textId="77777777" w:rsidR="00CE6BA9" w:rsidRPr="00CE6BA9" w:rsidRDefault="00CE6BA9" w:rsidP="00F776A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BA9">
              <w:rPr>
                <w:rFonts w:ascii="Times New Roman" w:hAnsi="Times New Roman" w:cs="Times New Roman"/>
                <w:b/>
                <w:sz w:val="18"/>
                <w:szCs w:val="18"/>
              </w:rPr>
              <w:t>ГОСТ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6DD5C3" w14:textId="77777777" w:rsidR="00CE6BA9" w:rsidRPr="00CE6BA9" w:rsidRDefault="00460589" w:rsidP="00F776A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589">
              <w:rPr>
                <w:rFonts w:ascii="Times New Roman" w:hAnsi="Times New Roman" w:cs="Times New Roman"/>
                <w:b/>
                <w:sz w:val="18"/>
                <w:szCs w:val="18"/>
              </w:rPr>
              <w:t>Период поставки</w:t>
            </w:r>
          </w:p>
        </w:tc>
      </w:tr>
      <w:tr w:rsidR="0084163F" w:rsidRPr="00CC1686" w14:paraId="2A100CCE" w14:textId="77777777" w:rsidTr="0084163F">
        <w:trPr>
          <w:trHeight w:val="354"/>
        </w:trPr>
        <w:tc>
          <w:tcPr>
            <w:tcW w:w="2518" w:type="dxa"/>
            <w:vAlign w:val="center"/>
          </w:tcPr>
          <w:p w14:paraId="6072D96B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Говядина охлажденная</w:t>
            </w:r>
          </w:p>
        </w:tc>
        <w:tc>
          <w:tcPr>
            <w:tcW w:w="1701" w:type="dxa"/>
            <w:vAlign w:val="center"/>
          </w:tcPr>
          <w:p w14:paraId="310BCDE4" w14:textId="77777777" w:rsidR="0084163F" w:rsidRPr="00CE6BA9" w:rsidRDefault="0084163F" w:rsidP="00F776A3">
            <w:pPr>
              <w:jc w:val="center"/>
              <w:rPr>
                <w:rStyle w:val="a5"/>
                <w:rFonts w:ascii="Times New Roman" w:eastAsia="Calibri" w:hAnsi="Times New Roman" w:cs="Times New Roman"/>
                <w:color w:val="auto"/>
                <w:sz w:val="16"/>
                <w:szCs w:val="16"/>
                <w:u w:val="none"/>
              </w:rPr>
            </w:pPr>
            <w:r w:rsidRPr="00CE6BA9">
              <w:rPr>
                <w:rStyle w:val="a5"/>
                <w:rFonts w:ascii="Times New Roman" w:eastAsia="Calibri" w:hAnsi="Times New Roman" w:cs="Times New Roman"/>
                <w:color w:val="auto"/>
                <w:sz w:val="16"/>
                <w:szCs w:val="16"/>
                <w:u w:val="none"/>
              </w:rPr>
              <w:t xml:space="preserve">ГОСТ 34120-2017 </w:t>
            </w:r>
            <w:hyperlink r:id="rId8" w:history="1">
              <w:r w:rsidRPr="00CE6BA9">
                <w:rPr>
                  <w:rStyle w:val="a5"/>
                  <w:rFonts w:ascii="Times New Roman" w:eastAsia="Calibri" w:hAnsi="Times New Roman" w:cs="Times New Roman"/>
                  <w:color w:val="auto"/>
                  <w:sz w:val="16"/>
                  <w:szCs w:val="16"/>
                  <w:u w:val="none"/>
                </w:rPr>
                <w:t>ГОСТ 31797-2012</w:t>
              </w:r>
            </w:hyperlink>
          </w:p>
        </w:tc>
        <w:tc>
          <w:tcPr>
            <w:tcW w:w="1843" w:type="dxa"/>
            <w:shd w:val="clear" w:color="auto" w:fill="auto"/>
          </w:tcPr>
          <w:p w14:paraId="2CE66C83" w14:textId="7A94BCC5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DD9869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Рис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2CBE2D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Р 55289-2012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D888981" w14:textId="625C3B29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172080B9" w14:textId="77777777" w:rsidTr="0084163F">
        <w:trPr>
          <w:trHeight w:val="223"/>
        </w:trPr>
        <w:tc>
          <w:tcPr>
            <w:tcW w:w="2518" w:type="dxa"/>
            <w:vAlign w:val="center"/>
          </w:tcPr>
          <w:p w14:paraId="44C806E3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Молоко питьевое</w:t>
            </w:r>
          </w:p>
        </w:tc>
        <w:tc>
          <w:tcPr>
            <w:tcW w:w="1701" w:type="dxa"/>
            <w:vAlign w:val="center"/>
          </w:tcPr>
          <w:p w14:paraId="48BD1A51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31450-2013</w:t>
              </w:r>
            </w:hyperlink>
          </w:p>
        </w:tc>
        <w:tc>
          <w:tcPr>
            <w:tcW w:w="1843" w:type="dxa"/>
            <w:shd w:val="clear" w:color="auto" w:fill="auto"/>
          </w:tcPr>
          <w:p w14:paraId="19A765D4" w14:textId="1C137720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FA25AC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Овсяные хлопья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83FF0B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21149-93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ADC0E61" w14:textId="1EBE9D4B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664AEE5B" w14:textId="77777777" w:rsidTr="0084163F">
        <w:trPr>
          <w:trHeight w:val="285"/>
        </w:trPr>
        <w:tc>
          <w:tcPr>
            <w:tcW w:w="2518" w:type="dxa"/>
            <w:vAlign w:val="center"/>
          </w:tcPr>
          <w:p w14:paraId="54F6F8D2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 xml:space="preserve">Яйца куриные </w:t>
            </w:r>
          </w:p>
        </w:tc>
        <w:tc>
          <w:tcPr>
            <w:tcW w:w="1701" w:type="dxa"/>
            <w:vAlign w:val="center"/>
          </w:tcPr>
          <w:p w14:paraId="21B4724C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31654-2012</w:t>
              </w:r>
            </w:hyperlink>
          </w:p>
        </w:tc>
        <w:tc>
          <w:tcPr>
            <w:tcW w:w="1843" w:type="dxa"/>
            <w:shd w:val="clear" w:color="auto" w:fill="auto"/>
          </w:tcPr>
          <w:p w14:paraId="22919791" w14:textId="3DA29B05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7053DE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Крупа гречневая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4E3C58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Р 55290-2012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6DEDDB" w14:textId="017FFAB6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070CC8DF" w14:textId="77777777" w:rsidTr="0084163F">
        <w:trPr>
          <w:trHeight w:val="205"/>
        </w:trPr>
        <w:tc>
          <w:tcPr>
            <w:tcW w:w="2518" w:type="dxa"/>
            <w:vAlign w:val="center"/>
          </w:tcPr>
          <w:p w14:paraId="63A70661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Мясо сельскохозяйственной птицы охлажденное</w:t>
            </w:r>
          </w:p>
        </w:tc>
        <w:tc>
          <w:tcPr>
            <w:tcW w:w="1701" w:type="dxa"/>
            <w:vAlign w:val="center"/>
          </w:tcPr>
          <w:p w14:paraId="19AC919B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31962-2013</w:t>
              </w:r>
            </w:hyperlink>
          </w:p>
        </w:tc>
        <w:tc>
          <w:tcPr>
            <w:tcW w:w="1843" w:type="dxa"/>
            <w:shd w:val="clear" w:color="auto" w:fill="auto"/>
          </w:tcPr>
          <w:p w14:paraId="0C5A9D09" w14:textId="0B825437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471ED1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Крупа манная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75E269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6AAF">
              <w:rPr>
                <w:rFonts w:ascii="Times New Roman" w:hAnsi="Times New Roman" w:cs="Times New Roman"/>
                <w:sz w:val="16"/>
                <w:szCs w:val="16"/>
              </w:rPr>
              <w:t>ГОСТ 7022-2019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7BAF9C" w14:textId="14E62C54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0F551324" w14:textId="77777777" w:rsidTr="0084163F">
        <w:trPr>
          <w:trHeight w:val="280"/>
        </w:trPr>
        <w:tc>
          <w:tcPr>
            <w:tcW w:w="2518" w:type="dxa"/>
            <w:vAlign w:val="center"/>
          </w:tcPr>
          <w:p w14:paraId="1082B448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1701" w:type="dxa"/>
            <w:vAlign w:val="center"/>
          </w:tcPr>
          <w:p w14:paraId="014AFA83" w14:textId="77777777" w:rsidR="0084163F" w:rsidRPr="00CE6BA9" w:rsidRDefault="0084163F" w:rsidP="00F776A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CE6BA9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ГОСТ 7176-2017</w:t>
            </w:r>
          </w:p>
        </w:tc>
        <w:tc>
          <w:tcPr>
            <w:tcW w:w="1843" w:type="dxa"/>
            <w:shd w:val="clear" w:color="auto" w:fill="auto"/>
          </w:tcPr>
          <w:p w14:paraId="34792A97" w14:textId="78B2D3E0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63A2C6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Крупа перловая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684296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F57">
              <w:rPr>
                <w:rFonts w:ascii="Times New Roman" w:hAnsi="Times New Roman" w:cs="Times New Roman"/>
                <w:sz w:val="16"/>
                <w:szCs w:val="16"/>
              </w:rPr>
              <w:t>ГОСТ 5784-60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ECF3C9D" w14:textId="60ECB1AE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283372E7" w14:textId="77777777" w:rsidTr="0084163F">
        <w:trPr>
          <w:trHeight w:val="199"/>
        </w:trPr>
        <w:tc>
          <w:tcPr>
            <w:tcW w:w="2518" w:type="dxa"/>
            <w:vAlign w:val="center"/>
          </w:tcPr>
          <w:p w14:paraId="4DCBFB78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Капуста белокочанная</w:t>
            </w:r>
          </w:p>
        </w:tc>
        <w:tc>
          <w:tcPr>
            <w:tcW w:w="1701" w:type="dxa"/>
            <w:vAlign w:val="center"/>
          </w:tcPr>
          <w:p w14:paraId="257B134F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Р 51809-2001</w:t>
              </w:r>
            </w:hyperlink>
          </w:p>
        </w:tc>
        <w:tc>
          <w:tcPr>
            <w:tcW w:w="1843" w:type="dxa"/>
            <w:shd w:val="clear" w:color="auto" w:fill="auto"/>
          </w:tcPr>
          <w:p w14:paraId="7DA07E49" w14:textId="18EB184F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19A664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Крупа пшено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0110526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572-2016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7FF4CD5" w14:textId="27BC6CB2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479AD8DA" w14:textId="77777777" w:rsidTr="0084163F">
        <w:trPr>
          <w:trHeight w:val="203"/>
        </w:trPr>
        <w:tc>
          <w:tcPr>
            <w:tcW w:w="2518" w:type="dxa"/>
            <w:vAlign w:val="center"/>
          </w:tcPr>
          <w:p w14:paraId="58CBD47E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Яблоки</w:t>
            </w:r>
          </w:p>
        </w:tc>
        <w:tc>
          <w:tcPr>
            <w:tcW w:w="1701" w:type="dxa"/>
            <w:vAlign w:val="center"/>
          </w:tcPr>
          <w:p w14:paraId="1EA3D80B" w14:textId="77777777" w:rsidR="0084163F" w:rsidRPr="00CE6BA9" w:rsidRDefault="0084163F" w:rsidP="00F776A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CE6BA9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ГОСТ 34314-2017</w:t>
            </w:r>
          </w:p>
        </w:tc>
        <w:tc>
          <w:tcPr>
            <w:tcW w:w="1843" w:type="dxa"/>
            <w:shd w:val="clear" w:color="auto" w:fill="auto"/>
          </w:tcPr>
          <w:p w14:paraId="0EA3D18D" w14:textId="23D566D8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AAC080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Варенье абрикосовое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AA7C3C4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34113-2017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0E2B2A" w14:textId="38AAE4EF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44E8665C" w14:textId="77777777" w:rsidTr="0084163F">
        <w:trPr>
          <w:trHeight w:val="193"/>
        </w:trPr>
        <w:tc>
          <w:tcPr>
            <w:tcW w:w="2518" w:type="dxa"/>
            <w:vAlign w:val="center"/>
          </w:tcPr>
          <w:p w14:paraId="1A7E00EF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Груши</w:t>
            </w:r>
          </w:p>
        </w:tc>
        <w:tc>
          <w:tcPr>
            <w:tcW w:w="1701" w:type="dxa"/>
            <w:vAlign w:val="center"/>
          </w:tcPr>
          <w:p w14:paraId="6EF68D37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33499-2015</w:t>
              </w:r>
            </w:hyperlink>
          </w:p>
        </w:tc>
        <w:tc>
          <w:tcPr>
            <w:tcW w:w="1843" w:type="dxa"/>
            <w:shd w:val="clear" w:color="auto" w:fill="auto"/>
          </w:tcPr>
          <w:p w14:paraId="03946042" w14:textId="785DE5A1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E3D7F64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Варенье вишневое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84D211B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34113-2017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FBD35D" w14:textId="7780403A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005F4012" w14:textId="77777777" w:rsidTr="0084163F">
        <w:trPr>
          <w:trHeight w:val="197"/>
        </w:trPr>
        <w:tc>
          <w:tcPr>
            <w:tcW w:w="2518" w:type="dxa"/>
            <w:vAlign w:val="center"/>
          </w:tcPr>
          <w:p w14:paraId="22ABAD84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Апельсины</w:t>
            </w:r>
          </w:p>
        </w:tc>
        <w:tc>
          <w:tcPr>
            <w:tcW w:w="1701" w:type="dxa"/>
            <w:vAlign w:val="center"/>
          </w:tcPr>
          <w:p w14:paraId="2F2C6F7B" w14:textId="77777777" w:rsidR="0084163F" w:rsidRPr="00CE6BA9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ГОСТ 34307-2017</w:t>
            </w:r>
          </w:p>
        </w:tc>
        <w:tc>
          <w:tcPr>
            <w:tcW w:w="1843" w:type="dxa"/>
            <w:shd w:val="clear" w:color="auto" w:fill="auto"/>
          </w:tcPr>
          <w:p w14:paraId="56BD82F2" w14:textId="273F5B4B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555FC5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Варенье малиновое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47EAF2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34113-2017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0D32B5" w14:textId="6A6ADC0B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45A03680" w14:textId="77777777" w:rsidTr="0084163F">
        <w:trPr>
          <w:trHeight w:val="329"/>
        </w:trPr>
        <w:tc>
          <w:tcPr>
            <w:tcW w:w="2518" w:type="dxa"/>
            <w:vAlign w:val="center"/>
          </w:tcPr>
          <w:p w14:paraId="61299EBF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Бананы</w:t>
            </w:r>
          </w:p>
        </w:tc>
        <w:tc>
          <w:tcPr>
            <w:tcW w:w="1701" w:type="dxa"/>
            <w:vAlign w:val="center"/>
          </w:tcPr>
          <w:p w14:paraId="14BBE5AD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Р 51603-2000</w:t>
              </w:r>
            </w:hyperlink>
          </w:p>
        </w:tc>
        <w:tc>
          <w:tcPr>
            <w:tcW w:w="1843" w:type="dxa"/>
            <w:shd w:val="clear" w:color="auto" w:fill="auto"/>
          </w:tcPr>
          <w:p w14:paraId="0766C903" w14:textId="001FA314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3A1D2F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Варенье черносмородиновое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97E442F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34113-2017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C0A63B7" w14:textId="2F9D3FE3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22BB5B56" w14:textId="77777777" w:rsidTr="0084163F">
        <w:trPr>
          <w:trHeight w:val="277"/>
        </w:trPr>
        <w:tc>
          <w:tcPr>
            <w:tcW w:w="2518" w:type="dxa"/>
            <w:vAlign w:val="center"/>
          </w:tcPr>
          <w:p w14:paraId="2E57B03B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 xml:space="preserve">Рыба </w:t>
            </w:r>
            <w:proofErr w:type="spellStart"/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трескообразная</w:t>
            </w:r>
            <w:proofErr w:type="spellEnd"/>
            <w:r w:rsidRPr="00CE6BA9">
              <w:rPr>
                <w:rFonts w:ascii="Times New Roman" w:hAnsi="Times New Roman" w:cs="Times New Roman"/>
                <w:sz w:val="16"/>
                <w:szCs w:val="16"/>
              </w:rPr>
              <w:t xml:space="preserve"> мороженая</w:t>
            </w:r>
          </w:p>
        </w:tc>
        <w:tc>
          <w:tcPr>
            <w:tcW w:w="1701" w:type="dxa"/>
            <w:vAlign w:val="center"/>
          </w:tcPr>
          <w:p w14:paraId="75109834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32366-2013</w:t>
              </w:r>
            </w:hyperlink>
          </w:p>
        </w:tc>
        <w:tc>
          <w:tcPr>
            <w:tcW w:w="1843" w:type="dxa"/>
            <w:shd w:val="clear" w:color="auto" w:fill="auto"/>
          </w:tcPr>
          <w:p w14:paraId="18ABFBC1" w14:textId="52327554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E5CE24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Варенье клубничное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322094E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34113-2017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BCBC118" w14:textId="67102CEB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657245BB" w14:textId="77777777" w:rsidTr="0084163F">
        <w:trPr>
          <w:trHeight w:val="267"/>
        </w:trPr>
        <w:tc>
          <w:tcPr>
            <w:tcW w:w="2518" w:type="dxa"/>
            <w:vAlign w:val="center"/>
          </w:tcPr>
          <w:p w14:paraId="08ABACC4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 xml:space="preserve">Сахар белый свекловичный в твердом состоянии без </w:t>
            </w:r>
            <w:proofErr w:type="spellStart"/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вкусоароматических</w:t>
            </w:r>
            <w:proofErr w:type="spellEnd"/>
            <w:r w:rsidRPr="00CE6BA9">
              <w:rPr>
                <w:rFonts w:ascii="Times New Roman" w:hAnsi="Times New Roman" w:cs="Times New Roman"/>
                <w:sz w:val="16"/>
                <w:szCs w:val="16"/>
              </w:rPr>
              <w:t xml:space="preserve"> или красящих добавок</w:t>
            </w:r>
          </w:p>
        </w:tc>
        <w:tc>
          <w:tcPr>
            <w:tcW w:w="1701" w:type="dxa"/>
            <w:vAlign w:val="center"/>
          </w:tcPr>
          <w:p w14:paraId="3D0F895C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33222-2015</w:t>
              </w:r>
            </w:hyperlink>
          </w:p>
        </w:tc>
        <w:tc>
          <w:tcPr>
            <w:tcW w:w="1843" w:type="dxa"/>
            <w:shd w:val="clear" w:color="auto" w:fill="auto"/>
          </w:tcPr>
          <w:p w14:paraId="18156411" w14:textId="528BF87A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ACAB42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Повидло яблочное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32B69B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32099-2013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294118D" w14:textId="4EF4BA24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218ABBA3" w14:textId="77777777" w:rsidTr="0084163F">
        <w:trPr>
          <w:trHeight w:val="389"/>
        </w:trPr>
        <w:tc>
          <w:tcPr>
            <w:tcW w:w="2518" w:type="dxa"/>
            <w:vAlign w:val="center"/>
          </w:tcPr>
          <w:p w14:paraId="6BEA0C45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Масло подсолнечное рафинированное</w:t>
            </w:r>
          </w:p>
        </w:tc>
        <w:tc>
          <w:tcPr>
            <w:tcW w:w="1701" w:type="dxa"/>
            <w:vAlign w:val="center"/>
          </w:tcPr>
          <w:p w14:paraId="0CE59E24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1129-2013</w:t>
              </w:r>
            </w:hyperlink>
          </w:p>
        </w:tc>
        <w:tc>
          <w:tcPr>
            <w:tcW w:w="1843" w:type="dxa"/>
            <w:shd w:val="clear" w:color="auto" w:fill="auto"/>
          </w:tcPr>
          <w:p w14:paraId="5FF09448" w14:textId="40D3DAEE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7579C1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Сок абрикосовый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4CCB4A8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32103-2013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C3B7F2D" w14:textId="18C44A4D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7BAB1A7D" w14:textId="77777777" w:rsidTr="0084163F">
        <w:trPr>
          <w:trHeight w:val="261"/>
        </w:trPr>
        <w:tc>
          <w:tcPr>
            <w:tcW w:w="2518" w:type="dxa"/>
            <w:vAlign w:val="center"/>
          </w:tcPr>
          <w:p w14:paraId="624D3155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Смесь сушеных фруктов (сухой компот)</w:t>
            </w:r>
          </w:p>
        </w:tc>
        <w:tc>
          <w:tcPr>
            <w:tcW w:w="1701" w:type="dxa"/>
            <w:vAlign w:val="center"/>
          </w:tcPr>
          <w:p w14:paraId="466A70E8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32896-2014</w:t>
              </w:r>
            </w:hyperlink>
          </w:p>
          <w:p w14:paraId="7C7A44C0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6882-88</w:t>
              </w:r>
            </w:hyperlink>
          </w:p>
        </w:tc>
        <w:tc>
          <w:tcPr>
            <w:tcW w:w="1843" w:type="dxa"/>
            <w:shd w:val="clear" w:color="auto" w:fill="auto"/>
          </w:tcPr>
          <w:p w14:paraId="79AC7D19" w14:textId="24FCE99C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4811F4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Сок виноградный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CE5B0CF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32103-2013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2BCAFA4" w14:textId="22FE9F4F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7A9C4BF1" w14:textId="77777777" w:rsidTr="0084163F">
        <w:trPr>
          <w:trHeight w:val="367"/>
        </w:trPr>
        <w:tc>
          <w:tcPr>
            <w:tcW w:w="2518" w:type="dxa"/>
            <w:vAlign w:val="center"/>
          </w:tcPr>
          <w:p w14:paraId="6E242D89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Горошек консервированный</w:t>
            </w:r>
          </w:p>
        </w:tc>
        <w:tc>
          <w:tcPr>
            <w:tcW w:w="1701" w:type="dxa"/>
            <w:vAlign w:val="center"/>
          </w:tcPr>
          <w:p w14:paraId="7CF3D1FC" w14:textId="77777777" w:rsidR="0084163F" w:rsidRPr="00CE6BA9" w:rsidRDefault="0084163F" w:rsidP="00F776A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CE6BA9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ГОСТ 34112-2017</w:t>
            </w:r>
          </w:p>
          <w:p w14:paraId="30CB9C12" w14:textId="77777777" w:rsidR="0084163F" w:rsidRPr="00CE6BA9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E2F2B32" w14:textId="6F94CC3F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98C9AC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Сок яблочный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A7DA146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32103-2013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A0F9CF" w14:textId="2EBEBDE6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B87EBF" w14:paraId="0DB69D03" w14:textId="77777777" w:rsidTr="0084163F">
        <w:trPr>
          <w:trHeight w:val="353"/>
        </w:trPr>
        <w:tc>
          <w:tcPr>
            <w:tcW w:w="2518" w:type="dxa"/>
            <w:vAlign w:val="center"/>
          </w:tcPr>
          <w:p w14:paraId="591A6345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Консервы рыбные</w:t>
            </w:r>
          </w:p>
          <w:p w14:paraId="645F3EAF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натуральные</w:t>
            </w:r>
          </w:p>
        </w:tc>
        <w:tc>
          <w:tcPr>
            <w:tcW w:w="1701" w:type="dxa"/>
            <w:vAlign w:val="center"/>
          </w:tcPr>
          <w:p w14:paraId="34F499A4" w14:textId="77777777" w:rsidR="0084163F" w:rsidRPr="00CE6BA9" w:rsidRDefault="0084163F" w:rsidP="00F776A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CE6BA9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ГОСТ 13865-2000</w:t>
            </w:r>
          </w:p>
        </w:tc>
        <w:tc>
          <w:tcPr>
            <w:tcW w:w="1843" w:type="dxa"/>
            <w:shd w:val="clear" w:color="auto" w:fill="auto"/>
          </w:tcPr>
          <w:p w14:paraId="26B6E8CB" w14:textId="6D1DAEC3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0D80C6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Сок яблочно-абрикосовый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11FB47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32103-2013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BE1BA58" w14:textId="082DD6EC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138064E6" w14:textId="77777777" w:rsidTr="0084163F">
        <w:trPr>
          <w:trHeight w:val="280"/>
        </w:trPr>
        <w:tc>
          <w:tcPr>
            <w:tcW w:w="2518" w:type="dxa"/>
            <w:vAlign w:val="center"/>
          </w:tcPr>
          <w:p w14:paraId="31B223CE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Сельдь</w:t>
            </w:r>
          </w:p>
        </w:tc>
        <w:tc>
          <w:tcPr>
            <w:tcW w:w="1701" w:type="dxa"/>
            <w:vAlign w:val="center"/>
          </w:tcPr>
          <w:p w14:paraId="1A1453A8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815-2019</w:t>
              </w:r>
            </w:hyperlink>
          </w:p>
        </w:tc>
        <w:tc>
          <w:tcPr>
            <w:tcW w:w="1843" w:type="dxa"/>
            <w:shd w:val="clear" w:color="auto" w:fill="auto"/>
          </w:tcPr>
          <w:p w14:paraId="18DA01E4" w14:textId="2249113B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874198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Сок яблочно-виноградный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EC6625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32103-2013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9177214" w14:textId="098AED9F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1B722840" w14:textId="77777777" w:rsidTr="0084163F">
        <w:trPr>
          <w:trHeight w:val="243"/>
        </w:trPr>
        <w:tc>
          <w:tcPr>
            <w:tcW w:w="2518" w:type="dxa"/>
            <w:vAlign w:val="center"/>
          </w:tcPr>
          <w:p w14:paraId="3FAB9A4E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354B7881" w14:textId="77777777" w:rsidR="0084163F" w:rsidRPr="00CE6BA9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ГОСТ 26574-2017</w:t>
            </w:r>
          </w:p>
        </w:tc>
        <w:tc>
          <w:tcPr>
            <w:tcW w:w="1843" w:type="dxa"/>
            <w:shd w:val="clear" w:color="auto" w:fill="auto"/>
          </w:tcPr>
          <w:p w14:paraId="2B5AC25C" w14:textId="31E2C660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DF0090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Огурцы консервированные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25768C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31713-2012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141915C" w14:textId="47A57C7C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317B5B5F" w14:textId="77777777" w:rsidTr="0084163F">
        <w:trPr>
          <w:trHeight w:val="251"/>
        </w:trPr>
        <w:tc>
          <w:tcPr>
            <w:tcW w:w="2518" w:type="dxa"/>
            <w:vAlign w:val="center"/>
          </w:tcPr>
          <w:p w14:paraId="057EF113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Изделия макаронные</w:t>
            </w:r>
          </w:p>
        </w:tc>
        <w:tc>
          <w:tcPr>
            <w:tcW w:w="1701" w:type="dxa"/>
            <w:vAlign w:val="center"/>
          </w:tcPr>
          <w:p w14:paraId="71F326DD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31743-2017</w:t>
              </w:r>
            </w:hyperlink>
          </w:p>
        </w:tc>
        <w:tc>
          <w:tcPr>
            <w:tcW w:w="1843" w:type="dxa"/>
            <w:shd w:val="clear" w:color="auto" w:fill="auto"/>
          </w:tcPr>
          <w:p w14:paraId="1826D8A2" w14:textId="4FB4E5B6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518B81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Помидоры консервированные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61A6BC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Р 54648-2011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465016" w14:textId="11066C89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5BD5BD5A" w14:textId="77777777" w:rsidTr="0084163F">
        <w:trPr>
          <w:trHeight w:val="254"/>
        </w:trPr>
        <w:tc>
          <w:tcPr>
            <w:tcW w:w="2518" w:type="dxa"/>
            <w:vAlign w:val="center"/>
          </w:tcPr>
          <w:p w14:paraId="646D1D42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Печень говяжья</w:t>
            </w:r>
          </w:p>
        </w:tc>
        <w:tc>
          <w:tcPr>
            <w:tcW w:w="1701" w:type="dxa"/>
            <w:vAlign w:val="center"/>
          </w:tcPr>
          <w:p w14:paraId="49084D56" w14:textId="77777777" w:rsidR="0084163F" w:rsidRPr="00CE6BA9" w:rsidRDefault="00CE594D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84163F" w:rsidRPr="00CE6BA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ГОСТ 32244-2013</w:t>
              </w:r>
            </w:hyperlink>
          </w:p>
        </w:tc>
        <w:tc>
          <w:tcPr>
            <w:tcW w:w="1843" w:type="dxa"/>
            <w:shd w:val="clear" w:color="auto" w:fill="auto"/>
          </w:tcPr>
          <w:p w14:paraId="5E8BA658" w14:textId="6DF59074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797076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Вафли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DC2754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14031-2014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DD676E" w14:textId="18605324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17A72ED6" w14:textId="77777777" w:rsidTr="0084163F">
        <w:trPr>
          <w:trHeight w:val="245"/>
        </w:trPr>
        <w:tc>
          <w:tcPr>
            <w:tcW w:w="2518" w:type="dxa"/>
            <w:vAlign w:val="center"/>
          </w:tcPr>
          <w:p w14:paraId="31CE1018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Кефир</w:t>
            </w:r>
          </w:p>
        </w:tc>
        <w:tc>
          <w:tcPr>
            <w:tcW w:w="1701" w:type="dxa"/>
            <w:vAlign w:val="center"/>
          </w:tcPr>
          <w:p w14:paraId="494C3FDC" w14:textId="77777777" w:rsidR="0084163F" w:rsidRPr="00CE6BA9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ГОСТ 31454-2012</w:t>
            </w:r>
          </w:p>
        </w:tc>
        <w:tc>
          <w:tcPr>
            <w:tcW w:w="1843" w:type="dxa"/>
            <w:shd w:val="clear" w:color="auto" w:fill="auto"/>
          </w:tcPr>
          <w:p w14:paraId="0D3ABE48" w14:textId="0663A773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A27E17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Печенье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1CBF917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24901-2014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1FE529" w14:textId="52828A56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57A600C0" w14:textId="77777777" w:rsidTr="0084163F">
        <w:trPr>
          <w:trHeight w:val="234"/>
        </w:trPr>
        <w:tc>
          <w:tcPr>
            <w:tcW w:w="2518" w:type="dxa"/>
            <w:vAlign w:val="center"/>
          </w:tcPr>
          <w:p w14:paraId="03BC9286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1701" w:type="dxa"/>
            <w:vAlign w:val="center"/>
          </w:tcPr>
          <w:p w14:paraId="744DDCCB" w14:textId="77777777" w:rsidR="0084163F" w:rsidRPr="00CE6BA9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ГОСТ 31453-2013</w:t>
            </w:r>
          </w:p>
        </w:tc>
        <w:tc>
          <w:tcPr>
            <w:tcW w:w="1843" w:type="dxa"/>
            <w:shd w:val="clear" w:color="auto" w:fill="auto"/>
          </w:tcPr>
          <w:p w14:paraId="6A1C47D6" w14:textId="16752739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FCD2C1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Пряники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32E132C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15810-2014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9A26FC1" w14:textId="66DA57A4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257C5743" w14:textId="77777777" w:rsidTr="0084163F">
        <w:trPr>
          <w:trHeight w:val="239"/>
        </w:trPr>
        <w:tc>
          <w:tcPr>
            <w:tcW w:w="2518" w:type="dxa"/>
            <w:vAlign w:val="center"/>
          </w:tcPr>
          <w:p w14:paraId="1677A416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Сметана</w:t>
            </w:r>
          </w:p>
        </w:tc>
        <w:tc>
          <w:tcPr>
            <w:tcW w:w="1701" w:type="dxa"/>
            <w:vAlign w:val="center"/>
          </w:tcPr>
          <w:p w14:paraId="06DEADC6" w14:textId="77777777" w:rsidR="0084163F" w:rsidRPr="00CE6BA9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ГОСТ 31452-2012</w:t>
            </w:r>
          </w:p>
        </w:tc>
        <w:tc>
          <w:tcPr>
            <w:tcW w:w="1843" w:type="dxa"/>
            <w:shd w:val="clear" w:color="auto" w:fill="auto"/>
          </w:tcPr>
          <w:p w14:paraId="27BD26E0" w14:textId="54F37D25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891DB8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Лук репчатый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D45D41E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34306-2017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E7462F" w14:textId="63B7B517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41DF158A" w14:textId="77777777" w:rsidTr="0084163F">
        <w:trPr>
          <w:trHeight w:val="243"/>
        </w:trPr>
        <w:tc>
          <w:tcPr>
            <w:tcW w:w="2518" w:type="dxa"/>
            <w:vAlign w:val="center"/>
          </w:tcPr>
          <w:p w14:paraId="2E2C652E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 xml:space="preserve">Масло сливочное </w:t>
            </w:r>
            <w:r w:rsidRPr="00CE6B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(фасованное) </w:t>
            </w:r>
          </w:p>
        </w:tc>
        <w:tc>
          <w:tcPr>
            <w:tcW w:w="1701" w:type="dxa"/>
            <w:vAlign w:val="center"/>
          </w:tcPr>
          <w:p w14:paraId="78326641" w14:textId="77777777" w:rsidR="0084163F" w:rsidRPr="00CE6BA9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ГОСТ 32261-2013</w:t>
            </w:r>
          </w:p>
        </w:tc>
        <w:tc>
          <w:tcPr>
            <w:tcW w:w="1843" w:type="dxa"/>
            <w:shd w:val="clear" w:color="auto" w:fill="auto"/>
          </w:tcPr>
          <w:p w14:paraId="4089D5EE" w14:textId="689BAAE6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E0F14B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Морковь столовая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9577F5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32284-2013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279DD7" w14:textId="56D792C7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335C1286" w14:textId="77777777" w:rsidTr="0084163F">
        <w:trPr>
          <w:trHeight w:val="233"/>
        </w:trPr>
        <w:tc>
          <w:tcPr>
            <w:tcW w:w="2518" w:type="dxa"/>
            <w:vAlign w:val="center"/>
          </w:tcPr>
          <w:p w14:paraId="264A34ED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Сыр</w:t>
            </w:r>
          </w:p>
        </w:tc>
        <w:tc>
          <w:tcPr>
            <w:tcW w:w="1701" w:type="dxa"/>
            <w:vAlign w:val="center"/>
          </w:tcPr>
          <w:p w14:paraId="07DD258B" w14:textId="77777777" w:rsidR="0084163F" w:rsidRPr="00CE6BA9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ГОСТ 32260-2013</w:t>
            </w:r>
          </w:p>
        </w:tc>
        <w:tc>
          <w:tcPr>
            <w:tcW w:w="1843" w:type="dxa"/>
            <w:shd w:val="clear" w:color="auto" w:fill="auto"/>
          </w:tcPr>
          <w:p w14:paraId="49F5F6E0" w14:textId="69CFD009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0CBDBF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Свекла столовая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FD84871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73E">
              <w:rPr>
                <w:rFonts w:ascii="Times New Roman" w:hAnsi="Times New Roman" w:cs="Times New Roman"/>
                <w:sz w:val="16"/>
                <w:szCs w:val="16"/>
              </w:rPr>
              <w:t>ГОСТ 32285-2013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5FDADC" w14:textId="13A48256" w:rsidR="0084163F" w:rsidRPr="0084163F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63F">
              <w:rPr>
                <w:rFonts w:ascii="Times New Roman" w:hAnsi="Times New Roman" w:cs="Times New Roman"/>
                <w:sz w:val="16"/>
                <w:szCs w:val="16"/>
              </w:rPr>
              <w:t>сентябрь-декабрь. 2025 года</w:t>
            </w:r>
          </w:p>
        </w:tc>
      </w:tr>
      <w:tr w:rsidR="0084163F" w:rsidRPr="00CC1686" w14:paraId="642F3634" w14:textId="77777777" w:rsidTr="0084163F">
        <w:trPr>
          <w:trHeight w:val="220"/>
        </w:trPr>
        <w:tc>
          <w:tcPr>
            <w:tcW w:w="2518" w:type="dxa"/>
            <w:vAlign w:val="center"/>
          </w:tcPr>
          <w:p w14:paraId="6E3F6808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Консервы мясные</w:t>
            </w:r>
          </w:p>
        </w:tc>
        <w:tc>
          <w:tcPr>
            <w:tcW w:w="1701" w:type="dxa"/>
            <w:vAlign w:val="center"/>
          </w:tcPr>
          <w:p w14:paraId="1186F471" w14:textId="77777777" w:rsidR="0084163F" w:rsidRPr="00CE6BA9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BA9">
              <w:rPr>
                <w:rFonts w:ascii="Times New Roman" w:hAnsi="Times New Roman" w:cs="Times New Roman"/>
                <w:sz w:val="16"/>
                <w:szCs w:val="16"/>
              </w:rPr>
              <w:t>ГОСТ 32125-2013</w:t>
            </w:r>
          </w:p>
        </w:tc>
        <w:tc>
          <w:tcPr>
            <w:tcW w:w="1843" w:type="dxa"/>
            <w:shd w:val="clear" w:color="auto" w:fill="auto"/>
          </w:tcPr>
          <w:p w14:paraId="015C5E82" w14:textId="41487880" w:rsidR="0084163F" w:rsidRPr="0084163F" w:rsidRDefault="0084163F" w:rsidP="00F776A3">
            <w:pPr>
              <w:rPr>
                <w:sz w:val="16"/>
                <w:szCs w:val="16"/>
              </w:rPr>
            </w:pPr>
            <w:r w:rsidRPr="008416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сентябрь-декабрь. 2025 года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A25154" w14:textId="77777777" w:rsidR="0084163F" w:rsidRPr="00CE6BA9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116F4E3" w14:textId="77777777" w:rsidR="0084163F" w:rsidRPr="00A6373E" w:rsidRDefault="0084163F" w:rsidP="00F77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8BD6097" w14:textId="77777777" w:rsidR="0084163F" w:rsidRPr="00A6373E" w:rsidRDefault="0084163F" w:rsidP="00F77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23F4F52" w14:textId="77777777" w:rsidR="00FC4304" w:rsidRDefault="00FC4304" w:rsidP="000211B4">
      <w:pPr>
        <w:keepNext/>
        <w:keepLines/>
        <w:tabs>
          <w:tab w:val="left" w:pos="3969"/>
          <w:tab w:val="left" w:pos="48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BC15A52" w14:textId="77777777" w:rsidR="00F116FB" w:rsidRPr="00F116FB" w:rsidRDefault="00F116FB" w:rsidP="00F11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Требования, установленные заказчиком, к качеству, техническим характеристикам товара, требования к их безопасности, требования к функциональным характеристикам (потребительским свойствам) товара, к размерам, упаковке, отгрузке товара, и иные показатели, связанные с определением соответствия поставляемого товара.</w:t>
      </w:r>
    </w:p>
    <w:p w14:paraId="03B2D4A8" w14:textId="77777777" w:rsidR="00F116FB" w:rsidRDefault="00F116FB" w:rsidP="00797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4F4D6" w14:textId="77777777" w:rsidR="007551C6" w:rsidRDefault="007551C6" w:rsidP="00797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1"/>
        <w:gridCol w:w="837"/>
        <w:gridCol w:w="4443"/>
        <w:gridCol w:w="2919"/>
      </w:tblGrid>
      <w:tr w:rsidR="00036F2C" w:rsidRPr="007747EA" w14:paraId="5E73F2F5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1C4B5" w14:textId="77777777" w:rsidR="00036F2C" w:rsidRPr="003613E1" w:rsidRDefault="00036F2C" w:rsidP="00D57E6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Говядина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41D1D" w14:textId="77777777" w:rsidR="00036F2C" w:rsidRPr="003613E1" w:rsidRDefault="00036F2C" w:rsidP="00D57E6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E57" w14:textId="77777777" w:rsidR="00036F2C" w:rsidRPr="003613E1" w:rsidRDefault="00036F2C" w:rsidP="00D57E6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4"/>
              </w:rPr>
              <w:t>Вид мяса по способу обработки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9147" w14:textId="77777777" w:rsidR="00036F2C" w:rsidRPr="003613E1" w:rsidRDefault="00036F2C" w:rsidP="00D57E6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4"/>
              </w:rPr>
              <w:t>На кости</w:t>
            </w:r>
          </w:p>
        </w:tc>
      </w:tr>
      <w:tr w:rsidR="00036F2C" w:rsidRPr="007747EA" w14:paraId="19863580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C9A9D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4B4F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3613E1">
              <w:rPr>
                <w:rFonts w:ascii="Times New Roman" w:eastAsia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DA1D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4"/>
              </w:rPr>
              <w:t>Вид мяса по способу разделки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7CC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4"/>
              </w:rPr>
              <w:t>Отруб</w:t>
            </w:r>
          </w:p>
        </w:tc>
      </w:tr>
      <w:tr w:rsidR="00036F2C" w:rsidRPr="007747EA" w14:paraId="36E939B8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F1F4E" w14:textId="77777777" w:rsidR="00036F2C" w:rsidRPr="003613E1" w:rsidRDefault="00036F2C" w:rsidP="00D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0C8D4" w14:textId="77777777" w:rsidR="00036F2C" w:rsidRPr="003613E1" w:rsidRDefault="00036F2C" w:rsidP="00D57E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086" w14:textId="77777777" w:rsidR="00036F2C" w:rsidRPr="003613E1" w:rsidRDefault="00036F2C" w:rsidP="00D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13E1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Отрубы по ГОСТ 31797-2012*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08D" w14:textId="77777777" w:rsidR="00036F2C" w:rsidRPr="003613E1" w:rsidRDefault="00036F2C" w:rsidP="00D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задняя четвертина на кости (кроме задней голяшки бескостной) </w:t>
            </w:r>
            <w:r w:rsidRPr="003613E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и/или</w:t>
            </w:r>
            <w:r w:rsidRPr="003613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передняя четвертина на кости </w:t>
            </w:r>
            <w:r w:rsidRPr="003613E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и/или</w:t>
            </w:r>
            <w:r w:rsidRPr="003613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задняя четвертина – пистолетный отруб на кости</w:t>
            </w:r>
          </w:p>
        </w:tc>
      </w:tr>
      <w:tr w:rsidR="00036F2C" w:rsidRPr="007747EA" w14:paraId="2D62B574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2009" w14:textId="77777777" w:rsidR="00036F2C" w:rsidRPr="003613E1" w:rsidRDefault="00036F2C" w:rsidP="00D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1CB17" w14:textId="77777777" w:rsidR="00036F2C" w:rsidRPr="003613E1" w:rsidRDefault="00036F2C" w:rsidP="00D57E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8AE" w14:textId="77777777" w:rsidR="00036F2C" w:rsidRPr="003613E1" w:rsidRDefault="00036F2C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613E1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Массовая доля костей, жировой и соединительной ткани *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B78F" w14:textId="77777777" w:rsidR="00036F2C" w:rsidRPr="003613E1" w:rsidRDefault="00036F2C" w:rsidP="00D57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613E1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 20%</w:t>
            </w:r>
          </w:p>
        </w:tc>
      </w:tr>
      <w:tr w:rsidR="00036F2C" w:rsidRPr="007747EA" w14:paraId="74F26FF7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D7E813" w14:textId="77777777" w:rsidR="00036F2C" w:rsidRPr="003613E1" w:rsidRDefault="00036F2C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EEFEEF" w14:textId="77777777" w:rsidR="00036F2C" w:rsidRPr="003613E1" w:rsidRDefault="00036F2C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B71575" w14:textId="77777777" w:rsidR="00036F2C" w:rsidRPr="003613E1" w:rsidRDefault="00036F2C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BEDC14" w14:textId="77777777" w:rsidR="00036F2C" w:rsidRPr="003613E1" w:rsidRDefault="00036F2C" w:rsidP="00237B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3E1">
              <w:rPr>
                <w:rFonts w:ascii="Times New Roman" w:eastAsia="Calibri" w:hAnsi="Times New Roman" w:cs="Times New Roman"/>
                <w:sz w:val="20"/>
                <w:szCs w:val="20"/>
              </w:rPr>
              <w:t>Молоко питьевое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DC68" w14:textId="77777777" w:rsidR="00036F2C" w:rsidRPr="003613E1" w:rsidRDefault="00036F2C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3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669" w14:textId="77777777" w:rsidR="00036F2C" w:rsidRPr="003613E1" w:rsidRDefault="00036F2C" w:rsidP="00D5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молока по способу обработки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1D0" w14:textId="77777777" w:rsidR="00036F2C" w:rsidRPr="003613E1" w:rsidRDefault="00036F2C" w:rsidP="00D57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Пастеризованное</w:t>
            </w:r>
          </w:p>
        </w:tc>
      </w:tr>
      <w:tr w:rsidR="00036F2C" w:rsidRPr="007747EA" w14:paraId="70600760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E5AE8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9A5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13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DBB" w14:textId="77777777" w:rsidR="00036F2C" w:rsidRPr="007747EA" w:rsidRDefault="00036F2C" w:rsidP="00A63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обогащающих компонентов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103" w14:textId="77777777" w:rsidR="00036F2C" w:rsidRPr="007747EA" w:rsidRDefault="00036F2C" w:rsidP="00A637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36F2C" w:rsidRPr="007747EA" w14:paraId="6BFF54D9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7CE4F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DD8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13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CCE" w14:textId="77777777" w:rsidR="00036F2C" w:rsidRPr="007747EA" w:rsidRDefault="00036F2C" w:rsidP="00A63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молочного сырья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15E9" w14:textId="77777777" w:rsidR="00036F2C" w:rsidRPr="007747EA" w:rsidRDefault="00036F2C" w:rsidP="00A637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Нормализованное</w:t>
            </w:r>
          </w:p>
        </w:tc>
      </w:tr>
      <w:tr w:rsidR="00036F2C" w:rsidRPr="007747EA" w14:paraId="14EDF393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6F46E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F382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13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8A03" w14:textId="77777777" w:rsidR="00036F2C" w:rsidRPr="007747EA" w:rsidRDefault="00036F2C" w:rsidP="00A63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Массовая доля жира, </w:t>
            </w:r>
            <w:proofErr w:type="spellStart"/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4904" w14:textId="77777777" w:rsidR="00036F2C" w:rsidRPr="007747EA" w:rsidRDefault="00036F2C" w:rsidP="00A637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3.2 %</w:t>
            </w:r>
          </w:p>
        </w:tc>
      </w:tr>
      <w:tr w:rsidR="00036F2C" w:rsidRPr="007747EA" w14:paraId="7CD16F55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60F12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CFA7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13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04B" w14:textId="77777777" w:rsidR="00036F2C" w:rsidRPr="007747EA" w:rsidRDefault="00036F2C" w:rsidP="00A63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Массовая доля жира, </w:t>
            </w:r>
            <w:proofErr w:type="spellStart"/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0AF" w14:textId="77777777" w:rsidR="00036F2C" w:rsidRPr="007747EA" w:rsidRDefault="00036F2C" w:rsidP="00A637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3.2 %</w:t>
            </w:r>
          </w:p>
        </w:tc>
      </w:tr>
      <w:tr w:rsidR="00036F2C" w:rsidRPr="007747EA" w14:paraId="5CF048C6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904D6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EC3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13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171" w14:textId="77777777" w:rsidR="00036F2C" w:rsidRPr="007747EA" w:rsidRDefault="00036F2C" w:rsidP="00A63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молока по содержанию лактозы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DC0" w14:textId="77777777" w:rsidR="00036F2C" w:rsidRPr="007747EA" w:rsidRDefault="00036F2C" w:rsidP="00A637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Низколактозное</w:t>
            </w:r>
            <w:proofErr w:type="spellEnd"/>
          </w:p>
        </w:tc>
      </w:tr>
      <w:tr w:rsidR="00036F2C" w:rsidRPr="007747EA" w14:paraId="3539B097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4AE99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CED0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13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A59" w14:textId="77777777" w:rsidR="00036F2C" w:rsidRPr="007747EA" w:rsidRDefault="00036F2C" w:rsidP="00A63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молока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FAAE" w14:textId="77777777" w:rsidR="00036F2C" w:rsidRPr="007747EA" w:rsidRDefault="00036F2C" w:rsidP="00A637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Коровье</w:t>
            </w:r>
          </w:p>
        </w:tc>
      </w:tr>
      <w:tr w:rsidR="00036F2C" w:rsidRPr="007747EA" w14:paraId="209A7B0E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38605C" w14:textId="77777777" w:rsidR="00036F2C" w:rsidRPr="007747EA" w:rsidRDefault="00036F2C" w:rsidP="00E20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 xml:space="preserve">Яйца куриные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22E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7B9" w14:textId="77777777" w:rsidR="00036F2C" w:rsidRPr="007747EA" w:rsidRDefault="00036F2C" w:rsidP="00A6373E">
            <w:pPr>
              <w:pStyle w:val="parametervalue"/>
              <w:rPr>
                <w:sz w:val="20"/>
                <w:szCs w:val="20"/>
              </w:rPr>
            </w:pPr>
            <w:r w:rsidRPr="007747EA">
              <w:rPr>
                <w:sz w:val="20"/>
                <w:szCs w:val="20"/>
              </w:rPr>
              <w:t>Категория яйца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30B5" w14:textId="77777777" w:rsidR="00036F2C" w:rsidRPr="007747EA" w:rsidRDefault="00036F2C" w:rsidP="00A6373E">
            <w:pPr>
              <w:pStyle w:val="parametervalue"/>
              <w:jc w:val="center"/>
              <w:rPr>
                <w:sz w:val="20"/>
                <w:szCs w:val="20"/>
              </w:rPr>
            </w:pPr>
            <w:r w:rsidRPr="007747EA">
              <w:rPr>
                <w:sz w:val="20"/>
                <w:szCs w:val="20"/>
              </w:rPr>
              <w:t xml:space="preserve">Первая </w:t>
            </w:r>
          </w:p>
        </w:tc>
      </w:tr>
      <w:tr w:rsidR="00036F2C" w:rsidRPr="007747EA" w14:paraId="343E3BED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7FC2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0DBF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AD0" w14:textId="77777777" w:rsidR="00036F2C" w:rsidRPr="007747EA" w:rsidRDefault="00036F2C" w:rsidP="00A6373E">
            <w:pPr>
              <w:pStyle w:val="parametervalue"/>
              <w:rPr>
                <w:sz w:val="20"/>
                <w:szCs w:val="20"/>
              </w:rPr>
            </w:pPr>
            <w:r w:rsidRPr="007747EA">
              <w:rPr>
                <w:sz w:val="20"/>
                <w:szCs w:val="20"/>
              </w:rPr>
              <w:t>Класс яйца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0C5" w14:textId="77777777" w:rsidR="00036F2C" w:rsidRPr="007747EA" w:rsidRDefault="00036F2C" w:rsidP="00A6373E">
            <w:pPr>
              <w:pStyle w:val="parametervalue"/>
              <w:jc w:val="center"/>
              <w:rPr>
                <w:sz w:val="20"/>
                <w:szCs w:val="20"/>
              </w:rPr>
            </w:pPr>
            <w:r w:rsidRPr="007747EA">
              <w:rPr>
                <w:sz w:val="20"/>
                <w:szCs w:val="20"/>
              </w:rPr>
              <w:t xml:space="preserve">Столовое </w:t>
            </w:r>
          </w:p>
        </w:tc>
      </w:tr>
      <w:tr w:rsidR="00036F2C" w:rsidRPr="007747EA" w14:paraId="562FE49D" w14:textId="77777777" w:rsidTr="0062535B"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BC14" w14:textId="77777777" w:rsidR="00036F2C" w:rsidRPr="00036F2C" w:rsidRDefault="00036F2C" w:rsidP="00D57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птицы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1F6" w14:textId="77777777" w:rsidR="00036F2C" w:rsidRPr="00036F2C" w:rsidRDefault="00036F2C" w:rsidP="00D57E6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93EB" w14:textId="77777777" w:rsidR="00036F2C" w:rsidRPr="00036F2C" w:rsidRDefault="00036F2C" w:rsidP="00D57E61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мяса по способу разделки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3EA9" w14:textId="77777777" w:rsidR="00036F2C" w:rsidRPr="00036F2C" w:rsidRDefault="00036F2C" w:rsidP="00D5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Тушка </w:t>
            </w:r>
          </w:p>
        </w:tc>
      </w:tr>
      <w:tr w:rsidR="00036F2C" w:rsidRPr="007747EA" w14:paraId="16AE5817" w14:textId="77777777" w:rsidTr="0062535B"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3853" w14:textId="77777777" w:rsidR="00036F2C" w:rsidRPr="00036F2C" w:rsidRDefault="00036F2C" w:rsidP="00FC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11A" w14:textId="77777777" w:rsidR="00036F2C" w:rsidRPr="00036F2C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6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77B7" w14:textId="77777777" w:rsidR="00036F2C" w:rsidRPr="00036F2C" w:rsidRDefault="00036F2C" w:rsidP="00A6373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мяса птицы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AD4D" w14:textId="77777777" w:rsidR="00036F2C" w:rsidRPr="00036F2C" w:rsidRDefault="00036F2C" w:rsidP="00A6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Цыплята-бройлеры</w:t>
            </w:r>
          </w:p>
        </w:tc>
      </w:tr>
      <w:tr w:rsidR="00036F2C" w:rsidRPr="007747EA" w14:paraId="681A3A83" w14:textId="77777777" w:rsidTr="0062535B"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1A29" w14:textId="77777777" w:rsidR="00036F2C" w:rsidRPr="00036F2C" w:rsidRDefault="00036F2C" w:rsidP="00FC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C64" w14:textId="77777777" w:rsidR="00036F2C" w:rsidRPr="00036F2C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6F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F577" w14:textId="77777777" w:rsidR="00036F2C" w:rsidRPr="00036F2C" w:rsidRDefault="00036F2C" w:rsidP="00A6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DED4" w14:textId="77777777" w:rsidR="00036F2C" w:rsidRPr="00036F2C" w:rsidRDefault="00036F2C" w:rsidP="00A6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</w:t>
            </w:r>
          </w:p>
        </w:tc>
      </w:tr>
      <w:tr w:rsidR="00036F2C" w:rsidRPr="007747EA" w14:paraId="68F876A9" w14:textId="77777777" w:rsidTr="0062535B">
        <w:trPr>
          <w:trHeight w:val="20"/>
        </w:trPr>
        <w:tc>
          <w:tcPr>
            <w:tcW w:w="1169" w:type="pct"/>
            <w:vMerge w:val="restart"/>
          </w:tcPr>
          <w:p w14:paraId="5143A914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391" w:type="pct"/>
          </w:tcPr>
          <w:p w14:paraId="2BBA36EA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6" w:type="pct"/>
          </w:tcPr>
          <w:p w14:paraId="21D96FE6" w14:textId="77777777" w:rsidR="00036F2C" w:rsidRPr="007747EA" w:rsidRDefault="00036F2C" w:rsidP="00317C0A">
            <w:pPr>
              <w:spacing w:after="0" w:line="240" w:lineRule="auto"/>
              <w:ind w:left="-19" w:righ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по ГОСТ 7176-2017</w:t>
            </w:r>
          </w:p>
        </w:tc>
        <w:tc>
          <w:tcPr>
            <w:tcW w:w="1364" w:type="pct"/>
          </w:tcPr>
          <w:p w14:paraId="2DA68992" w14:textId="77777777" w:rsidR="00036F2C" w:rsidRPr="007747EA" w:rsidRDefault="00036F2C" w:rsidP="00A6373E">
            <w:p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продовольственный поздний</w:t>
            </w:r>
          </w:p>
        </w:tc>
      </w:tr>
      <w:tr w:rsidR="00036F2C" w:rsidRPr="007747EA" w14:paraId="4C1F6ED0" w14:textId="77777777" w:rsidTr="0062535B">
        <w:trPr>
          <w:trHeight w:val="20"/>
        </w:trPr>
        <w:tc>
          <w:tcPr>
            <w:tcW w:w="1169" w:type="pct"/>
            <w:vMerge/>
          </w:tcPr>
          <w:p w14:paraId="1EED1C52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096430FC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76" w:type="pct"/>
          </w:tcPr>
          <w:p w14:paraId="63B7FA0D" w14:textId="77777777" w:rsidR="00036F2C" w:rsidRPr="007747EA" w:rsidRDefault="00036F2C" w:rsidP="00317C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клубней по наибольшему поперечному диаметру</w:t>
            </w:r>
          </w:p>
        </w:tc>
        <w:tc>
          <w:tcPr>
            <w:tcW w:w="1364" w:type="pct"/>
          </w:tcPr>
          <w:p w14:paraId="2400C201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</w:rPr>
              <w:t>от 45 мм</w:t>
            </w:r>
          </w:p>
        </w:tc>
      </w:tr>
      <w:tr w:rsidR="00036F2C" w:rsidRPr="007747EA" w14:paraId="2924F742" w14:textId="77777777" w:rsidTr="0062535B">
        <w:trPr>
          <w:trHeight w:val="20"/>
        </w:trPr>
        <w:tc>
          <w:tcPr>
            <w:tcW w:w="1169" w:type="pct"/>
            <w:vMerge/>
          </w:tcPr>
          <w:p w14:paraId="6CEB0238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0EC10453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76" w:type="pct"/>
          </w:tcPr>
          <w:p w14:paraId="1DCF9FDF" w14:textId="77777777" w:rsidR="00036F2C" w:rsidRPr="007747EA" w:rsidRDefault="00036F2C" w:rsidP="00317C0A">
            <w:pPr>
              <w:spacing w:after="0" w:line="240" w:lineRule="auto"/>
              <w:ind w:left="-19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клубней, повреждённых сельскохозяйственными вредителями</w:t>
            </w:r>
          </w:p>
        </w:tc>
        <w:tc>
          <w:tcPr>
            <w:tcW w:w="1364" w:type="pct"/>
          </w:tcPr>
          <w:p w14:paraId="4134FEEF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</w:rPr>
              <w:t>до 2%</w:t>
            </w:r>
          </w:p>
        </w:tc>
      </w:tr>
      <w:tr w:rsidR="00036F2C" w:rsidRPr="007747EA" w14:paraId="35FE9A3B" w14:textId="77777777" w:rsidTr="0062535B">
        <w:trPr>
          <w:trHeight w:val="20"/>
        </w:trPr>
        <w:tc>
          <w:tcPr>
            <w:tcW w:w="1169" w:type="pct"/>
            <w:vMerge/>
          </w:tcPr>
          <w:p w14:paraId="0A2E700D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328D6ABB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76" w:type="pct"/>
          </w:tcPr>
          <w:p w14:paraId="764450C3" w14:textId="77777777" w:rsidR="00036F2C" w:rsidRPr="007747EA" w:rsidRDefault="00036F2C" w:rsidP="00317C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клубней, пораженных болезнями</w:t>
            </w:r>
          </w:p>
        </w:tc>
        <w:tc>
          <w:tcPr>
            <w:tcW w:w="1364" w:type="pct"/>
          </w:tcPr>
          <w:p w14:paraId="35DB37F6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</w:rPr>
              <w:t>до 2%</w:t>
            </w:r>
          </w:p>
        </w:tc>
      </w:tr>
      <w:tr w:rsidR="00036F2C" w:rsidRPr="007747EA" w14:paraId="7A383A02" w14:textId="77777777" w:rsidTr="0062535B">
        <w:trPr>
          <w:trHeight w:val="308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6F9650" w14:textId="77777777" w:rsidR="00036F2C" w:rsidRDefault="00036F2C" w:rsidP="00036F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6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Капуста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C79" w14:textId="77777777" w:rsidR="00036F2C" w:rsidRPr="00036F2C" w:rsidRDefault="00036F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F2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DDC1" w14:textId="77777777" w:rsidR="00036F2C" w:rsidRPr="00036F2C" w:rsidRDefault="00036F2C" w:rsidP="00036F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6F2C">
              <w:rPr>
                <w:rFonts w:ascii="Times New Roman" w:hAnsi="Times New Roman" w:cs="Times New Roman"/>
                <w:sz w:val="20"/>
                <w:szCs w:val="20"/>
              </w:rPr>
              <w:t>Капуста очищенная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8E4" w14:textId="77777777" w:rsidR="00036F2C" w:rsidRPr="00036F2C" w:rsidRDefault="00036F2C" w:rsidP="00036F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6F2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36F2C" w:rsidRPr="007747EA" w14:paraId="7AD7BFCF" w14:textId="77777777" w:rsidTr="0062535B">
        <w:trPr>
          <w:trHeight w:val="271"/>
        </w:trPr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4DFE" w14:textId="77777777" w:rsidR="00036F2C" w:rsidRPr="007747EA" w:rsidRDefault="00036F2C" w:rsidP="00036F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F70" w14:textId="77777777" w:rsidR="00036F2C" w:rsidRPr="00036F2C" w:rsidRDefault="00036F2C" w:rsidP="00036F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F2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053" w14:textId="77777777" w:rsidR="00036F2C" w:rsidRPr="00036F2C" w:rsidRDefault="00036F2C" w:rsidP="00036F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6F2C">
              <w:rPr>
                <w:rFonts w:ascii="Times New Roman" w:hAnsi="Times New Roman" w:cs="Times New Roman"/>
                <w:sz w:val="20"/>
                <w:szCs w:val="20"/>
              </w:rPr>
              <w:t>Товарный класс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250" w14:textId="77777777" w:rsidR="00036F2C" w:rsidRPr="00036F2C" w:rsidRDefault="00036F2C" w:rsidP="00036F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6F2C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</w:p>
        </w:tc>
      </w:tr>
      <w:tr w:rsidR="00036F2C" w:rsidRPr="007747EA" w14:paraId="3902602F" w14:textId="77777777" w:rsidTr="0062535B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6601" w14:textId="77777777" w:rsidR="00036F2C" w:rsidRPr="007747EA" w:rsidRDefault="00036F2C" w:rsidP="00036F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D4E" w14:textId="77777777" w:rsidR="00036F2C" w:rsidRPr="007747EA" w:rsidRDefault="00036F2C" w:rsidP="0003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41D" w14:textId="77777777" w:rsidR="00036F2C" w:rsidRPr="00036F2C" w:rsidRDefault="00036F2C" w:rsidP="00036F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6F2C">
              <w:rPr>
                <w:rFonts w:ascii="Times New Roman" w:hAnsi="Times New Roman" w:cs="Times New Roman"/>
                <w:sz w:val="20"/>
                <w:szCs w:val="20"/>
              </w:rPr>
              <w:t>Товарный сорт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105" w14:textId="77777777" w:rsidR="00036F2C" w:rsidRPr="00036F2C" w:rsidRDefault="00036F2C" w:rsidP="00036F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36F2C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</w:p>
        </w:tc>
      </w:tr>
      <w:tr w:rsidR="00036F2C" w:rsidRPr="007747EA" w14:paraId="7F2CCD8D" w14:textId="77777777" w:rsidTr="0062535B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AB9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Груши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2846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A979" w14:textId="77777777" w:rsidR="00036F2C" w:rsidRPr="007747EA" w:rsidRDefault="00036F2C" w:rsidP="00036F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Товарный сорт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898" w14:textId="77777777" w:rsidR="00036F2C" w:rsidRPr="007747EA" w:rsidRDefault="00036F2C" w:rsidP="00A637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7747E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ысший</w:t>
            </w:r>
          </w:p>
        </w:tc>
      </w:tr>
      <w:tr w:rsidR="00036F2C" w:rsidRPr="007747EA" w14:paraId="6181D493" w14:textId="77777777" w:rsidTr="0062535B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8E5C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0"/>
              </w:rPr>
              <w:t>Апельсины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E3D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CE1" w14:textId="77777777" w:rsidR="00036F2C" w:rsidRPr="007747EA" w:rsidRDefault="00036F2C" w:rsidP="00036F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0"/>
              </w:rPr>
              <w:t>Товарный сорт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ABC" w14:textId="77777777" w:rsidR="00036F2C" w:rsidRPr="007747EA" w:rsidRDefault="00036F2C" w:rsidP="00A6373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7747EA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Первый</w:t>
            </w:r>
          </w:p>
        </w:tc>
      </w:tr>
      <w:tr w:rsidR="00036F2C" w:rsidRPr="007747EA" w14:paraId="4DD7B218" w14:textId="77777777" w:rsidTr="0062535B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F161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Бананы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83F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2D8" w14:textId="77777777" w:rsidR="00036F2C" w:rsidRPr="007747EA" w:rsidRDefault="00036F2C" w:rsidP="00317C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0"/>
              </w:rPr>
              <w:t>Товарный класс, не ниже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6A9" w14:textId="77777777" w:rsidR="00036F2C" w:rsidRPr="007747EA" w:rsidRDefault="00036F2C" w:rsidP="00A6373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7747EA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Первый</w:t>
            </w:r>
          </w:p>
        </w:tc>
      </w:tr>
      <w:tr w:rsidR="00036F2C" w:rsidRPr="007747EA" w14:paraId="116B7402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819BF" w14:textId="77777777" w:rsidR="00036F2C" w:rsidRPr="002B3309" w:rsidRDefault="00036F2C" w:rsidP="00D57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4BA">
              <w:rPr>
                <w:rFonts w:ascii="Times New Roman" w:hAnsi="Times New Roman" w:cs="Times New Roman"/>
                <w:sz w:val="20"/>
                <w:szCs w:val="20"/>
              </w:rPr>
              <w:t>Минтай, треска, пикша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0A070" w14:textId="77777777" w:rsidR="00036F2C" w:rsidRPr="002B3309" w:rsidRDefault="00036F2C" w:rsidP="00D57E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B33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79952" w14:textId="77777777" w:rsidR="00036F2C" w:rsidRPr="002B3309" w:rsidRDefault="00036F2C" w:rsidP="00D57E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309">
              <w:rPr>
                <w:rFonts w:ascii="Times New Roman" w:hAnsi="Times New Roman" w:cs="Times New Roman"/>
                <w:bCs/>
                <w:sz w:val="20"/>
                <w:szCs w:val="20"/>
              </w:rPr>
              <w:t>Вид разделки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8DD7" w14:textId="77777777" w:rsidR="00036F2C" w:rsidRPr="002B3309" w:rsidRDefault="00036F2C" w:rsidP="00D57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4BA">
              <w:rPr>
                <w:rFonts w:ascii="Times New Roman" w:hAnsi="Times New Roman" w:cs="Times New Roman"/>
                <w:sz w:val="20"/>
                <w:szCs w:val="20"/>
              </w:rPr>
              <w:t>Потрошеная обезглавленная</w:t>
            </w:r>
          </w:p>
        </w:tc>
      </w:tr>
      <w:tr w:rsidR="00036F2C" w:rsidRPr="007747EA" w14:paraId="2CC0FF04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30CA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29AD5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B33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B56" w14:textId="77777777" w:rsidR="00036F2C" w:rsidRPr="007747EA" w:rsidRDefault="00036F2C" w:rsidP="00317C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309">
              <w:rPr>
                <w:rFonts w:ascii="Times New Roman" w:hAnsi="Times New Roman" w:cs="Times New Roman"/>
                <w:bCs/>
                <w:sz w:val="20"/>
                <w:szCs w:val="20"/>
              </w:rPr>
              <w:t>Сорт рыбы, не ниже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32C1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</w:p>
        </w:tc>
      </w:tr>
      <w:tr w:rsidR="00036F2C" w:rsidRPr="007747EA" w14:paraId="63C64A63" w14:textId="77777777" w:rsidTr="0062535B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FB52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B7A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8420" w14:textId="77777777" w:rsidR="00036F2C" w:rsidRPr="007747EA" w:rsidRDefault="00036F2C" w:rsidP="00317C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Вид сахара белого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9112" w14:textId="77777777" w:rsidR="00036F2C" w:rsidRPr="007747EA" w:rsidRDefault="00036F2C" w:rsidP="00A637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Кристаллический</w:t>
            </w:r>
          </w:p>
        </w:tc>
      </w:tr>
      <w:tr w:rsidR="00036F2C" w:rsidRPr="007747EA" w14:paraId="219DAF09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0928E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Масло подсолнечное рафинированное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1C38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085" w14:textId="77777777" w:rsidR="00036F2C" w:rsidRPr="007747EA" w:rsidRDefault="00036F2C" w:rsidP="00317C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масла подсолнечного рафинированного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26A7" w14:textId="77777777" w:rsidR="00036F2C" w:rsidRPr="007747EA" w:rsidRDefault="00036F2C" w:rsidP="00A637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Дезодорированное </w:t>
            </w:r>
          </w:p>
        </w:tc>
      </w:tr>
      <w:tr w:rsidR="00036F2C" w:rsidRPr="007747EA" w14:paraId="61A5CFB3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A1FE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3702D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3658F" w14:textId="77777777" w:rsidR="00036F2C" w:rsidRPr="007747EA" w:rsidRDefault="00036F2C" w:rsidP="00317C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масла подсолнечного рафинированного дезодорированного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BF869" w14:textId="77777777" w:rsidR="00036F2C" w:rsidRPr="007747EA" w:rsidRDefault="00036F2C" w:rsidP="00A637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Высший сорт</w:t>
            </w:r>
          </w:p>
        </w:tc>
      </w:tr>
      <w:tr w:rsidR="00036F2C" w:rsidRPr="007747EA" w14:paraId="772D8A91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DF419" w14:textId="77777777" w:rsidR="00036F2C" w:rsidRPr="007747EA" w:rsidRDefault="00036F2C" w:rsidP="000D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 xml:space="preserve">Сухофрукты 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A3666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5E6A9" w14:textId="77777777" w:rsidR="00036F2C" w:rsidRPr="007747EA" w:rsidRDefault="00036F2C" w:rsidP="00317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сушеных фруктов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A1B0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Груша</w:t>
            </w:r>
          </w:p>
        </w:tc>
      </w:tr>
      <w:tr w:rsidR="00036F2C" w:rsidRPr="007747EA" w14:paraId="2B7C1C70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9CE45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AEEA1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16DDB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3C74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Курага</w:t>
            </w:r>
          </w:p>
        </w:tc>
      </w:tr>
      <w:tr w:rsidR="00036F2C" w:rsidRPr="007747EA" w14:paraId="11B31160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BB68C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70C1A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802DB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7B5B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Чернослив</w:t>
            </w:r>
          </w:p>
        </w:tc>
      </w:tr>
      <w:tr w:rsidR="00036F2C" w:rsidRPr="007747EA" w14:paraId="7363FC0D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E5603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652A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DF51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DED8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Яблоко</w:t>
            </w:r>
          </w:p>
        </w:tc>
      </w:tr>
      <w:tr w:rsidR="00036F2C" w:rsidRPr="007747EA" w14:paraId="7AA6DA33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97B07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A293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8B84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косточки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FD94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036F2C" w:rsidRPr="007747EA" w14:paraId="49171D91" w14:textId="77777777" w:rsidTr="0062535B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0DC2A5" w14:textId="77777777" w:rsidR="00036F2C" w:rsidRPr="007747EA" w:rsidRDefault="000D1838" w:rsidP="000D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  <w:r w:rsidR="00036F2C" w:rsidRPr="007747EA">
              <w:rPr>
                <w:rFonts w:ascii="Times New Roman" w:hAnsi="Times New Roman" w:cs="Times New Roman"/>
                <w:sz w:val="20"/>
                <w:szCs w:val="20"/>
              </w:rPr>
              <w:t xml:space="preserve"> консервированный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858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39F2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Товарный сорт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D8AD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Высший</w:t>
            </w:r>
          </w:p>
        </w:tc>
      </w:tr>
      <w:tr w:rsidR="00036F2C" w:rsidRPr="007747EA" w14:paraId="01A3632B" w14:textId="77777777" w:rsidTr="0062535B"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630C6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Консервы рыбные натуральные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9E164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7B6B" w14:textId="77777777" w:rsidR="00036F2C" w:rsidRPr="007747EA" w:rsidRDefault="00036F2C" w:rsidP="00A6373E">
            <w:pPr>
              <w:pStyle w:val="parametervalue"/>
              <w:rPr>
                <w:rFonts w:eastAsiaTheme="minorHAnsi"/>
                <w:sz w:val="20"/>
                <w:szCs w:val="20"/>
                <w:lang w:eastAsia="en-US"/>
              </w:rPr>
            </w:pPr>
            <w:r w:rsidRPr="007747EA">
              <w:rPr>
                <w:rFonts w:eastAsiaTheme="minorHAnsi"/>
                <w:sz w:val="20"/>
                <w:szCs w:val="20"/>
                <w:lang w:eastAsia="en-US"/>
              </w:rPr>
              <w:t xml:space="preserve"> Наименование рыбы</w:t>
            </w:r>
          </w:p>
          <w:p w14:paraId="62D3734A" w14:textId="77777777" w:rsidR="00036F2C" w:rsidRPr="007747EA" w:rsidRDefault="00036F2C" w:rsidP="00A63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B94B" w14:textId="77777777" w:rsidR="00036F2C" w:rsidRPr="007747EA" w:rsidRDefault="00036F2C" w:rsidP="00A63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Сайра</w:t>
            </w:r>
          </w:p>
        </w:tc>
      </w:tr>
      <w:tr w:rsidR="00036F2C" w:rsidRPr="007747EA" w14:paraId="7A08299B" w14:textId="77777777" w:rsidTr="0062535B"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2011D4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Сельдь соленая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0D58EE7A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219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Вид засола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044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Слабосоленая</w:t>
            </w:r>
          </w:p>
        </w:tc>
      </w:tr>
      <w:tr w:rsidR="00036F2C" w:rsidRPr="007747EA" w14:paraId="0D2B2AD6" w14:textId="77777777" w:rsidTr="0062535B"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11566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440EA7B9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2A7E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Вид разделки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E5C9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Неразделанная</w:t>
            </w:r>
          </w:p>
        </w:tc>
      </w:tr>
      <w:tr w:rsidR="00036F2C" w:rsidRPr="007747EA" w14:paraId="33E962EB" w14:textId="77777777" w:rsidTr="0062535B"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71860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2D0F0367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8CE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Сорт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DE20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</w:p>
        </w:tc>
      </w:tr>
      <w:tr w:rsidR="00036F2C" w:rsidRPr="007747EA" w14:paraId="46AC03E3" w14:textId="77777777" w:rsidTr="0062535B"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849D6D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016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7747EA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BC63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Вид муки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E58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Хлебопекарная</w:t>
            </w:r>
          </w:p>
        </w:tc>
      </w:tr>
      <w:tr w:rsidR="00036F2C" w:rsidRPr="007747EA" w14:paraId="67650691" w14:textId="77777777" w:rsidTr="0062535B"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E0736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41A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8FC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Сорт пшеничной хлебопекарной муки, не ниже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696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Высший</w:t>
            </w:r>
          </w:p>
        </w:tc>
      </w:tr>
      <w:tr w:rsidR="00036F2C" w:rsidRPr="007747EA" w14:paraId="2A060A4C" w14:textId="77777777" w:rsidTr="0062535B"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CCDB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  <w:p w14:paraId="57F4C1C7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CF6D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642A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Вид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162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Цельнозерновой</w:t>
            </w:r>
            <w:proofErr w:type="spellEnd"/>
          </w:p>
        </w:tc>
      </w:tr>
      <w:tr w:rsidR="00036F2C" w:rsidRPr="007747EA" w14:paraId="498839B2" w14:textId="77777777" w:rsidTr="0062535B"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C74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159F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98B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Пропаренный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CF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4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036F2C" w:rsidRPr="007747EA" w14:paraId="6B5684F7" w14:textId="77777777" w:rsidTr="0062535B"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C1B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481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148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Сорт, не ниже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EBE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</w:p>
        </w:tc>
      </w:tr>
      <w:tr w:rsidR="00036F2C" w:rsidRPr="007747EA" w14:paraId="2C4A68C4" w14:textId="77777777" w:rsidTr="0062535B"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DEAE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A93C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531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Способ обработки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A96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Шлифованный</w:t>
            </w:r>
          </w:p>
        </w:tc>
      </w:tr>
      <w:tr w:rsidR="00036F2C" w:rsidRPr="007747EA" w14:paraId="4A9E98AE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1ECBD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Изделия макаронные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D7B8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47E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6525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Вид изделия макаронного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1DD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Изделие макаронное фигурное</w:t>
            </w:r>
          </w:p>
        </w:tc>
      </w:tr>
      <w:tr w:rsidR="00036F2C" w:rsidRPr="007747EA" w14:paraId="47E2EA36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42C8B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DA876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47E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A26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Вид сырья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121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Пшеничная мука</w:t>
            </w:r>
          </w:p>
        </w:tc>
      </w:tr>
      <w:tr w:rsidR="00036F2C" w:rsidRPr="007747EA" w14:paraId="525F0390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FF0AF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5F7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47E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C6C9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Группа макаронных изделий из пшеничной муки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D61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36F2C" w:rsidRPr="007747EA" w14:paraId="0A29CDF5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898EF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8B3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47E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6A2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Изделие быстрого приготовления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2E5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36F2C" w:rsidRPr="007747EA" w14:paraId="24779A7D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EDD6A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1D5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47E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764E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Изделие яичное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7015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36F2C" w:rsidRPr="007747EA" w14:paraId="10BC594C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E847B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D18B4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47E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02C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Сорт макаронных изделий из пшеничной муки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4859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Высший</w:t>
            </w:r>
          </w:p>
        </w:tc>
      </w:tr>
      <w:tr w:rsidR="00036F2C" w:rsidRPr="007747EA" w14:paraId="045FD157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7FB8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Печень говяжья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7C8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0780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Описание по ГОСТ 32244-2013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D28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печень говяжья замороженная</w:t>
            </w:r>
          </w:p>
        </w:tc>
      </w:tr>
      <w:tr w:rsidR="00036F2C" w:rsidRPr="007747EA" w14:paraId="09FDD9DF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A6DB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EDC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CF23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5D29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7EA">
              <w:rPr>
                <w:rFonts w:ascii="Times New Roman" w:hAnsi="Times New Roman" w:cs="Times New Roman"/>
                <w:bCs/>
                <w:sz w:val="20"/>
                <w:szCs w:val="20"/>
              </w:rPr>
              <w:t>без наружных кровеносных сосудов и желчных протоков, без лимфатических узлов, желчного пузыря и прирезей посторонних тканей</w:t>
            </w:r>
          </w:p>
        </w:tc>
      </w:tr>
      <w:tr w:rsidR="00036F2C" w:rsidRPr="007747EA" w14:paraId="7112E4A6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E9BF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324E4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47EA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8B3D3B" w14:textId="77777777" w:rsidR="00036F2C" w:rsidRPr="007747EA" w:rsidRDefault="00036F2C" w:rsidP="00A637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47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Запах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B8EAC2" w14:textId="77777777" w:rsidR="00036F2C" w:rsidRPr="007747EA" w:rsidRDefault="00036F2C" w:rsidP="00A6373E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 w:rsidRPr="007747EA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свойственный доброкачественным субпродуктам</w:t>
            </w:r>
          </w:p>
        </w:tc>
      </w:tr>
      <w:tr w:rsidR="00036F2C" w:rsidRPr="007747EA" w14:paraId="74FF1527" w14:textId="77777777" w:rsidTr="0062535B">
        <w:trPr>
          <w:trHeight w:val="145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DA9BC7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Кефир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69971BA6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CA0F8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обогащающих компонентов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838FD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36F2C" w:rsidRPr="007747EA" w14:paraId="3421B049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B71CD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15A9B066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0F453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молочного сырья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E1A1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Цельное молоко, нормализованное молоко, обезжиренное молоко, смесь</w:t>
            </w:r>
          </w:p>
        </w:tc>
      </w:tr>
      <w:tr w:rsidR="00036F2C" w:rsidRPr="007747EA" w14:paraId="3CBFCC91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4AF59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1677A01C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5FD2F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Массовая доля жира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B197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2,5%, 3,2%</w:t>
            </w:r>
          </w:p>
        </w:tc>
      </w:tr>
      <w:tr w:rsidR="00036F2C" w:rsidRPr="007747EA" w14:paraId="448CF2AB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7A0EF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685A487" w14:textId="77777777" w:rsidR="00036F2C" w:rsidRPr="007747EA" w:rsidRDefault="00036F2C" w:rsidP="00FC43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Творог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58F42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5A402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молочного сырья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89B6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Цельное молоко, нормализованное молоко, обезжиренное молоко, смесь</w:t>
            </w:r>
          </w:p>
        </w:tc>
      </w:tr>
      <w:tr w:rsidR="00036F2C" w:rsidRPr="007747EA" w14:paraId="608FABB3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66502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1D9DE43B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9717E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производства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C23F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Прессование, </w:t>
            </w:r>
            <w:proofErr w:type="spellStart"/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самопрессование</w:t>
            </w:r>
            <w:proofErr w:type="spellEnd"/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сепарирование, ультрафильтрация</w:t>
            </w:r>
          </w:p>
        </w:tc>
      </w:tr>
      <w:tr w:rsidR="00036F2C" w:rsidRPr="007747EA" w14:paraId="5560DABF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AD071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53DB2D6E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BF84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Массовая доля жира, </w:t>
            </w:r>
            <w:proofErr w:type="spellStart"/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DA50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 9</w:t>
            </w:r>
          </w:p>
        </w:tc>
      </w:tr>
      <w:tr w:rsidR="00036F2C" w:rsidRPr="007747EA" w14:paraId="16F24263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4A740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50814899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349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Массовая доля жира, </w:t>
            </w:r>
            <w:proofErr w:type="spellStart"/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28DC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9</w:t>
            </w:r>
          </w:p>
        </w:tc>
      </w:tr>
      <w:tr w:rsidR="00036F2C" w:rsidRPr="007747EA" w14:paraId="5E8CB7B9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E987DC" w14:textId="77777777" w:rsidR="00036F2C" w:rsidRPr="007747EA" w:rsidRDefault="002333F2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Сметана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DF018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09525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молочного сырья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90C6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Нормализованные сливки </w:t>
            </w:r>
          </w:p>
        </w:tc>
      </w:tr>
      <w:tr w:rsidR="00036F2C" w:rsidRPr="007747EA" w14:paraId="3B71BB0D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10C19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26E9F765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AF23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жира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BC90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</w:tr>
      <w:tr w:rsidR="00036F2C" w:rsidRPr="007747EA" w14:paraId="7069E7E8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1BA4A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9F4772F" w14:textId="77777777" w:rsidR="00036F2C" w:rsidRPr="007747EA" w:rsidRDefault="00036F2C" w:rsidP="00FC43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Масло сливочное</w:t>
            </w:r>
            <w:r w:rsidR="00237B2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37B25" w:rsidRPr="00237B25">
              <w:rPr>
                <w:rFonts w:ascii="Times New Roman" w:hAnsi="Times New Roman" w:cs="Times New Roman"/>
                <w:b/>
                <w:sz w:val="20"/>
                <w:szCs w:val="24"/>
              </w:rPr>
              <w:t>(фасованное)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428D18CC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1F7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сливочного масла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11FD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Сладко-сливочное</w:t>
            </w:r>
          </w:p>
        </w:tc>
      </w:tr>
      <w:tr w:rsidR="00036F2C" w:rsidRPr="007747EA" w14:paraId="3F99FFCC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296AF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5A8B8486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F76D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сливочного масла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D5E7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Крестьянское</w:t>
            </w:r>
          </w:p>
        </w:tc>
      </w:tr>
      <w:tr w:rsidR="00036F2C" w:rsidRPr="007747EA" w14:paraId="27F242DD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6F8C6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4AB2783B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4108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A254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Высший</w:t>
            </w:r>
          </w:p>
        </w:tc>
      </w:tr>
      <w:tr w:rsidR="00036F2C" w:rsidRPr="007747EA" w14:paraId="242D7C9C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E3AB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4159C042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731A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сливочного масла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7F18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Несоленое</w:t>
            </w:r>
          </w:p>
        </w:tc>
      </w:tr>
      <w:tr w:rsidR="00036F2C" w:rsidRPr="007747EA" w14:paraId="209C8F03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22BB1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hAnsi="Times New Roman" w:cs="Times New Roman"/>
                <w:sz w:val="18"/>
                <w:szCs w:val="18"/>
              </w:rPr>
              <w:t>Сыры полутвердые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2CF8F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BDF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Вид сыра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D935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Цельный</w:t>
            </w:r>
          </w:p>
        </w:tc>
      </w:tr>
      <w:tr w:rsidR="00036F2C" w:rsidRPr="007747EA" w14:paraId="012A34A2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727E1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1A8A5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ADD6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Вид сырья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DA29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Коровье молоко</w:t>
            </w:r>
          </w:p>
        </w:tc>
      </w:tr>
      <w:tr w:rsidR="00036F2C" w:rsidRPr="007747EA" w14:paraId="65D80375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1E73E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11ECC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547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Форма сыра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794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Шар, брусок, цилиндр</w:t>
            </w:r>
          </w:p>
        </w:tc>
      </w:tr>
      <w:tr w:rsidR="00036F2C" w:rsidRPr="007747EA" w14:paraId="104100DF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981BD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2E828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11EB9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Вид сыра в зависимости от массовой доля жира в пересчете на сухое вещество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7108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Полужирные</w:t>
            </w:r>
          </w:p>
        </w:tc>
      </w:tr>
      <w:tr w:rsidR="00036F2C" w:rsidRPr="007747EA" w14:paraId="52BC49E4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B30FF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37324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4F103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Наименование сыра из коровьего молока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DE1F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Российский</w:t>
            </w:r>
          </w:p>
        </w:tc>
      </w:tr>
      <w:tr w:rsidR="00036F2C" w:rsidRPr="007747EA" w14:paraId="5BD967E0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B88C5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AB858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EC72" w14:textId="77777777" w:rsidR="00036F2C" w:rsidRPr="007747EA" w:rsidRDefault="00036F2C" w:rsidP="00A63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hAnsi="Times New Roman" w:cs="Times New Roman"/>
                <w:sz w:val="20"/>
                <w:szCs w:val="24"/>
              </w:rPr>
              <w:t>Сорт сыра из коровьего молока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182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Высший</w:t>
            </w:r>
          </w:p>
        </w:tc>
      </w:tr>
      <w:tr w:rsidR="00036F2C" w:rsidRPr="007747EA" w14:paraId="77A97F77" w14:textId="77777777" w:rsidTr="0062535B">
        <w:trPr>
          <w:trHeight w:val="209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2D970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мясные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6817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2225C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продукта по технологии изготовления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CDB64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Кусковой</w:t>
            </w:r>
          </w:p>
        </w:tc>
      </w:tr>
      <w:tr w:rsidR="00036F2C" w:rsidRPr="007747EA" w14:paraId="0E77ECEB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BE70D" w14:textId="77777777" w:rsidR="00036F2C" w:rsidRPr="007747EA" w:rsidRDefault="00036F2C" w:rsidP="00FC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5E2BAA13" w14:textId="77777777" w:rsidR="00036F2C" w:rsidRPr="007747EA" w:rsidRDefault="00036F2C" w:rsidP="00A637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7747EA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7843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сырья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89E" w14:textId="77777777" w:rsidR="00036F2C" w:rsidRPr="007747EA" w:rsidRDefault="00036F2C" w:rsidP="00A63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</w:t>
            </w:r>
          </w:p>
        </w:tc>
      </w:tr>
      <w:tr w:rsidR="00036F2C" w:rsidRPr="007747EA" w14:paraId="2A292261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C8ACD8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Хлопья овсяные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129B9A29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1.1.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981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Вид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610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Экстра</w:t>
            </w:r>
          </w:p>
        </w:tc>
      </w:tr>
      <w:tr w:rsidR="00036F2C" w:rsidRPr="007747EA" w14:paraId="0BEB8AAB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8B06B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5934AFCB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1.2.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DE0E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Номер овсяных хлопьев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AB9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1 - из целой овсяной крупы</w:t>
            </w:r>
          </w:p>
        </w:tc>
      </w:tr>
      <w:tr w:rsidR="00036F2C" w:rsidRPr="007747EA" w14:paraId="0C388B1A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338554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Крупа гречневая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618EE518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2.1.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40B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Вид крупы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A2B" w14:textId="77777777" w:rsidR="00036F2C" w:rsidRPr="007747EA" w:rsidRDefault="00036F2C" w:rsidP="00AC0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C726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Ядрица </w:t>
            </w:r>
            <w:proofErr w:type="spellStart"/>
            <w:r w:rsidRPr="00EC726A">
              <w:rPr>
                <w:rFonts w:ascii="Times New Roman" w:eastAsia="Calibri" w:hAnsi="Times New Roman" w:cs="Times New Roman"/>
                <w:sz w:val="20"/>
                <w:szCs w:val="24"/>
              </w:rPr>
              <w:t>быстроразваривающаяся</w:t>
            </w:r>
            <w:proofErr w:type="spellEnd"/>
            <w:r w:rsidRPr="00EC726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(пропаренная)</w:t>
            </w:r>
          </w:p>
        </w:tc>
      </w:tr>
      <w:tr w:rsidR="00036F2C" w:rsidRPr="007747EA" w14:paraId="4CFB9E0E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D1200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71E8749F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2.2.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E3E1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Сорт, не ниже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3324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Первый</w:t>
            </w:r>
          </w:p>
        </w:tc>
      </w:tr>
      <w:tr w:rsidR="00036F2C" w:rsidRPr="007747EA" w14:paraId="3248233B" w14:textId="77777777" w:rsidTr="0062535B">
        <w:trPr>
          <w:trHeight w:val="20"/>
        </w:trPr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</w:tcPr>
          <w:p w14:paraId="6BEB5ED8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Крупа манная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3FA2638E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3.1.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564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Марка крупы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01E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</w:p>
        </w:tc>
      </w:tr>
      <w:tr w:rsidR="00036F2C" w:rsidRPr="007747EA" w14:paraId="41A83EE1" w14:textId="77777777" w:rsidTr="0062535B">
        <w:trPr>
          <w:trHeight w:val="20"/>
        </w:trPr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</w:tcPr>
          <w:p w14:paraId="147C4A3B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Крупа перловая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7F386AF5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4.1.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BAE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Номер крупы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3A8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</w:tr>
      <w:tr w:rsidR="00036F2C" w:rsidRPr="007747EA" w14:paraId="10CC06BD" w14:textId="77777777" w:rsidTr="0062535B">
        <w:trPr>
          <w:trHeight w:val="20"/>
        </w:trPr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</w:tcPr>
          <w:p w14:paraId="6E811879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Пшено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6994D8E2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5.1.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AEB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Сорт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3AA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Первый</w:t>
            </w:r>
          </w:p>
        </w:tc>
      </w:tr>
      <w:tr w:rsidR="00036F2C" w:rsidRPr="007747EA" w14:paraId="22361163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B3C4D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Варенье абрикосовое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5464A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1.1.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983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ГОСТ 34113-2017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9E42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соответствие</w:t>
            </w:r>
          </w:p>
        </w:tc>
      </w:tr>
      <w:tr w:rsidR="00036F2C" w:rsidRPr="007747EA" w14:paraId="22925A20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5BA6A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D37DF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1.2.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24CD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Способ изготовления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E8D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стерилизованное</w:t>
            </w:r>
          </w:p>
        </w:tc>
      </w:tr>
      <w:tr w:rsidR="00036F2C" w:rsidRPr="007747EA" w14:paraId="252330EB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83DB0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62836E63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1.3.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C9EB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Массовая доля фруктовой части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32D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от 40%</w:t>
            </w:r>
          </w:p>
        </w:tc>
      </w:tr>
      <w:tr w:rsidR="00036F2C" w:rsidRPr="007747EA" w14:paraId="6E71EE50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186A5B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Варенье вишневое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0DB50DBD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2.1.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59E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ГОСТ 34113-2017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63D0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соответствие</w:t>
            </w:r>
          </w:p>
        </w:tc>
      </w:tr>
      <w:tr w:rsidR="00036F2C" w:rsidRPr="007747EA" w14:paraId="62BFC26E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6568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0CCF0174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2.2.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7B3B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Способ изготовления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A33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стерилизованное</w:t>
            </w:r>
          </w:p>
        </w:tc>
      </w:tr>
      <w:tr w:rsidR="00036F2C" w:rsidRPr="007747EA" w14:paraId="77D2B151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CFDF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283D9D04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2.3.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77CB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Массовая доля фруктовой части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2AE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от 40%</w:t>
            </w:r>
          </w:p>
        </w:tc>
      </w:tr>
      <w:tr w:rsidR="00036F2C" w:rsidRPr="007747EA" w14:paraId="29A9FD2C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974E6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Варенье малиновое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5F367AC9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3.1.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C0D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ГОСТ 34113-2017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124D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соответствие</w:t>
            </w:r>
          </w:p>
        </w:tc>
      </w:tr>
      <w:tr w:rsidR="00036F2C" w:rsidRPr="007747EA" w14:paraId="0422462C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25BB8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4D65A0C6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3.2.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9A61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Способ изготовления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5BE5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стерилизованное</w:t>
            </w:r>
          </w:p>
        </w:tc>
      </w:tr>
      <w:tr w:rsidR="00036F2C" w:rsidRPr="007747EA" w14:paraId="2470BCA0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AC1B4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1615E751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3.3.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C87E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Массовая доля фруктовой части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135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от 40%</w:t>
            </w:r>
          </w:p>
        </w:tc>
      </w:tr>
      <w:tr w:rsidR="00036F2C" w:rsidRPr="007747EA" w14:paraId="317DA6F5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010F09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Варенье черносмородиновое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07AA75A2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4.1.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585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ГОСТ 34113-2017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59A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соответствие</w:t>
            </w:r>
          </w:p>
        </w:tc>
      </w:tr>
      <w:tr w:rsidR="00036F2C" w:rsidRPr="007747EA" w14:paraId="4D7814D7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ADFD1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50E93475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4.2.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D0C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Способ изготовления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6874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стерилизованное</w:t>
            </w:r>
          </w:p>
        </w:tc>
      </w:tr>
      <w:tr w:rsidR="00036F2C" w:rsidRPr="007747EA" w14:paraId="49DEC653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448C3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0F280D5A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4.3.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E521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Массовая доля фруктовой части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5A5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от 40%</w:t>
            </w:r>
          </w:p>
        </w:tc>
      </w:tr>
      <w:tr w:rsidR="00036F2C" w:rsidRPr="007747EA" w14:paraId="48DBCF7D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B3E84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Варенье клубничное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6749FD28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5.1.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202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ГОСТ 34113-2017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57A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соответствие</w:t>
            </w:r>
          </w:p>
        </w:tc>
      </w:tr>
      <w:tr w:rsidR="00036F2C" w:rsidRPr="007747EA" w14:paraId="533BBF8C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3C3E8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126F586D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5.2.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977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Способ изготовления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F918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стерилизованное</w:t>
            </w:r>
          </w:p>
        </w:tc>
      </w:tr>
      <w:tr w:rsidR="00036F2C" w:rsidRPr="007747EA" w14:paraId="16C6882C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02FAF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71A20D89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5.3.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2D1D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Массовая доля фруктовой части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A48C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от 40%</w:t>
            </w:r>
          </w:p>
        </w:tc>
      </w:tr>
      <w:tr w:rsidR="00036F2C" w:rsidRPr="007747EA" w14:paraId="12FEF2CC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62B675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Повидло яблочное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3AFE825E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6.1.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1E26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Способ изготовления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504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стерилизованное</w:t>
            </w:r>
          </w:p>
        </w:tc>
      </w:tr>
      <w:tr w:rsidR="00036F2C" w:rsidRPr="007747EA" w14:paraId="1CC7F863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53581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17D274F3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6.2.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502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Сорт по ГОСТ 32099-2013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98C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высший</w:t>
            </w:r>
          </w:p>
        </w:tc>
      </w:tr>
      <w:tr w:rsidR="00036F2C" w:rsidRPr="007747EA" w14:paraId="0B03FD63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B05A" w14:textId="77777777" w:rsidR="00036F2C" w:rsidRPr="007747EA" w:rsidRDefault="00036F2C" w:rsidP="00FC4304">
            <w:pPr>
              <w:spacing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Hlk12981732"/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Сок из фруктов и (или) овощей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43FC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0BD7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0328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Фруктовый</w:t>
            </w:r>
          </w:p>
        </w:tc>
      </w:tr>
      <w:tr w:rsidR="00036F2C" w:rsidRPr="007747EA" w14:paraId="3550E232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6927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BAC2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8A28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 по способу обработки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E6AB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Стерилизованный</w:t>
            </w:r>
          </w:p>
        </w:tc>
      </w:tr>
      <w:tr w:rsidR="00036F2C" w:rsidRPr="007747EA" w14:paraId="7F5FACCA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7B37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F221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D49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 по технологии производства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A66E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Восстановленный</w:t>
            </w:r>
          </w:p>
        </w:tc>
      </w:tr>
      <w:tr w:rsidR="00036F2C" w:rsidRPr="007747EA" w14:paraId="5E0F22F7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1A1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24DC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EEAE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сырья</w:t>
            </w:r>
            <w:r w:rsidR="00D57E61" w:rsidRPr="00D57E61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4C20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Абрикос</w:t>
            </w:r>
          </w:p>
        </w:tc>
      </w:tr>
      <w:tr w:rsidR="00036F2C" w:rsidRPr="007747EA" w14:paraId="40DC9540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588B" w14:textId="77777777" w:rsidR="00036F2C" w:rsidRPr="007747EA" w:rsidRDefault="00036F2C" w:rsidP="00FC4304">
            <w:pPr>
              <w:spacing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2. Сок из фруктов и (или) овощей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74CF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F866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3AAC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Фруктовый</w:t>
            </w:r>
          </w:p>
        </w:tc>
      </w:tr>
      <w:tr w:rsidR="00036F2C" w:rsidRPr="007747EA" w14:paraId="090E9826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9E00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5977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008C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 по способу обработки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DE4B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Стерилизованный</w:t>
            </w:r>
          </w:p>
        </w:tc>
      </w:tr>
      <w:tr w:rsidR="00036F2C" w:rsidRPr="007747EA" w14:paraId="40E5315E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A66D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550C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A912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 по технологии производства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C6D1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Восстановленный</w:t>
            </w:r>
          </w:p>
        </w:tc>
      </w:tr>
      <w:tr w:rsidR="00036F2C" w:rsidRPr="007747EA" w14:paraId="1AAEC1BA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BD4A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8711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6014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сырья</w:t>
            </w:r>
            <w:r w:rsidR="00D57E61" w:rsidRPr="00D57E61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D55A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Виноград</w:t>
            </w:r>
          </w:p>
        </w:tc>
      </w:tr>
      <w:tr w:rsidR="00036F2C" w:rsidRPr="007747EA" w14:paraId="64F9BD5A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C2EE" w14:textId="77777777" w:rsidR="00036F2C" w:rsidRPr="007747EA" w:rsidRDefault="00036F2C" w:rsidP="00FC4304">
            <w:pPr>
              <w:spacing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Сок из фруктов и (или) овощей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ED70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DEBE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FF02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Фруктовый</w:t>
            </w:r>
          </w:p>
        </w:tc>
      </w:tr>
      <w:tr w:rsidR="00036F2C" w:rsidRPr="007747EA" w14:paraId="0113727F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066D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708C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6262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 по способу обработки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13EE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Стерилизованный</w:t>
            </w:r>
          </w:p>
        </w:tc>
      </w:tr>
      <w:tr w:rsidR="00036F2C" w:rsidRPr="007747EA" w14:paraId="28EA1774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2E3A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5AD5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9B08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 по технологии производства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7347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Восстановленный</w:t>
            </w:r>
          </w:p>
        </w:tc>
      </w:tr>
      <w:tr w:rsidR="00036F2C" w:rsidRPr="007747EA" w14:paraId="07E0DE67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7A82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9E01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3880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сырья</w:t>
            </w:r>
            <w:r w:rsidR="00D57E61" w:rsidRPr="00D57E61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3974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Яблоко</w:t>
            </w:r>
          </w:p>
        </w:tc>
      </w:tr>
      <w:tr w:rsidR="00036F2C" w:rsidRPr="007747EA" w14:paraId="3C1C90A7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BEED" w14:textId="77777777" w:rsidR="00036F2C" w:rsidRPr="007747EA" w:rsidRDefault="00036F2C" w:rsidP="00FC4304">
            <w:pPr>
              <w:spacing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Сок из фруктов и (или) овощей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7C10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5637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651B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Фруктовый</w:t>
            </w:r>
          </w:p>
        </w:tc>
      </w:tr>
      <w:tr w:rsidR="00036F2C" w:rsidRPr="007747EA" w14:paraId="6D546C2B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3A53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4BF5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CC9F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 по способу обработки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C8B3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Стерилизованный</w:t>
            </w:r>
          </w:p>
        </w:tc>
      </w:tr>
      <w:tr w:rsidR="00036F2C" w:rsidRPr="007747EA" w14:paraId="072D26A3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9219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B941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A2DE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 по технологии производства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F797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Восстановленный</w:t>
            </w:r>
          </w:p>
        </w:tc>
      </w:tr>
      <w:tr w:rsidR="00036F2C" w:rsidRPr="007747EA" w14:paraId="0E56DA9A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F954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FB9C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5F52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сырья</w:t>
            </w:r>
            <w:r w:rsidR="00D57E61" w:rsidRPr="00D57E61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A9DA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Яблоко и абрикос</w:t>
            </w:r>
          </w:p>
        </w:tc>
      </w:tr>
      <w:tr w:rsidR="00036F2C" w:rsidRPr="007747EA" w14:paraId="1085649D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0795" w14:textId="77777777" w:rsidR="00036F2C" w:rsidRPr="007747EA" w:rsidRDefault="00036F2C" w:rsidP="00FC4304">
            <w:pPr>
              <w:spacing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Сок из фруктов и (или) овощей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BD77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4C02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B109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Фруктовый</w:t>
            </w:r>
          </w:p>
        </w:tc>
      </w:tr>
      <w:tr w:rsidR="00036F2C" w:rsidRPr="007747EA" w14:paraId="17763444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934E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00FC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A1BC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 по способу обработки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6924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Стерилизованный</w:t>
            </w:r>
          </w:p>
        </w:tc>
      </w:tr>
      <w:tr w:rsidR="00036F2C" w:rsidRPr="007747EA" w14:paraId="3E02D124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D24C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6CEC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863A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сока по технологии производства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5FDF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Восстановленный</w:t>
            </w:r>
          </w:p>
        </w:tc>
      </w:tr>
      <w:tr w:rsidR="00036F2C" w:rsidRPr="007747EA" w14:paraId="19085198" w14:textId="77777777" w:rsidTr="0062535B">
        <w:trPr>
          <w:trHeight w:val="20"/>
        </w:trPr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37E9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9359" w14:textId="77777777" w:rsidR="00036F2C" w:rsidRPr="007747EA" w:rsidRDefault="00036F2C" w:rsidP="00A6373E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B5E5" w14:textId="77777777" w:rsidR="00036F2C" w:rsidRPr="007747EA" w:rsidRDefault="00036F2C" w:rsidP="00A6373E">
            <w:pPr>
              <w:spacing w:after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sz w:val="18"/>
                <w:szCs w:val="18"/>
              </w:rPr>
              <w:t>Вид сырья</w:t>
            </w:r>
            <w:r w:rsidR="00D57E61" w:rsidRPr="00D57E61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CFA1" w14:textId="77777777" w:rsidR="00036F2C" w:rsidRPr="007747EA" w:rsidRDefault="00036F2C" w:rsidP="00A6373E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747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Яблоко и виноград</w:t>
            </w:r>
          </w:p>
        </w:tc>
      </w:tr>
      <w:bookmarkEnd w:id="0"/>
      <w:tr w:rsidR="00036F2C" w:rsidRPr="007747EA" w14:paraId="72D6A581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F02AB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Огурцы консервированные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63AC7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1.1.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CA6C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Сорт по ГОСТ 31713-2012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AE4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высший</w:t>
            </w:r>
          </w:p>
        </w:tc>
      </w:tr>
      <w:tr w:rsidR="00036F2C" w:rsidRPr="007747EA" w14:paraId="2F55278E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84D69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00DE7F41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1.2.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8660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Уксусная кислота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FB1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отсутствует</w:t>
            </w:r>
          </w:p>
        </w:tc>
      </w:tr>
      <w:tr w:rsidR="00036F2C" w:rsidRPr="007747EA" w14:paraId="5C9A293B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B4EF8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Помидоры консервированные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28717EE0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2.1.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17BE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ГОСТ Р 54648-2011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89F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соответствие</w:t>
            </w:r>
          </w:p>
        </w:tc>
      </w:tr>
      <w:tr w:rsidR="00036F2C" w:rsidRPr="007747EA" w14:paraId="21338624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CA4BC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48B89424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2.2.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0CBB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Уксусная кислота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5219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отсутствует</w:t>
            </w:r>
          </w:p>
        </w:tc>
      </w:tr>
      <w:tr w:rsidR="00036F2C" w:rsidRPr="007747EA" w14:paraId="715B86E2" w14:textId="77777777" w:rsidTr="0062535B">
        <w:trPr>
          <w:trHeight w:val="20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DCCB3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В</w:t>
            </w: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афли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2BCA7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1.1.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367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Вид продукта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D01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Вафля</w:t>
            </w:r>
          </w:p>
        </w:tc>
      </w:tr>
      <w:tr w:rsidR="00036F2C" w:rsidRPr="007747EA" w14:paraId="4DE3D6BC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27CCB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A58C6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1.2.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ACC0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Вид начинки вафель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F4D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Жировая</w:t>
            </w:r>
          </w:p>
        </w:tc>
      </w:tr>
      <w:tr w:rsidR="00036F2C" w:rsidRPr="007747EA" w14:paraId="540450A9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1DB5D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95C4C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1.3.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D76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Вид продукта по рецептуре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8725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Неглазированные</w:t>
            </w:r>
          </w:p>
        </w:tc>
      </w:tr>
      <w:tr w:rsidR="00036F2C" w:rsidRPr="007747EA" w14:paraId="28503CF6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74267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B4F8B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1.4.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770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Наличие начинки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EBEB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Да</w:t>
            </w:r>
          </w:p>
        </w:tc>
      </w:tr>
      <w:tr w:rsidR="00036F2C" w:rsidRPr="007747EA" w14:paraId="05F6E91F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3F71C0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Печенье сладкое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01FBA390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2.1.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8E1D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Вид печенья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B29D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сдобное </w:t>
            </w:r>
          </w:p>
        </w:tc>
      </w:tr>
      <w:tr w:rsidR="00036F2C" w:rsidRPr="007747EA" w14:paraId="5D3C3A7D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A0F4F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560A35FF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2.2.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6AF3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Вид продукта по рецептуре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B06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без начинки</w:t>
            </w:r>
          </w:p>
        </w:tc>
      </w:tr>
      <w:tr w:rsidR="00036F2C" w:rsidRPr="007747EA" w14:paraId="752B2C44" w14:textId="77777777" w:rsidTr="0062535B">
        <w:trPr>
          <w:trHeight w:val="20"/>
        </w:trPr>
        <w:tc>
          <w:tcPr>
            <w:tcW w:w="1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9CA7EC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Пряники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16E2F2C3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3.1.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724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Вид продукта по технологии производства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1AD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заварные</w:t>
            </w:r>
          </w:p>
        </w:tc>
      </w:tr>
      <w:tr w:rsidR="00036F2C" w:rsidRPr="007747EA" w14:paraId="65B07F7B" w14:textId="77777777" w:rsidTr="0062535B">
        <w:trPr>
          <w:trHeight w:val="20"/>
        </w:trPr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E256A" w14:textId="77777777" w:rsidR="00036F2C" w:rsidRPr="007747EA" w:rsidRDefault="00036F2C" w:rsidP="00FC4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14FE1EF7" w14:textId="77777777" w:rsidR="00036F2C" w:rsidRPr="007747EA" w:rsidRDefault="00036F2C" w:rsidP="00A6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3.2.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9D5" w14:textId="77777777" w:rsidR="00036F2C" w:rsidRPr="007747EA" w:rsidRDefault="00036F2C" w:rsidP="00A637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Вид продукта по рецептуре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71BF" w14:textId="77777777" w:rsidR="00036F2C" w:rsidRPr="007747EA" w:rsidRDefault="00036F2C" w:rsidP="00A63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747EA">
              <w:rPr>
                <w:rFonts w:ascii="Times New Roman" w:eastAsia="Calibri" w:hAnsi="Times New Roman" w:cs="Times New Roman"/>
                <w:sz w:val="20"/>
                <w:szCs w:val="24"/>
              </w:rPr>
              <w:t>глазированные</w:t>
            </w:r>
          </w:p>
        </w:tc>
      </w:tr>
      <w:tr w:rsidR="00237B25" w:rsidRPr="007747EA" w14:paraId="25D36220" w14:textId="77777777" w:rsidTr="0062535B">
        <w:trPr>
          <w:trHeight w:val="2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77C62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Лук репчатый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B8842" w14:textId="77777777" w:rsidR="00237B25" w:rsidRPr="00220DDD" w:rsidRDefault="00237B25" w:rsidP="00D5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1.1.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87B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Лук очищенный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2D8" w14:textId="77777777" w:rsidR="00237B25" w:rsidRPr="00220DDD" w:rsidRDefault="00237B25" w:rsidP="00D57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Да</w:t>
            </w:r>
          </w:p>
        </w:tc>
      </w:tr>
      <w:tr w:rsidR="00237B25" w:rsidRPr="007747EA" w14:paraId="54785859" w14:textId="77777777" w:rsidTr="0062535B">
        <w:trPr>
          <w:trHeight w:val="20"/>
        </w:trPr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</w:tcPr>
          <w:p w14:paraId="39682E4E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6CC54784" w14:textId="77777777" w:rsidR="00237B25" w:rsidRPr="00220DDD" w:rsidRDefault="00237B25" w:rsidP="00D5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1.2.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358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Товарный сорт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27D" w14:textId="77777777" w:rsidR="00237B25" w:rsidRPr="00220DDD" w:rsidRDefault="00237B25" w:rsidP="00D57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первый</w:t>
            </w:r>
          </w:p>
        </w:tc>
      </w:tr>
      <w:tr w:rsidR="00237B25" w:rsidRPr="007747EA" w14:paraId="5A7310E9" w14:textId="77777777" w:rsidTr="0062535B">
        <w:trPr>
          <w:trHeight w:val="20"/>
        </w:trPr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</w:tcPr>
          <w:p w14:paraId="27E24099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2DD5077F" w14:textId="77777777" w:rsidR="00237B25" w:rsidRPr="00220DDD" w:rsidRDefault="00237B25" w:rsidP="00D5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1.3.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6BC6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Цвет лука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8690" w14:textId="77777777" w:rsidR="00237B25" w:rsidRPr="00220DDD" w:rsidRDefault="00237B25" w:rsidP="00D57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желтый</w:t>
            </w:r>
          </w:p>
        </w:tc>
      </w:tr>
      <w:tr w:rsidR="00237B25" w:rsidRPr="00791868" w14:paraId="403634E3" w14:textId="77777777" w:rsidTr="0062535B">
        <w:trPr>
          <w:trHeight w:val="20"/>
        </w:trPr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</w:tcPr>
          <w:p w14:paraId="0B5CA93E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Морковь столовая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7CD566E4" w14:textId="77777777" w:rsidR="00237B25" w:rsidRPr="00220DDD" w:rsidRDefault="00237B25" w:rsidP="00D5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2.1.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1F3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Морковь очищенная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A57" w14:textId="77777777" w:rsidR="00237B25" w:rsidRPr="00220DDD" w:rsidRDefault="00237B25" w:rsidP="00D57E61">
            <w:pPr>
              <w:tabs>
                <w:tab w:val="left" w:pos="1490"/>
                <w:tab w:val="center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Да</w:t>
            </w:r>
          </w:p>
        </w:tc>
      </w:tr>
      <w:tr w:rsidR="00237B25" w:rsidRPr="00791868" w14:paraId="4FCE3538" w14:textId="77777777" w:rsidTr="0062535B">
        <w:trPr>
          <w:trHeight w:val="20"/>
        </w:trPr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</w:tcPr>
          <w:p w14:paraId="7A97B4AA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28FAD38C" w14:textId="77777777" w:rsidR="00237B25" w:rsidRPr="00220DDD" w:rsidRDefault="00237B25" w:rsidP="00D5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2.2.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6A04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Товарный сорт</w:t>
            </w:r>
            <w:r w:rsidR="002322BF" w:rsidRPr="002322BF">
              <w:rPr>
                <w:rFonts w:ascii="Times New Roman" w:eastAsia="Calibri" w:hAnsi="Times New Roman" w:cs="Times New Roman"/>
                <w:sz w:val="20"/>
                <w:szCs w:val="24"/>
              </w:rPr>
              <w:t>, не ниже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238" w14:textId="77777777" w:rsidR="00237B25" w:rsidRPr="00220DDD" w:rsidRDefault="00237B25" w:rsidP="00D57E61">
            <w:pPr>
              <w:tabs>
                <w:tab w:val="left" w:pos="1490"/>
                <w:tab w:val="center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высший</w:t>
            </w:r>
          </w:p>
        </w:tc>
      </w:tr>
      <w:tr w:rsidR="00237B25" w:rsidRPr="00791868" w14:paraId="192D263D" w14:textId="77777777" w:rsidTr="0062535B">
        <w:trPr>
          <w:trHeight w:val="20"/>
        </w:trPr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</w:tcPr>
          <w:p w14:paraId="34DC8E3F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Свекла столовая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0C49C5C1" w14:textId="77777777" w:rsidR="00237B25" w:rsidRPr="00220DDD" w:rsidRDefault="00237B25" w:rsidP="00D5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3.1.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FCE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Свекла очищенная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846" w14:textId="77777777" w:rsidR="00237B25" w:rsidRPr="00220DDD" w:rsidRDefault="00237B25" w:rsidP="00D57E61">
            <w:pPr>
              <w:tabs>
                <w:tab w:val="left" w:pos="1490"/>
                <w:tab w:val="center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Да</w:t>
            </w:r>
          </w:p>
        </w:tc>
      </w:tr>
      <w:tr w:rsidR="00237B25" w:rsidRPr="00791868" w14:paraId="3EB1B5F7" w14:textId="77777777" w:rsidTr="0062535B">
        <w:trPr>
          <w:trHeight w:val="20"/>
        </w:trPr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</w:tcPr>
          <w:p w14:paraId="7420BFB5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276782E2" w14:textId="77777777" w:rsidR="00237B25" w:rsidRPr="00220DDD" w:rsidRDefault="00237B25" w:rsidP="00D57E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3.2.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E2F4" w14:textId="77777777" w:rsidR="00237B25" w:rsidRPr="00220DDD" w:rsidRDefault="00237B25" w:rsidP="00D57E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Товарный сорт</w:t>
            </w:r>
            <w:r w:rsidR="002322BF" w:rsidRPr="002322BF">
              <w:rPr>
                <w:rFonts w:ascii="Times New Roman" w:eastAsia="Calibri" w:hAnsi="Times New Roman" w:cs="Times New Roman"/>
                <w:sz w:val="20"/>
                <w:szCs w:val="24"/>
              </w:rPr>
              <w:t>, не ниже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617" w14:textId="77777777" w:rsidR="00237B25" w:rsidRPr="00220DDD" w:rsidRDefault="00237B25" w:rsidP="00D57E61">
            <w:pPr>
              <w:tabs>
                <w:tab w:val="left" w:pos="1490"/>
                <w:tab w:val="center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20DDD">
              <w:rPr>
                <w:rFonts w:ascii="Times New Roman" w:eastAsia="Calibri" w:hAnsi="Times New Roman" w:cs="Times New Roman"/>
                <w:sz w:val="20"/>
                <w:szCs w:val="24"/>
              </w:rPr>
              <w:t>высший</w:t>
            </w:r>
          </w:p>
        </w:tc>
      </w:tr>
    </w:tbl>
    <w:p w14:paraId="429E94C1" w14:textId="77777777" w:rsidR="00D57E61" w:rsidRPr="00D57E61" w:rsidRDefault="00D57E61" w:rsidP="00D5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1">
        <w:rPr>
          <w:rFonts w:ascii="Times New Roman" w:eastAsia="Times New Roman" w:hAnsi="Times New Roman" w:cs="Times New Roman"/>
          <w:sz w:val="20"/>
          <w:szCs w:val="20"/>
          <w:lang w:eastAsia="ru-RU"/>
        </w:rPr>
        <w:t>*Обоснование необходимости использования в описании объекта закупки дополнительной информации (в том числе дополнительных потребительских свойств, функциональных, технических, качественных, эксплуатационных характеристик товара, работы, услуги): во исполнение Постановления Правительства РФ от 08.02.2017 №145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указанного каталога», статьи 23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в целях наиболее полного и детального описания объекта закупки, соответствующего потребностям заказчика, устанавливаются данные характеристики поставляемого товара.</w:t>
      </w:r>
    </w:p>
    <w:tbl>
      <w:tblPr>
        <w:tblW w:w="11231" w:type="dxa"/>
        <w:tblInd w:w="93" w:type="dxa"/>
        <w:tblLook w:val="04A0" w:firstRow="1" w:lastRow="0" w:firstColumn="1" w:lastColumn="0" w:noHBand="0" w:noVBand="1"/>
      </w:tblPr>
      <w:tblGrid>
        <w:gridCol w:w="432"/>
        <w:gridCol w:w="2800"/>
        <w:gridCol w:w="2595"/>
        <w:gridCol w:w="2409"/>
        <w:gridCol w:w="2995"/>
      </w:tblGrid>
      <w:tr w:rsidR="0084163F" w:rsidRPr="0084163F" w14:paraId="448DE8CE" w14:textId="77777777" w:rsidTr="0084163F">
        <w:trPr>
          <w:trHeight w:val="300"/>
        </w:trPr>
        <w:tc>
          <w:tcPr>
            <w:tcW w:w="11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F0FB" w14:textId="77777777" w:rsid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267D61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</w:t>
            </w:r>
          </w:p>
        </w:tc>
      </w:tr>
      <w:tr w:rsidR="0084163F" w:rsidRPr="0084163F" w14:paraId="2995614B" w14:textId="77777777" w:rsidTr="0084163F">
        <w:trPr>
          <w:trHeight w:val="300"/>
        </w:trPr>
        <w:tc>
          <w:tcPr>
            <w:tcW w:w="11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119D" w14:textId="7BEF0CE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наименовании, почтовых и электронных адресах, контактных лицах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предоставления коммерческих предложений</w:t>
            </w:r>
          </w:p>
        </w:tc>
      </w:tr>
      <w:tr w:rsidR="0084163F" w:rsidRPr="0084163F" w14:paraId="527734CE" w14:textId="77777777" w:rsidTr="0084163F">
        <w:trPr>
          <w:trHeight w:val="315"/>
        </w:trPr>
        <w:tc>
          <w:tcPr>
            <w:tcW w:w="11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48FE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4163F" w:rsidRPr="0084163F" w14:paraId="17C3E498" w14:textId="77777777" w:rsidTr="0084163F">
        <w:trPr>
          <w:trHeight w:val="2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19854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B206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34C0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 (место поставки товара), электронный адрес, ИНН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94737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Ответственное должностное лицо заказчика, номер контактного телефона,</w:t>
            </w:r>
          </w:p>
        </w:tc>
        <w:tc>
          <w:tcPr>
            <w:tcW w:w="2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E0789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</w:tr>
      <w:tr w:rsidR="0084163F" w:rsidRPr="0084163F" w14:paraId="799392F3" w14:textId="77777777" w:rsidTr="0084163F">
        <w:trPr>
          <w:trHeight w:val="42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55C2E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3D0F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25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934F3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3994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9A6F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4163F" w:rsidRPr="0084163F" w14:paraId="30C6D35E" w14:textId="77777777" w:rsidTr="0084163F">
        <w:trPr>
          <w:trHeight w:val="138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97395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E5FC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№3"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B9A1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302026,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г.Орел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Песковская,19 oo_orel_ds3n@orel-region.ru ИНН 5752015323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4176" w14:textId="044DD355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 Осипова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Вероника  Владимировна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75-12-16</w:t>
            </w:r>
          </w:p>
        </w:tc>
        <w:tc>
          <w:tcPr>
            <w:tcW w:w="2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1BE4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Контрактный управляющий Щекотихина Кристина Романовна 89102697904</w:t>
            </w:r>
          </w:p>
        </w:tc>
      </w:tr>
      <w:tr w:rsidR="0084163F" w:rsidRPr="0084163F" w14:paraId="4ABCA354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7994F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5592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№6"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B522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302016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г. Орел ул. Комсомольская д.133,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oo_orel_ds6n@orel-region.ru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5752015475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8CD4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Николаевна, заведующая     тел.59-14-00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072B0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Переверзева Надежда Валентиновна, контрактный управляющий      59-14-00</w:t>
            </w:r>
          </w:p>
        </w:tc>
      </w:tr>
      <w:tr w:rsidR="0084163F" w:rsidRPr="0084163F" w14:paraId="053735C2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29BBE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93C7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бюджетный детский сад №18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0545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302016</w:t>
            </w:r>
            <w:r w:rsidRPr="008416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 Орел</w:t>
            </w:r>
            <w:r w:rsidRPr="008416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пер.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Карачевский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10-б</w:t>
            </w:r>
            <w:r w:rsidRPr="008416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oo_orel_ds18n@orel-region.ru ИНН 5752015757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08F2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И.О.Заведующая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Товаченкова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Наталия Ивановна,  +74862720604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226C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Контрактный  управляющий,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Кочанина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Николаевна, +79155045159</w:t>
            </w:r>
          </w:p>
        </w:tc>
      </w:tr>
      <w:tr w:rsidR="0084163F" w:rsidRPr="0084163F" w14:paraId="60021853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5F831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49CB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бюджетный центр развития ребенка-детский сад №23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A9FF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302026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г.Орёл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ул.Черкасская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д.83;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E-mail: oo_orel_ds23n@orel-region.ru ИНН 5752015482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466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 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Лемягова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Николаевна           75-23-18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66C35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контрактного управляющего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Бобракова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.,                                75-23-18</w:t>
            </w:r>
          </w:p>
        </w:tc>
      </w:tr>
      <w:tr w:rsidR="0084163F" w:rsidRPr="0084163F" w14:paraId="5E4C2018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C17B8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D972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компенсирующего вида №34"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09799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302043, г. Орел, ул. Автовокзальная, д.32, oo_orel_ds34n@orel-region.ru ИНН 5752015605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905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Филяева И.В., тел. (4862)722016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1A13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Контрактный управляющий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Красавцева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     72-20-16    </w:t>
            </w:r>
          </w:p>
        </w:tc>
      </w:tr>
      <w:tr w:rsidR="0084163F" w:rsidRPr="0084163F" w14:paraId="7085B168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826B7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206D6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"Детский сад №36"</w:t>
            </w:r>
          </w:p>
        </w:tc>
        <w:tc>
          <w:tcPr>
            <w:tcW w:w="25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0E7CF6BE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302005, г. Орел, ул. Васильевская, д.121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orel_ds36n@orel-region.ruИНН 5752022761</w:t>
            </w:r>
          </w:p>
        </w:tc>
        <w:tc>
          <w:tcPr>
            <w:tcW w:w="240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6B1296F0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Терехова Т.В. Заведующая т.77-20-25</w:t>
            </w:r>
          </w:p>
        </w:tc>
        <w:tc>
          <w:tcPr>
            <w:tcW w:w="299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3355835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Семенова Е.И.,  т. 77-20-25</w:t>
            </w:r>
          </w:p>
        </w:tc>
      </w:tr>
      <w:tr w:rsidR="0084163F" w:rsidRPr="0084163F" w14:paraId="6901FFBE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3DFE9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D4AC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бюджетный детский сад №40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9AF4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302005 г. Орел,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Андреева,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д.7/9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oo_orel_ds40n@orel-region.ru                  ИНН 5752023074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D85FE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Стёпина И.Н,   72-05-68</w:t>
            </w:r>
          </w:p>
        </w:tc>
        <w:tc>
          <w:tcPr>
            <w:tcW w:w="2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24C9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Логвинова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       72-05-68</w:t>
            </w:r>
          </w:p>
        </w:tc>
      </w:tr>
      <w:tr w:rsidR="0084163F" w:rsidRPr="0084163F" w14:paraId="7295AEB2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D1C3B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AEBE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бюджетный детский сад №41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C886A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302010  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г.Орел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ул.Комсомольская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д.398                                                                                                                                                                E-mail: oo_orel_ds41n@orel-region.ru ИНН 5752014859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18BB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Гусева Е.Ю.  771557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B00D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Алленова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   771557    </w:t>
            </w:r>
          </w:p>
        </w:tc>
      </w:tr>
      <w:tr w:rsidR="0084163F" w:rsidRPr="0084163F" w14:paraId="5465BD4E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BE9E8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643E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бюджетный детский сад №47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754D8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302005, г. Орел, ул. Калинина, 10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oo_orel_ds47n@orel-region.ru ИНН 5752022070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D6C1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Синичкина И.В. (72-20-80)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A6B8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Симонова О.В. (72-20-80)</w:t>
            </w:r>
          </w:p>
        </w:tc>
      </w:tr>
      <w:tr w:rsidR="0084163F" w:rsidRPr="0084163F" w14:paraId="447B0294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C38B8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CD72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№48 комбинированного вида"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E901D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г.Орел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ул.Латышских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стрелков, 101 orel_ds48n@orel-region.ru ИНН 5752013855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928E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Б.Т. Филимонова, тел. 72-18-13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52AF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Ефремова Е.Е., тел. 72-18-13</w:t>
            </w:r>
          </w:p>
        </w:tc>
      </w:tr>
      <w:tr w:rsidR="0084163F" w:rsidRPr="0084163F" w14:paraId="7065571D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EBD1C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B0BE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МБДОУ- ЦРР- детский сад №50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2D21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302016,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г.Орел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Мопра,26 orel_ds50n@orel-region.ru ИНН 5752028717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4F77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Зуева Л.В., 75-18-11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411A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Моисеичева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Николаевна, 75-18-11, 89803632575</w:t>
            </w:r>
          </w:p>
        </w:tc>
      </w:tr>
      <w:tr w:rsidR="0084163F" w:rsidRPr="0084163F" w14:paraId="6A3D222D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BD71D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5CCE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бюджетный детский сад №55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52FB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302016,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г.Орел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пер.Ботанический</w:t>
            </w:r>
            <w:proofErr w:type="spellEnd"/>
            <w:proofErr w:type="gram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6 oo_orel_ds55n@orel-region.ru ИНН 5752014665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42A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 МБДОУ д/с №55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Ломовская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Е.З; 72-11-58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9203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контрактный управляющий Волкова Светлана Николаевна;  89102020267</w:t>
            </w:r>
          </w:p>
        </w:tc>
      </w:tr>
      <w:tr w:rsidR="0084163F" w:rsidRPr="0084163F" w14:paraId="3B0778E7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5152E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50B7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Детский сад № 61 комбинированного вида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4F81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302016,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г.Орел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ул.Комсомольская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д.318, orel_ds61n@orel-region.ru ИНН 5752022835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C53A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Возилкина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Е.В., 77-09-82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3935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Контрактный управляющий, Медведева И.И., 77-09-82</w:t>
            </w:r>
          </w:p>
        </w:tc>
      </w:tr>
      <w:tr w:rsidR="0084163F" w:rsidRPr="0084163F" w14:paraId="0C51FBC4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5F6CF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2236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детский сад №71 комбинированного вида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689A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302010,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г.Орел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ул.Автовокзальная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81 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oo_orel_ds71n@orel-region.ru ИНН 5752013975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C6DF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Сырцева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Николаевна, 72-18-46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61435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Мельникова Елена Леонидовна, 72-18-15</w:t>
            </w:r>
          </w:p>
        </w:tc>
      </w:tr>
      <w:tr w:rsidR="0084163F" w:rsidRPr="0084163F" w14:paraId="78AB399B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43EC2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66EE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№72 комбинированного вида"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72C1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302043, г. Орёл, ул. Комсомольская, 268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oo_orel_ds72n@orel-region.ru ИНН 5752015500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3C17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Портнова Л.Ю., 771061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206F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Зинченко Юлия Леонидовна       (8-910-208-27-68)</w:t>
            </w:r>
          </w:p>
        </w:tc>
      </w:tr>
      <w:tr w:rsidR="0084163F" w:rsidRPr="0084163F" w14:paraId="0EB8BC6C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DF61A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73AF6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бюджетный детский сад №82 комбинированного вида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97FB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302001,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г.Орел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ул.Черкасская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66 oo_orel_ds82n@orel-region.ru ИНН 5752016140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3CE5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Петракова Жанна Александровна, 75-20-30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E653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Контрактный управляющий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Барабанова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Викторовна,  89102657799</w:t>
            </w:r>
          </w:p>
        </w:tc>
      </w:tr>
      <w:tr w:rsidR="0084163F" w:rsidRPr="0084163F" w14:paraId="7C804735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12C89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7189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бюджетный детский сад №83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98F2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302001,г. Орел,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переулок Энгельса, дом 3.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E-mail: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oo_orel_ds83n@orel-region.ru ИНН 5752015228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3F46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Заведующая: Калашникова Г.К., 772235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4594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Контр.упр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Александрова Т.В., кладовщик: Селихова Т.В.</w:t>
            </w:r>
          </w:p>
        </w:tc>
      </w:tr>
      <w:tr w:rsidR="0084163F" w:rsidRPr="0084163F" w14:paraId="104C59BC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8B39D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7582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МБДОУ- ЦРР- детский сад №86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F682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302001, г. Орел,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ул.Красина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5,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orel_ds86n@orel-region.ru ИНН 5752014792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CC3D9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Козельская Т.А. 59-13-89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247E1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Верховых Е.А. 59-04-55</w:t>
            </w:r>
          </w:p>
        </w:tc>
      </w:tr>
      <w:tr w:rsidR="0084163F" w:rsidRPr="0084163F" w14:paraId="124FCCD5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B305A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C93C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- детский сад №87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C2CA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302042, г. Орел, ул.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Машкарина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д.16 «А»,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oo_orel_ds87n@orel-region.ru,..dou@ds87orel.ru ИНН 5752017120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B7781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Играшкина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Борисовна- тел. 77-04-68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46B93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Контрактный управляющий -Князева Ирина Анатольевна- тел. 77-04-68</w:t>
            </w:r>
          </w:p>
        </w:tc>
      </w:tr>
      <w:tr w:rsidR="0084163F" w:rsidRPr="0084163F" w14:paraId="4FA34866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1C679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C130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бюджетный детский сад №88 комбинированного вида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0EE1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302024,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г.Орел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ул.Узловая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oo_orel_ds88n@orel-region.ru ИНН 5752014802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894E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Клюева Ирина Николаевна 47-62-99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5EAF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Контрактный управляющий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Давыдовская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Н.А., кладовщик Студенникова А.Ю. 47-62-99</w:t>
            </w:r>
          </w:p>
        </w:tc>
      </w:tr>
      <w:tr w:rsidR="0084163F" w:rsidRPr="0084163F" w14:paraId="05B1E27E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D4F50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9D3B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-детский сад №94 города Орла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D339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302042, Орловская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Орел г,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Машкарина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№ 14А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oo_orel_ds94n@orel-region.ru 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5752074022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1609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Уткина Галина Анатольевна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396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контрактный управляющий Поляков Е.Е., тел. +7(953) 621-27-52</w:t>
            </w:r>
          </w:p>
        </w:tc>
      </w:tr>
      <w:tr w:rsidR="0084163F" w:rsidRPr="0084163F" w14:paraId="7A481625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AB1CD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787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МБДОУ №98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Г.Орла</w:t>
            </w:r>
            <w:proofErr w:type="spellEnd"/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47669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302042, г. Орел, ул. Планерная,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58, oo_orel_ds98n@orel-region.ru ИНН   5752085401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4EBE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Голикова Л.А. Осипова, тел.44-13-98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BC7F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Селина Алла Валерьевна 89536121254</w:t>
            </w:r>
          </w:p>
        </w:tc>
      </w:tr>
      <w:tr w:rsidR="0084163F" w:rsidRPr="0084163F" w14:paraId="7955F48A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68A9E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AEEE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детский сад № 1 комбинированного вида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D101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Адрес: 302040,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г.Орел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Жилинская д.1,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ИНН5753003835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oo_orel_ds1n@orel-region.ru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E675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Князькина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Юрьевна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41-00-03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0133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Ивлева Анастасия Юрьевна                                 тел. 41-00-03; сот. 89102082685</w:t>
            </w:r>
          </w:p>
        </w:tc>
      </w:tr>
      <w:tr w:rsidR="0084163F" w:rsidRPr="0084163F" w14:paraId="43120744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34B5D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B18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"Детский сад № 5 комбинированного вида" г. Орла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F862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Адрес: 302040,Орел, ул. Горького, 54, тел.  ИНН5753005367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oo_orel_ds5n@orel-region.ru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9813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Лазарева Ирина Викторовна 41-65-08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EDE4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Контрактный управляющий Карагодина  Ольга Николаевна, 8-920-828-6131</w:t>
            </w:r>
          </w:p>
        </w:tc>
      </w:tr>
      <w:tr w:rsidR="0084163F" w:rsidRPr="0084163F" w14:paraId="5D4D6FC3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D8177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9D5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 ДОУ "Детский сад № 13 компенсирующего вида"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BB50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Адрес: 302040г.Орел,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ул.Салтыкова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-Щедрина, 47, oo_orel_ds13n@orel-region.ru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C8FA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Филюкова Евгения Александровна                               тел. 76-42-89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DB4A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Контрактный управляющий Дербина Ольга Анатольевна, 89103067125</w:t>
            </w:r>
          </w:p>
        </w:tc>
      </w:tr>
      <w:tr w:rsidR="0084163F" w:rsidRPr="0084163F" w14:paraId="55B4A731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574E3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1BA0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(детский сад №25)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D05F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Адрес: 302027, Орел,  пер. Ягодный, д.11, тел.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ИНН5753019553    oo_orel_ds25n@orel-region.ru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A11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Л.В.Прошина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41-44-01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656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Лаврова Татьяна Николаевна,                       тел. 8-920-821-71-22</w:t>
            </w:r>
          </w:p>
        </w:tc>
      </w:tr>
      <w:tr w:rsidR="0084163F" w:rsidRPr="0084163F" w14:paraId="091A7D2E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EDD2B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059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 ДОУ "Детский сад № 33 " г. Орла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C2E0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Адрес: 302028Бульвар победы, д.4, тел. ИНН5753021986 oo_orel_ds33n@orel-region.ru,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DC39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Л.В. Коршунова 45-75-78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502B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Акшонова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Александровна8-953-610-98-03</w:t>
            </w:r>
          </w:p>
        </w:tc>
      </w:tr>
      <w:tr w:rsidR="0084163F" w:rsidRPr="0084163F" w14:paraId="28E3DF2F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1156B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D31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ЦРР - детский сад № 39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9A0A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Адрес: 302028, г. Орел, ул. Полесская , 14 , тел. ИНН 5753016489, oo_orel_ds39n@orel-region.ru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584A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Е.Ю. Кузина 44-34-16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BC84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 Людмила Вениаминовна т. 8-953-612-83-24</w:t>
            </w:r>
          </w:p>
        </w:tc>
      </w:tr>
      <w:tr w:rsidR="0084163F" w:rsidRPr="0084163F" w14:paraId="68F2D2F3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5CFA3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7795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бюджетный Детский сад №52 комбинированного вида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6107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Адрес: 302028, г. Орел, ул. Сурена Шаумяна, д. 40 ИНН 5753021778 Номер телефона: 8 (4862) 42-15-50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Адрес электронной почты: oo_orel_ds52n@orel-region.ru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1179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О.Ю. Куликова 44-14-17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372F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Владимирова Юлия Владимировна, т. 8-953-615-24-20</w:t>
            </w:r>
          </w:p>
        </w:tc>
      </w:tr>
      <w:tr w:rsidR="0084163F" w:rsidRPr="0084163F" w14:paraId="610AEB31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39C0E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8E84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центр развития ребенка - детский сад № 56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3817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Адрес: 302020ул. Лескова, д.13, ИНН5753021753 oo_orel_ds56n@orel-region.ru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2B7E6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Заведующая, Кузина Марина Александровна         41-69-78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E1FA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Контрактный управляющий, Селина Алла Валерьевна 89536121254</w:t>
            </w:r>
          </w:p>
        </w:tc>
      </w:tr>
      <w:tr w:rsidR="0084163F" w:rsidRPr="0084163F" w14:paraId="3FD0B6E7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D998E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5DD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 ДОУ  детский сад № 63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6AB5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Адрес: 302040ул.60 лет Октября, д.26, ИНН5753018550  oo_orel_ds63n@orel-region.ru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956CE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Е.П.Касьян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41-51-87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E763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Пахомова  Зинаида Николаевна                         тел.. 41-00-00;  сот.89536109803</w:t>
            </w:r>
          </w:p>
        </w:tc>
      </w:tr>
      <w:tr w:rsidR="0084163F" w:rsidRPr="0084163F" w14:paraId="48D77895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59203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B9E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 ДОУ ЦРР - детский сад № 68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ADAA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Адрес: 302020ул. Полесская. д.22, ИНН5753028830, oo_orel_ds68n@orel-region.ru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70E40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И.Г. Минакова 42-15-22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A6A2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Лобанова Татьяна Владимировна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Тел.моб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8 930 862 0705</w:t>
            </w:r>
          </w:p>
        </w:tc>
      </w:tr>
      <w:tr w:rsidR="0084163F" w:rsidRPr="0084163F" w14:paraId="5774BC11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9BCE8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C69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бюджетный детский сад № 76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07D2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Адрес: 302040 ул. Ломоносова, д.9,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ИНН5753021922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oo_orel_ds76n@orel-region.ru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F0E8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Н.Н.Гольцова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45-54-34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EA86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Индюхова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Владимировна                 тел.:42-31-</w:t>
            </w:r>
            <w:proofErr w:type="gram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;</w:t>
            </w:r>
            <w:proofErr w:type="gram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8-920-086-56-52</w:t>
            </w:r>
          </w:p>
        </w:tc>
      </w:tr>
      <w:tr w:rsidR="0084163F" w:rsidRPr="0084163F" w14:paraId="1E06291E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FCA84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AD6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бюджетный Детский сад № 79 "Сказка"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8843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Адрес: 302027 ул. Приборостроительная д.40,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ИНН5753021640 oo_orel_ds79n@orel-region.ru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47F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О.Ю.Волуева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41-49-64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599F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Елькова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Анатольевна                                  тел. 41-49-64; сот. 8 920 809 25 72</w:t>
            </w:r>
          </w:p>
        </w:tc>
      </w:tr>
      <w:tr w:rsidR="0084163F" w:rsidRPr="0084163F" w14:paraId="76987BA7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41D37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576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детский сад № 81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0AB9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Адрес: 302027 ул. Матвеева, д. 21,  ИНН5753033220  oo_orel_ds81n@orel-region.ru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204A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О.А.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Кузнеченкова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41-40-87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A2DA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Полшведкина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Сергеевна 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 41-40-87</w:t>
            </w:r>
          </w:p>
        </w:tc>
      </w:tr>
      <w:tr w:rsidR="0084163F" w:rsidRPr="0084163F" w14:paraId="428F5B21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CBC8A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22D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детский сад № 85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CC3B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Адрес: 302028 Орел, ул. Матросова, 54, ИНН5753005350,     oo_orel_ds85n@orel-region.ru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E300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 Грачева  76-15-72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6298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Лаврова Татьяна Николаевна,                                  тел. 8-920-821-71-22</w:t>
            </w:r>
          </w:p>
        </w:tc>
      </w:tr>
      <w:tr w:rsidR="0084163F" w:rsidRPr="0084163F" w14:paraId="3DAE81BA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7C8D9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E7BB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"Детский сад № 90 комбинированного вида "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9B91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Адрес: 302020 Орел, ул.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Картукова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10а, ИНН5753058048 oo_orel_ds90n@orel-region.ru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F115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Е.М.Котельникова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73-63-37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5938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Трошина Галина Геннадьевна                                тел. 8 953 626 63 30</w:t>
            </w:r>
          </w:p>
        </w:tc>
      </w:tr>
      <w:tr w:rsidR="0084163F" w:rsidRPr="0084163F" w14:paraId="5B9F3DAB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38D61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AB71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бюджетный детский сад № 9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C26E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302038, Орел, Маринченко, 27, oo_orel_ds9n@orel-region.ru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5751015810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A82B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 Линькова         33-01-88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7218E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А.Д.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Картыш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тел. 89102942008</w:t>
            </w:r>
          </w:p>
        </w:tc>
      </w:tr>
      <w:tr w:rsidR="0084163F" w:rsidRPr="0084163F" w14:paraId="0E839161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DB758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5DD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бюджетный детский сад № 22 комбинированного вида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A047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302039, Орел, Московское шоссе, 141, oo_orel_ds22n@orel-region.ru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5751011950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D18E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Н. Телегина      33-07-09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C27E6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Евсюкова Д.В. т.8-953-813-91-54</w:t>
            </w:r>
          </w:p>
        </w:tc>
      </w:tr>
      <w:tr w:rsidR="0084163F" w:rsidRPr="0084163F" w14:paraId="26E7695C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CDC26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9A90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 ДОУ «ЦРР – детский сад № 29" г. Орла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4A59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302039, Орел, Рощинская, 7а,oo_orel_ds29n@orel-region.ru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5751011982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0F79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 В. Ветрова          33-11-00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F7850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А. Столярова тел. 33-11-00</w:t>
            </w:r>
          </w:p>
        </w:tc>
      </w:tr>
      <w:tr w:rsidR="0084163F" w:rsidRPr="0084163F" w14:paraId="208C0160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1AF2A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F57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бюджетный центр развития ребенка – детский сад №31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AF1C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302025, Орел, Московское шоссе, д. 115 oo_orel_ds31@orel-region.ru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5751015803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88F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О.А.Теплова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33-70-95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1EDC8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Е.Ю.Алтунина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тел.89534164844</w:t>
            </w:r>
          </w:p>
        </w:tc>
      </w:tr>
      <w:tr w:rsidR="0084163F" w:rsidRPr="0084163F" w14:paraId="41E0A7A8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D931F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E89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бюджетный детский сад № 42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F22F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30202916, Орел, Московское шоссе, д. 11а  oo_orel_ds42n@orel-region.ru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Отделение Орел 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5751018057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A255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Г.А. Старых      55-45-86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65A1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Ю.А.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Мартюхина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тел. 33-13-35</w:t>
            </w:r>
          </w:p>
        </w:tc>
      </w:tr>
      <w:tr w:rsidR="0084163F" w:rsidRPr="0084163F" w14:paraId="09A33BF5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CAD86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D12F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развития ребенка – детский сад № 60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DA4F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302025, Орел, </w:t>
            </w:r>
            <w:proofErr w:type="spellStart"/>
            <w:proofErr w:type="gram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пер.Силякова</w:t>
            </w:r>
            <w:proofErr w:type="spellEnd"/>
            <w:proofErr w:type="gram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д.9, oo_orel_ds60n@orel-region.ru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5751018233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C131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И. Чикина            33-13-35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1735B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Ю.А.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Мартюхина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тел. 33-13-35</w:t>
            </w:r>
          </w:p>
        </w:tc>
      </w:tr>
      <w:tr w:rsidR="0084163F" w:rsidRPr="0084163F" w14:paraId="3865AD10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FEDEF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D20C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бюджетный детский сад №65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0999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302028, Орел, ул. Маринченко, д. 26а, oo_orel_ds65@orel-region.ru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5751018089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1A81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А. Паршутина       33-08-25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0C4AB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О.В. Панарина 89208163914</w:t>
            </w:r>
          </w:p>
        </w:tc>
      </w:tr>
      <w:tr w:rsidR="0084163F" w:rsidRPr="0084163F" w14:paraId="6EEDE36A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D0998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A56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бюджетный детский сад №74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0EF9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302025, Орел, ул. Металлургов, д. 14а, oo_orel_ds74n@orel-region.ru  ИНН 5751018040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361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Н.Н. Трубицина             33-08-67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786DF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тел. 33-08-67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Л.Н.Игнашкина</w:t>
            </w:r>
            <w:proofErr w:type="spellEnd"/>
          </w:p>
        </w:tc>
      </w:tr>
      <w:tr w:rsidR="0084163F" w:rsidRPr="0084163F" w14:paraId="2EF03FB8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A4182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F690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бюджетный детский сад № 75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C017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302038, Орел, ул. Металлургов, д. 30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oo_orel_ds75n@orel-region.ru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5751018145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FAA9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И.В. Юрченко  33-01-03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00A18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 В.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Облаухова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тел. 33-01-03</w:t>
            </w:r>
          </w:p>
        </w:tc>
      </w:tr>
      <w:tr w:rsidR="0084163F" w:rsidRPr="0084163F" w14:paraId="2B5AD616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93934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50C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 ДОУ детский сад № 77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3914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302025, Орел, Бурова, д.12, oo_orel_ds77n@orel-region.ru 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5751018160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8530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 В.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Сбоева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33-22-27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162DF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Н.В.Труфанова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тел.  33-22-27</w:t>
            </w:r>
          </w:p>
        </w:tc>
      </w:tr>
      <w:tr w:rsidR="0084163F" w:rsidRPr="0084163F" w14:paraId="7B8A1976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3D1FF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12D5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 ДОУ детский сад № 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B3E23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302011, г. Орел, ул. Высокая, </w:t>
            </w:r>
            <w:proofErr w:type="gram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1  ,</w:t>
            </w:r>
            <w:proofErr w:type="gram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oo_orel_ds8n@orel-region.ru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5751018699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8680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 Е.В. Терехова тел.40-96-20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C8C5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 Ирина Сергеевна, 40-96-20</w:t>
            </w:r>
          </w:p>
        </w:tc>
      </w:tr>
      <w:tr w:rsidR="0084163F" w:rsidRPr="0084163F" w14:paraId="03D04E34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FB348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542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"Детский сад компенсирующего вида N11"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0172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302030, </w:t>
            </w:r>
            <w:proofErr w:type="spellStart"/>
            <w:proofErr w:type="gram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г.Орел,ул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Пушкина, 65а, oo_orel_ds11n@orel-region.ru</w:t>
            </w: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 5751018018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3C4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 Л.В. Суркова тел.54-14-79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E6D5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Жирохова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Л.С., 54-14-79</w:t>
            </w:r>
          </w:p>
        </w:tc>
      </w:tr>
      <w:tr w:rsidR="0084163F" w:rsidRPr="0084163F" w14:paraId="62B8C841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4C5AE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852A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"Детский сад № 15" г. Орла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9E1D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302030, г. Орел, пер. Речной, 38,oo_orel_ds15n@orel-region.ru, ИНН   5751018770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69C6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 А.М. </w:t>
            </w:r>
            <w:proofErr w:type="gram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Волокитина ,</w:t>
            </w:r>
            <w:proofErr w:type="gram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тел.55-35-28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7CFD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Пучкова А.В., 89961682282</w:t>
            </w:r>
          </w:p>
        </w:tc>
      </w:tr>
      <w:tr w:rsidR="0084163F" w:rsidRPr="0084163F" w14:paraId="5350428D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7575A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0D8E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"Детский сад № 20"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F614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302009, г. Орел, пер. Складской, 6, oo_orel_ds20n@orel-region.ru, ИНН   5751018064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098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А. Г. Иванова, тел.46-68-86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271D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Филина Валентина Сергеевна, 46-68-86; 89155090942</w:t>
            </w:r>
          </w:p>
        </w:tc>
      </w:tr>
      <w:tr w:rsidR="0084163F" w:rsidRPr="0084163F" w14:paraId="7E656F52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5EBD8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864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"Центр развития ребенка - детский сад № 24"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E5E3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302006, г. Орел, пер. Металлистов, д.2, oo_orel_ds24n@orel-region.ru, ИНН   5751018515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FBFA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 Н.В. Кузнецова, тел.55-24-12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5660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Наталья Владимировна, 89103024464</w:t>
            </w:r>
          </w:p>
        </w:tc>
      </w:tr>
      <w:tr w:rsidR="0084163F" w:rsidRPr="0084163F" w14:paraId="05734B62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CA3D0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2254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 ДОУ “Детский сад комбинированного  вида №27”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BA18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302030,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г.Орел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ул.Московская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д.78, oo_orel_ds27n@orel-region.ru, ИНН   5751018297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12CB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 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Анпилогова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Е.В., тел.55-24-60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DB0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Кудинова Ольга Викторовна,89208249490</w:t>
            </w:r>
          </w:p>
        </w:tc>
      </w:tr>
      <w:tr w:rsidR="0084163F" w:rsidRPr="0084163F" w14:paraId="66C9E654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F90EB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88D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МБДОУ- детский сад № 35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2D99F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302030, г. Орел, ул. Новосильская, 16, oo_orel_ds35n@orel-region.ru, ИНН   5751016028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478F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 Л.В. Антошкина, тел.55-78-42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0587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Плахота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Николаевна, 55-78-42</w:t>
            </w:r>
          </w:p>
        </w:tc>
      </w:tr>
      <w:tr w:rsidR="0084163F" w:rsidRPr="0084163F" w14:paraId="29389C3F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61FFF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60AA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№ 45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2A3B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302004, г. Орел, ул.2-я Курская,47, </w:t>
            </w:r>
            <w:proofErr w:type="gram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oo_orel_ds45n@orel-region.ru,  ИНН</w:t>
            </w:r>
            <w:proofErr w:type="gram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5751016324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F66B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 </w:t>
            </w:r>
            <w:proofErr w:type="spellStart"/>
            <w:proofErr w:type="gram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Н.Н.Стебакова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тел.55-01-65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50AC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Наталья Владимировна, 89103024464</w:t>
            </w:r>
          </w:p>
        </w:tc>
      </w:tr>
      <w:tr w:rsidR="0084163F" w:rsidRPr="0084163F" w14:paraId="2A51D729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ED47B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A58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 ДОУ "Детский сад № 54 общеразвивающего вида" г. Орла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E8EF5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302029, г. Орел,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ул.Тульская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25,oo_orel_ds54n@orel-region.ru</w:t>
            </w:r>
            <w:proofErr w:type="gramEnd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ИНН   5751018603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1071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Н.Н.Дубовик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тел.55-79-90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84CF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А.А.Вичкунина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тел. 8-953-623-50-66</w:t>
            </w:r>
          </w:p>
        </w:tc>
      </w:tr>
      <w:tr w:rsidR="0084163F" w:rsidRPr="0084163F" w14:paraId="56F00CB7" w14:textId="77777777" w:rsidTr="0084163F">
        <w:trPr>
          <w:trHeight w:val="13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81132" w14:textId="77777777" w:rsidR="0084163F" w:rsidRPr="0084163F" w:rsidRDefault="0084163F" w:rsidP="0084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1B6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МБДОУ "Детский сад комбинированного вида N 80"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г.Орла</w:t>
            </w:r>
            <w:proofErr w:type="spellEnd"/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65F3" w14:textId="77777777" w:rsidR="0084163F" w:rsidRPr="0084163F" w:rsidRDefault="0084163F" w:rsidP="0084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302030, г. Орел, ул. Революции, 13а, oo_orel_ds80n@orel-region.ru, ИНН   5751018201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E528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 </w:t>
            </w:r>
            <w:proofErr w:type="spellStart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А.И.Питулина</w:t>
            </w:r>
            <w:proofErr w:type="spellEnd"/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тел.55-69-91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0D1E" w14:textId="77777777" w:rsidR="0084163F" w:rsidRPr="0084163F" w:rsidRDefault="0084163F" w:rsidP="0084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Сидорова Т. А., 89004839544</w:t>
            </w:r>
          </w:p>
        </w:tc>
      </w:tr>
    </w:tbl>
    <w:p w14:paraId="697159E3" w14:textId="77777777" w:rsidR="00797358" w:rsidRPr="00710F08" w:rsidRDefault="00797358" w:rsidP="00797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24CA1" w14:textId="77777777" w:rsidR="00335B61" w:rsidRDefault="00335B61"/>
    <w:sectPr w:rsidR="00335B61" w:rsidSect="00A204F1">
      <w:pgSz w:w="11906" w:h="16838"/>
      <w:pgMar w:top="232" w:right="282" w:bottom="34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B672" w14:textId="77777777" w:rsidR="00CE594D" w:rsidRDefault="00CE594D" w:rsidP="00191E58">
      <w:pPr>
        <w:spacing w:after="0" w:line="240" w:lineRule="auto"/>
      </w:pPr>
      <w:r>
        <w:separator/>
      </w:r>
    </w:p>
  </w:endnote>
  <w:endnote w:type="continuationSeparator" w:id="0">
    <w:p w14:paraId="5EC2BE74" w14:textId="77777777" w:rsidR="00CE594D" w:rsidRDefault="00CE594D" w:rsidP="0019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7B73" w14:textId="77777777" w:rsidR="00CE594D" w:rsidRDefault="00CE594D" w:rsidP="00191E58">
      <w:pPr>
        <w:spacing w:after="0" w:line="240" w:lineRule="auto"/>
      </w:pPr>
      <w:r>
        <w:separator/>
      </w:r>
    </w:p>
  </w:footnote>
  <w:footnote w:type="continuationSeparator" w:id="0">
    <w:p w14:paraId="3975E3B3" w14:textId="77777777" w:rsidR="00CE594D" w:rsidRDefault="00CE594D" w:rsidP="0019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33CA8"/>
    <w:multiLevelType w:val="hybridMultilevel"/>
    <w:tmpl w:val="CD524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40AC8"/>
    <w:multiLevelType w:val="hybridMultilevel"/>
    <w:tmpl w:val="03D8E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555B6"/>
    <w:multiLevelType w:val="hybridMultilevel"/>
    <w:tmpl w:val="2888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94"/>
    <w:rsid w:val="00012E05"/>
    <w:rsid w:val="00013764"/>
    <w:rsid w:val="00020ACA"/>
    <w:rsid w:val="000211B4"/>
    <w:rsid w:val="000273CA"/>
    <w:rsid w:val="000313C4"/>
    <w:rsid w:val="00035D0F"/>
    <w:rsid w:val="00036F2C"/>
    <w:rsid w:val="00041D0A"/>
    <w:rsid w:val="000432F6"/>
    <w:rsid w:val="000535C6"/>
    <w:rsid w:val="00056248"/>
    <w:rsid w:val="00060170"/>
    <w:rsid w:val="00061590"/>
    <w:rsid w:val="00067399"/>
    <w:rsid w:val="00072415"/>
    <w:rsid w:val="000A1D63"/>
    <w:rsid w:val="000B48CA"/>
    <w:rsid w:val="000B7757"/>
    <w:rsid w:val="000C0BDD"/>
    <w:rsid w:val="000D1838"/>
    <w:rsid w:val="000D1B7E"/>
    <w:rsid w:val="000D30DC"/>
    <w:rsid w:val="000E00B9"/>
    <w:rsid w:val="000E1314"/>
    <w:rsid w:val="000F042D"/>
    <w:rsid w:val="00107F9D"/>
    <w:rsid w:val="00110E82"/>
    <w:rsid w:val="001217B4"/>
    <w:rsid w:val="00124C15"/>
    <w:rsid w:val="00130C7A"/>
    <w:rsid w:val="001374D0"/>
    <w:rsid w:val="00145669"/>
    <w:rsid w:val="00146085"/>
    <w:rsid w:val="00161752"/>
    <w:rsid w:val="00174BA7"/>
    <w:rsid w:val="00191E58"/>
    <w:rsid w:val="001A6FB1"/>
    <w:rsid w:val="001A76CE"/>
    <w:rsid w:val="001B0BC3"/>
    <w:rsid w:val="001B2462"/>
    <w:rsid w:val="001B626E"/>
    <w:rsid w:val="001E5955"/>
    <w:rsid w:val="001E6AAF"/>
    <w:rsid w:val="001E7755"/>
    <w:rsid w:val="001F1D9E"/>
    <w:rsid w:val="001F3D50"/>
    <w:rsid w:val="00201012"/>
    <w:rsid w:val="002047B5"/>
    <w:rsid w:val="002062FF"/>
    <w:rsid w:val="00220922"/>
    <w:rsid w:val="002322BF"/>
    <w:rsid w:val="002333F2"/>
    <w:rsid w:val="00237B25"/>
    <w:rsid w:val="002531CB"/>
    <w:rsid w:val="00256EC4"/>
    <w:rsid w:val="002672B9"/>
    <w:rsid w:val="0027683B"/>
    <w:rsid w:val="00284F9D"/>
    <w:rsid w:val="00285FBA"/>
    <w:rsid w:val="00290C63"/>
    <w:rsid w:val="002A3D91"/>
    <w:rsid w:val="002A68A0"/>
    <w:rsid w:val="002A7E25"/>
    <w:rsid w:val="002F3B88"/>
    <w:rsid w:val="00317C0A"/>
    <w:rsid w:val="00332F5B"/>
    <w:rsid w:val="00335B61"/>
    <w:rsid w:val="00340AA0"/>
    <w:rsid w:val="003433F1"/>
    <w:rsid w:val="0036461A"/>
    <w:rsid w:val="00370892"/>
    <w:rsid w:val="003A6677"/>
    <w:rsid w:val="003B08D9"/>
    <w:rsid w:val="003D19BC"/>
    <w:rsid w:val="003D2290"/>
    <w:rsid w:val="003F1362"/>
    <w:rsid w:val="00402C0D"/>
    <w:rsid w:val="00411596"/>
    <w:rsid w:val="004201BF"/>
    <w:rsid w:val="00422B4E"/>
    <w:rsid w:val="00442D1E"/>
    <w:rsid w:val="004540BD"/>
    <w:rsid w:val="00455AAF"/>
    <w:rsid w:val="00460589"/>
    <w:rsid w:val="004641FC"/>
    <w:rsid w:val="00476516"/>
    <w:rsid w:val="00476A12"/>
    <w:rsid w:val="00482FA4"/>
    <w:rsid w:val="00486D1E"/>
    <w:rsid w:val="004900E2"/>
    <w:rsid w:val="0049341B"/>
    <w:rsid w:val="00493C3A"/>
    <w:rsid w:val="004B5D91"/>
    <w:rsid w:val="004B7DFB"/>
    <w:rsid w:val="004C11A0"/>
    <w:rsid w:val="004C4C4A"/>
    <w:rsid w:val="004C5139"/>
    <w:rsid w:val="004E7222"/>
    <w:rsid w:val="0050358D"/>
    <w:rsid w:val="005066C6"/>
    <w:rsid w:val="005071DB"/>
    <w:rsid w:val="00510084"/>
    <w:rsid w:val="00521ABE"/>
    <w:rsid w:val="005356FA"/>
    <w:rsid w:val="0054138D"/>
    <w:rsid w:val="00541F76"/>
    <w:rsid w:val="005434EA"/>
    <w:rsid w:val="00556883"/>
    <w:rsid w:val="00562C9F"/>
    <w:rsid w:val="00563D1F"/>
    <w:rsid w:val="0056464B"/>
    <w:rsid w:val="00576013"/>
    <w:rsid w:val="0057682A"/>
    <w:rsid w:val="00587F7C"/>
    <w:rsid w:val="005A1FA0"/>
    <w:rsid w:val="005A2E84"/>
    <w:rsid w:val="005A79EE"/>
    <w:rsid w:val="005B1763"/>
    <w:rsid w:val="005C25F6"/>
    <w:rsid w:val="005D5EFE"/>
    <w:rsid w:val="005E0490"/>
    <w:rsid w:val="005F68AC"/>
    <w:rsid w:val="00620017"/>
    <w:rsid w:val="0062535B"/>
    <w:rsid w:val="00642692"/>
    <w:rsid w:val="00644D9A"/>
    <w:rsid w:val="00651E02"/>
    <w:rsid w:val="00660887"/>
    <w:rsid w:val="00660F60"/>
    <w:rsid w:val="00665E90"/>
    <w:rsid w:val="006667EA"/>
    <w:rsid w:val="00672081"/>
    <w:rsid w:val="00680239"/>
    <w:rsid w:val="00691ACB"/>
    <w:rsid w:val="00693D87"/>
    <w:rsid w:val="0069587C"/>
    <w:rsid w:val="006A14D3"/>
    <w:rsid w:val="006B7229"/>
    <w:rsid w:val="006E29FB"/>
    <w:rsid w:val="006F17FA"/>
    <w:rsid w:val="006F29FE"/>
    <w:rsid w:val="006F3409"/>
    <w:rsid w:val="00706C08"/>
    <w:rsid w:val="00710E76"/>
    <w:rsid w:val="00714ACB"/>
    <w:rsid w:val="00730A94"/>
    <w:rsid w:val="00742142"/>
    <w:rsid w:val="00744990"/>
    <w:rsid w:val="007551C6"/>
    <w:rsid w:val="007747EA"/>
    <w:rsid w:val="00784617"/>
    <w:rsid w:val="00791654"/>
    <w:rsid w:val="00791868"/>
    <w:rsid w:val="00797358"/>
    <w:rsid w:val="007B0FBC"/>
    <w:rsid w:val="007B347F"/>
    <w:rsid w:val="007E7C44"/>
    <w:rsid w:val="007F6747"/>
    <w:rsid w:val="00802417"/>
    <w:rsid w:val="008060AA"/>
    <w:rsid w:val="00806B50"/>
    <w:rsid w:val="00810E15"/>
    <w:rsid w:val="00814E93"/>
    <w:rsid w:val="0082025E"/>
    <w:rsid w:val="00827EA4"/>
    <w:rsid w:val="00833360"/>
    <w:rsid w:val="00836B98"/>
    <w:rsid w:val="0084163F"/>
    <w:rsid w:val="00843C94"/>
    <w:rsid w:val="00892229"/>
    <w:rsid w:val="0089380B"/>
    <w:rsid w:val="008A16BF"/>
    <w:rsid w:val="008C0758"/>
    <w:rsid w:val="008C18D5"/>
    <w:rsid w:val="008D6D82"/>
    <w:rsid w:val="008E756A"/>
    <w:rsid w:val="008F67A7"/>
    <w:rsid w:val="0091618D"/>
    <w:rsid w:val="009255D7"/>
    <w:rsid w:val="009309A9"/>
    <w:rsid w:val="0093334D"/>
    <w:rsid w:val="009337D7"/>
    <w:rsid w:val="009368BE"/>
    <w:rsid w:val="009412B1"/>
    <w:rsid w:val="00941C86"/>
    <w:rsid w:val="009445B4"/>
    <w:rsid w:val="00945727"/>
    <w:rsid w:val="00950643"/>
    <w:rsid w:val="00957AF6"/>
    <w:rsid w:val="009806A5"/>
    <w:rsid w:val="0098464C"/>
    <w:rsid w:val="009B1A58"/>
    <w:rsid w:val="009E4911"/>
    <w:rsid w:val="009F2B42"/>
    <w:rsid w:val="00A1242A"/>
    <w:rsid w:val="00A204F1"/>
    <w:rsid w:val="00A323F3"/>
    <w:rsid w:val="00A56A42"/>
    <w:rsid w:val="00A57D1A"/>
    <w:rsid w:val="00A6373E"/>
    <w:rsid w:val="00A9510E"/>
    <w:rsid w:val="00AA7B18"/>
    <w:rsid w:val="00AC066C"/>
    <w:rsid w:val="00AC53F9"/>
    <w:rsid w:val="00AD17F4"/>
    <w:rsid w:val="00AD37AA"/>
    <w:rsid w:val="00AF2376"/>
    <w:rsid w:val="00B068B9"/>
    <w:rsid w:val="00B12972"/>
    <w:rsid w:val="00B2099E"/>
    <w:rsid w:val="00B21B08"/>
    <w:rsid w:val="00B26CDE"/>
    <w:rsid w:val="00B430F1"/>
    <w:rsid w:val="00B535B7"/>
    <w:rsid w:val="00B8057A"/>
    <w:rsid w:val="00B94BB1"/>
    <w:rsid w:val="00BA1938"/>
    <w:rsid w:val="00BA34CA"/>
    <w:rsid w:val="00BB0D00"/>
    <w:rsid w:val="00BB391A"/>
    <w:rsid w:val="00BB557C"/>
    <w:rsid w:val="00BB7692"/>
    <w:rsid w:val="00BC156B"/>
    <w:rsid w:val="00BC33DA"/>
    <w:rsid w:val="00BD5EEF"/>
    <w:rsid w:val="00C05E0C"/>
    <w:rsid w:val="00C14110"/>
    <w:rsid w:val="00C23B29"/>
    <w:rsid w:val="00C27A49"/>
    <w:rsid w:val="00C3166D"/>
    <w:rsid w:val="00C358E5"/>
    <w:rsid w:val="00C37020"/>
    <w:rsid w:val="00C53B86"/>
    <w:rsid w:val="00C54541"/>
    <w:rsid w:val="00C90810"/>
    <w:rsid w:val="00CA24AD"/>
    <w:rsid w:val="00CA5103"/>
    <w:rsid w:val="00CB5BB9"/>
    <w:rsid w:val="00CC1686"/>
    <w:rsid w:val="00CC468B"/>
    <w:rsid w:val="00CE594D"/>
    <w:rsid w:val="00CE6BA9"/>
    <w:rsid w:val="00CF224B"/>
    <w:rsid w:val="00D010B1"/>
    <w:rsid w:val="00D1201A"/>
    <w:rsid w:val="00D169AD"/>
    <w:rsid w:val="00D2147E"/>
    <w:rsid w:val="00D57E61"/>
    <w:rsid w:val="00D64316"/>
    <w:rsid w:val="00D66A1B"/>
    <w:rsid w:val="00D72DD6"/>
    <w:rsid w:val="00D75E0A"/>
    <w:rsid w:val="00D85F94"/>
    <w:rsid w:val="00DA1D7F"/>
    <w:rsid w:val="00DB25DB"/>
    <w:rsid w:val="00DC3172"/>
    <w:rsid w:val="00DD2569"/>
    <w:rsid w:val="00DF4853"/>
    <w:rsid w:val="00DF48B1"/>
    <w:rsid w:val="00E01EFE"/>
    <w:rsid w:val="00E02715"/>
    <w:rsid w:val="00E0274D"/>
    <w:rsid w:val="00E07408"/>
    <w:rsid w:val="00E20876"/>
    <w:rsid w:val="00E20C08"/>
    <w:rsid w:val="00E31912"/>
    <w:rsid w:val="00E33826"/>
    <w:rsid w:val="00E43EED"/>
    <w:rsid w:val="00E56128"/>
    <w:rsid w:val="00E66417"/>
    <w:rsid w:val="00E86396"/>
    <w:rsid w:val="00E95B11"/>
    <w:rsid w:val="00EB4AA9"/>
    <w:rsid w:val="00EB5DE7"/>
    <w:rsid w:val="00EC4C41"/>
    <w:rsid w:val="00EC6197"/>
    <w:rsid w:val="00EC726A"/>
    <w:rsid w:val="00ED25F4"/>
    <w:rsid w:val="00ED4EAE"/>
    <w:rsid w:val="00EE77BD"/>
    <w:rsid w:val="00EF523C"/>
    <w:rsid w:val="00F0051F"/>
    <w:rsid w:val="00F116FB"/>
    <w:rsid w:val="00F13B57"/>
    <w:rsid w:val="00F13C9A"/>
    <w:rsid w:val="00F1499E"/>
    <w:rsid w:val="00F41F57"/>
    <w:rsid w:val="00F43A28"/>
    <w:rsid w:val="00F44D37"/>
    <w:rsid w:val="00F75278"/>
    <w:rsid w:val="00F776A3"/>
    <w:rsid w:val="00F96B1F"/>
    <w:rsid w:val="00FA0EEC"/>
    <w:rsid w:val="00FA7531"/>
    <w:rsid w:val="00FB7F07"/>
    <w:rsid w:val="00FC4304"/>
    <w:rsid w:val="00FC6195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04EF"/>
  <w15:docId w15:val="{6D0CE699-73E6-45EF-97EE-D13E5BDA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5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9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9735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9735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358"/>
    <w:rPr>
      <w:rFonts w:ascii="Tahoma" w:hAnsi="Tahoma" w:cs="Tahoma"/>
      <w:sz w:val="16"/>
      <w:szCs w:val="16"/>
    </w:rPr>
  </w:style>
  <w:style w:type="paragraph" w:customStyle="1" w:styleId="parametervalue">
    <w:name w:val="parametervalue"/>
    <w:basedOn w:val="a"/>
    <w:rsid w:val="0054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9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1E58"/>
  </w:style>
  <w:style w:type="paragraph" w:styleId="ab">
    <w:name w:val="footer"/>
    <w:basedOn w:val="a"/>
    <w:link w:val="ac"/>
    <w:uiPriority w:val="99"/>
    <w:unhideWhenUsed/>
    <w:rsid w:val="0019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E58"/>
  </w:style>
  <w:style w:type="table" w:styleId="-4">
    <w:name w:val="Light Shading Accent 4"/>
    <w:basedOn w:val="a1"/>
    <w:uiPriority w:val="60"/>
    <w:rsid w:val="007551C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7551C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7551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d">
    <w:name w:val="Light Shading"/>
    <w:basedOn w:val="a1"/>
    <w:uiPriority w:val="60"/>
    <w:rsid w:val="007551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gosts-name1">
    <w:name w:val="gosts-name1"/>
    <w:basedOn w:val="a0"/>
    <w:rsid w:val="00D85F94"/>
  </w:style>
  <w:style w:type="character" w:customStyle="1" w:styleId="cardmaininfocontent2">
    <w:name w:val="cardmaininfo__content2"/>
    <w:basedOn w:val="a0"/>
    <w:rsid w:val="00A6373E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A6373E"/>
    <w:rPr>
      <w:vanish w:val="0"/>
      <w:webHidden w:val="0"/>
      <w:sz w:val="24"/>
      <w:szCs w:val="24"/>
      <w:specVanish w:val="0"/>
    </w:rPr>
  </w:style>
  <w:style w:type="paragraph" w:customStyle="1" w:styleId="ae">
    <w:name w:val="Знак"/>
    <w:basedOn w:val="a"/>
    <w:rsid w:val="00BB76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2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&#1043;&#1054;&#1057;&#1058;&#1099;\&#1043;&#1054;&#1057;&#1058;%2031797-2012%20&#1052;&#1103;&#1089;&#1086;.%20&#1056;&#1072;&#1079;&#1076;&#1077;&#1083;&#1082;&#1072;%20&#1075;&#1086;&#1074;&#1103;&#1076;&#1080;&#1085;&#1099;%20&#1085;&#1072;%20&#1086;&#1090;&#1088;&#1091;&#1073;&#1099;.pdf" TargetMode="External"/><Relationship Id="rId13" Type="http://schemas.openxmlformats.org/officeDocument/2006/relationships/hyperlink" Target="file:///C:\Users\Admin\AppData\Local\Temp\&#1043;&#1054;&#1057;&#1058;&#1099;\&#1043;&#1054;&#1057;&#1058;%2033499-2015%20&#1043;&#1088;&#1091;&#1096;&#1080;%20&#1089;&#1074;&#1077;&#1078;&#1080;&#1077;.pdf" TargetMode="External"/><Relationship Id="rId18" Type="http://schemas.openxmlformats.org/officeDocument/2006/relationships/hyperlink" Target="file:///C:\Users\Admin\AppData\Local\Temp\&#1043;&#1054;&#1057;&#1058;&#1099;\&#1043;&#1054;&#1057;&#1058;%2032896-2014%20&#1060;&#1088;&#1091;&#1082;&#1090;&#1099;%20&#1089;&#1091;&#1096;&#1077;&#1085;&#1099;&#1077;.pd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min\AppData\Local\Temp\&#1043;&#1054;&#1057;&#1058;&#1099;\&#1043;&#1054;&#1057;&#1058;%2031743-2012%20&#1048;&#1079;&#1076;&#1077;&#1083;&#1080;&#1103;%20&#1084;&#1072;&#1082;&#1072;&#1088;&#1086;&#1085;&#1085;&#1099;&#1077;.pd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dmin\AppData\Local\Temp\&#1043;&#1054;&#1057;&#1058;&#1099;\&#1043;&#1054;&#1057;&#1058;%20&#1056;%2051809-2001%20&#1050;&#1072;&#1087;&#1091;&#1089;&#1090;&#1072;%20&#1073;&#1077;&#1083;&#1086;&#1082;&#1086;&#1095;&#1072;&#1085;&#1085;&#1072;&#1103;%20&#1089;&#1074;&#1077;&#1078;&#1072;&#1103;,%20&#1088;&#1077;&#1072;&#1083;&#1080;&#1079;&#1091;&#1077;&#1084;&#1072;&#1103;%20&#1074;%20&#1088;&#1086;&#1079;&#1085;&#1080;&#1095;&#1085;&#1086;&#1081;%20&#1090;&#1086;&#1088;&#1075;&#1086;&#1074;&#1086;&#1081;%20&#1089;&#1077;&#1090;&#1080;.pdf" TargetMode="External"/><Relationship Id="rId17" Type="http://schemas.openxmlformats.org/officeDocument/2006/relationships/hyperlink" Target="file:///C:\Users\Admin\AppData\Local\Temp\&#1043;&#1054;&#1057;&#1058;&#1099;\&#1043;&#1054;&#1057;&#1058;%201129-2013%20&#1052;&#1072;&#1089;&#1083;&#1086;%20&#1087;&#1086;&#1076;&#1089;&#1086;&#1083;&#1085;&#1077;&#1095;&#1085;&#1086;&#1077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min\AppData\Local\Temp\&#1043;&#1054;&#1057;&#1058;&#1099;\&#1043;&#1054;&#1057;&#1058;%2033222-2015%20&#1057;&#1072;&#1093;&#1072;&#1088;%20&#1073;&#1077;&#1083;&#1099;&#1081;.pdf" TargetMode="External"/><Relationship Id="rId20" Type="http://schemas.openxmlformats.org/officeDocument/2006/relationships/hyperlink" Target="file:///C:\Users\Admin\AppData\Local\Temp\&#1043;&#1054;&#1057;&#1058;&#1099;\&#1043;&#1054;&#1057;&#1058;%20815-2004%20&#1057;&#1077;&#1083;&#1100;&#1076;&#1080;%20&#1089;&#1086;&#1083;&#1077;&#1085;&#1099;&#1077;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AppData\Local\Temp\&#1043;&#1054;&#1057;&#1058;&#1099;\&#1043;&#1054;&#1057;&#1058;%2031962-2013%20&#1052;&#1103;&#1089;&#1086;%20&#1082;&#1091;&#1088;%20(&#1090;&#1091;&#1096;&#1082;&#1080;%20&#1082;&#1091;&#1088;,%20&#1094;&#1099;&#1087;&#1083;&#1103;&#1090;,%20&#1094;&#1099;&#1087;&#1083;&#1103;&#1090;-&#1073;&#1088;&#1086;&#1081;&#1083;&#1077;&#1088;&#1086;&#1074;%20&#1080;%20&#1080;&#1093;%20&#1095;&#1072;&#1089;&#1090;&#1080;)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AppData\Local\Temp\&#1043;&#1054;&#1057;&#1058;&#1099;\&#1043;&#1054;&#1057;&#1058;%2032366-2013%20&#1056;&#1099;&#1073;&#1072;%20&#1084;&#1086;&#1088;&#1086;&#1078;&#1077;&#1085;&#1072;&#1103;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Admin\AppData\Local\Temp\&#1043;&#1054;&#1057;&#1058;&#1099;\&#1043;&#1054;&#1057;&#1058;%2031654-2012%20&#1071;&#1081;&#1094;&#1072;%20&#1082;&#1091;&#1088;&#1080;&#1085;&#1099;&#1077;%20&#1087;&#1080;&#1097;&#1077;&#1074;&#1099;&#1077;.pdf" TargetMode="External"/><Relationship Id="rId19" Type="http://schemas.openxmlformats.org/officeDocument/2006/relationships/hyperlink" Target="file:///C:\Users\Admin\AppData\Local\Temp\&#1043;&#1054;&#1057;&#1058;&#1099;\&#1043;&#1054;&#1057;&#1058;%206882-88%20&#1042;&#1080;&#1085;&#1086;&#1075;&#1088;&#1072;&#1076;%20&#1089;&#1091;&#1096;&#1077;&#1085;&#1099;&#1081;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AppData\Local\Temp\&#1043;&#1054;&#1057;&#1058;&#1099;\&#1043;&#1054;&#1057;&#1058;%2031450-2013%20&#1052;&#1086;&#1083;&#1086;&#1082;&#1086;%20&#1087;&#1080;&#1090;&#1100;&#1077;&#1074;&#1086;&#1077;.pdf" TargetMode="External"/><Relationship Id="rId14" Type="http://schemas.openxmlformats.org/officeDocument/2006/relationships/hyperlink" Target="file:///C:\Users\Admin\AppData\Local\Temp\&#1043;&#1054;&#1057;&#1058;&#1099;\&#1043;&#1054;&#1057;&#1058;%20&#1056;%2051603-2000%20&#1041;&#1072;&#1085;&#1072;&#1085;&#1099;%20&#1089;&#1074;&#1077;&#1078;&#1080;&#1077;.pdf" TargetMode="External"/><Relationship Id="rId22" Type="http://schemas.openxmlformats.org/officeDocument/2006/relationships/hyperlink" Target="file:///C:\Users\Admin\AppData\Local\Temp\&#1043;&#1054;&#1057;&#1058;&#1099;\&#1043;&#1054;&#1057;&#1058;%2032244-2013%20&#1057;&#1091;&#1073;&#1087;&#1088;&#1086;&#1076;&#1091;&#1082;&#1090;&#1099;%20&#1084;&#1103;&#1089;&#1085;&#1099;&#1077;%20&#1086;&#1073;&#1088;&#1072;&#1073;&#1086;&#1090;&#1072;&#1085;&#1085;&#1099;&#1077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6CCE-BCF7-480C-BF94-0C2352BD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</cp:revision>
  <cp:lastPrinted>2019-02-01T08:18:00Z</cp:lastPrinted>
  <dcterms:created xsi:type="dcterms:W3CDTF">2025-05-30T11:54:00Z</dcterms:created>
  <dcterms:modified xsi:type="dcterms:W3CDTF">2025-05-30T11:54:00Z</dcterms:modified>
</cp:coreProperties>
</file>