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D0" w:rsidRDefault="00D138D0" w:rsidP="00D138D0">
      <w:pPr>
        <w:tabs>
          <w:tab w:val="left" w:pos="9825"/>
          <w:tab w:val="right" w:pos="10627"/>
        </w:tabs>
        <w:spacing w:line="216" w:lineRule="auto"/>
        <w:ind w:left="652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ПРОЕКТ</w:t>
      </w:r>
    </w:p>
    <w:p w:rsidR="00D138D0" w:rsidRDefault="00D138D0" w:rsidP="00D138D0">
      <w:pPr>
        <w:spacing w:line="216" w:lineRule="auto"/>
        <w:ind w:left="6521"/>
        <w:jc w:val="center"/>
        <w:rPr>
          <w:sz w:val="16"/>
          <w:szCs w:val="16"/>
        </w:rPr>
      </w:pPr>
    </w:p>
    <w:p w:rsidR="00D138D0" w:rsidRDefault="00D138D0" w:rsidP="00D138D0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D138D0" w:rsidRDefault="00D138D0" w:rsidP="00D138D0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D138D0" w:rsidRDefault="00D138D0" w:rsidP="00D138D0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D138D0" w:rsidRDefault="00D138D0" w:rsidP="00D138D0">
      <w:pPr>
        <w:spacing w:line="216" w:lineRule="auto"/>
        <w:ind w:firstLine="720"/>
        <w:jc w:val="both"/>
        <w:rPr>
          <w:sz w:val="4"/>
          <w:szCs w:val="4"/>
        </w:rPr>
      </w:pPr>
    </w:p>
    <w:p w:rsidR="00D138D0" w:rsidRDefault="00D138D0" w:rsidP="00D138D0">
      <w:pPr>
        <w:spacing w:line="216" w:lineRule="auto"/>
        <w:ind w:firstLine="720"/>
        <w:jc w:val="both"/>
        <w:rPr>
          <w:sz w:val="4"/>
          <w:szCs w:val="4"/>
        </w:rPr>
      </w:pPr>
    </w:p>
    <w:p w:rsidR="00D138D0" w:rsidRDefault="00D138D0" w:rsidP="00D138D0">
      <w:pPr>
        <w:spacing w:line="216" w:lineRule="auto"/>
        <w:ind w:firstLine="720"/>
        <w:jc w:val="both"/>
        <w:rPr>
          <w:sz w:val="4"/>
          <w:szCs w:val="4"/>
        </w:rPr>
      </w:pPr>
    </w:p>
    <w:p w:rsidR="00D138D0" w:rsidRDefault="00D138D0" w:rsidP="00D138D0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D138D0" w:rsidRDefault="00D138D0" w:rsidP="00D138D0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D138D0" w:rsidRDefault="00D138D0" w:rsidP="00D138D0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сектор по Северному району отдела опеки и попечительства управления социальной поддержки населения, опеки и попечительства администрации города Орла </w:t>
      </w:r>
      <w:r>
        <w:rPr>
          <w:sz w:val="22"/>
          <w:szCs w:val="22"/>
        </w:rPr>
        <w:t>на старшую должность муниципальной службы (категория «специалисты») – главным специалистом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D138D0" w:rsidRDefault="00D138D0" w:rsidP="00D138D0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D138D0" w:rsidRDefault="00D138D0" w:rsidP="00D138D0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D138D0" w:rsidRDefault="00D138D0" w:rsidP="00D138D0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D138D0" w:rsidRDefault="00D138D0" w:rsidP="00D138D0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D138D0" w:rsidRDefault="00D138D0" w:rsidP="00D138D0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D138D0" w:rsidRDefault="00D138D0" w:rsidP="00D138D0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D138D0" w:rsidRDefault="00D138D0" w:rsidP="00D138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D138D0" w:rsidRDefault="00D138D0" w:rsidP="00D138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D138D0" w:rsidRDefault="00D138D0" w:rsidP="00D138D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7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D138D0" w:rsidRDefault="00D138D0" w:rsidP="00D138D0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D138D0" w:rsidRDefault="00D138D0" w:rsidP="00D138D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8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9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D138D0" w:rsidRDefault="00D138D0" w:rsidP="00D138D0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D138D0" w:rsidRDefault="00D138D0" w:rsidP="00D138D0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3.1. Работодатель устанавливает Работнику (муниципальному служащему):</w:t>
      </w:r>
    </w:p>
    <w:p w:rsidR="00D138D0" w:rsidRDefault="00D138D0" w:rsidP="00D138D0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11845,18 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D138D0" w:rsidRDefault="00D138D0" w:rsidP="00D138D0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D138D0" w:rsidRDefault="00D138D0" w:rsidP="00D138D0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D138D0" w:rsidRDefault="00D138D0" w:rsidP="00D138D0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D138D0" w:rsidRDefault="00D138D0" w:rsidP="00D138D0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D138D0" w:rsidRDefault="00D138D0" w:rsidP="00D138D0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D138D0" w:rsidRDefault="00D138D0" w:rsidP="00D138D0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санаторно-курортное лечение, размер и условия выплаты которых определяются правовым актом Работодателя.</w:t>
      </w:r>
    </w:p>
    <w:p w:rsidR="00D138D0" w:rsidRDefault="00D138D0" w:rsidP="00D138D0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D138D0" w:rsidRDefault="00D138D0" w:rsidP="00D138D0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38D0" w:rsidRDefault="00D138D0" w:rsidP="00D138D0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D138D0" w:rsidRDefault="00D138D0" w:rsidP="00D138D0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D138D0" w:rsidRDefault="00D138D0" w:rsidP="00D138D0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D138D0" w:rsidRDefault="00D138D0" w:rsidP="00D138D0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</w:t>
      </w:r>
      <w:r>
        <w:rPr>
          <w:b/>
          <w:bCs/>
          <w:color w:val="000000"/>
          <w:sz w:val="22"/>
          <w:szCs w:val="22"/>
        </w:rPr>
        <w:lastRenderedPageBreak/>
        <w:t>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D138D0" w:rsidRDefault="00D138D0" w:rsidP="00D138D0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D138D0" w:rsidRDefault="00D138D0" w:rsidP="00D138D0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D138D0" w:rsidRDefault="00D138D0" w:rsidP="00D138D0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D138D0" w:rsidRDefault="00D138D0" w:rsidP="00D138D0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D138D0" w:rsidTr="007166C4">
        <w:trPr>
          <w:trHeight w:val="5426"/>
        </w:trPr>
        <w:tc>
          <w:tcPr>
            <w:tcW w:w="4820" w:type="dxa"/>
          </w:tcPr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D138D0" w:rsidRDefault="00D138D0" w:rsidP="007166C4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D138D0" w:rsidRDefault="00D138D0" w:rsidP="007166C4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D138D0" w:rsidRDefault="00D138D0" w:rsidP="007166C4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D138D0" w:rsidRDefault="00D138D0" w:rsidP="007166C4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D138D0" w:rsidRDefault="00D138D0" w:rsidP="007166C4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D138D0" w:rsidRDefault="00D138D0" w:rsidP="007166C4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D138D0" w:rsidRDefault="00D138D0" w:rsidP="007166C4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D138D0" w:rsidRDefault="00D138D0" w:rsidP="007166C4">
            <w:pPr>
              <w:ind w:left="180" w:right="34"/>
              <w:jc w:val="center"/>
            </w:pPr>
          </w:p>
          <w:p w:rsidR="00D138D0" w:rsidRDefault="00D138D0" w:rsidP="007166C4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D138D0" w:rsidRDefault="00D138D0" w:rsidP="007166C4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D138D0" w:rsidRDefault="00D138D0" w:rsidP="007166C4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D138D0" w:rsidRDefault="00D138D0" w:rsidP="007166C4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D138D0" w:rsidRDefault="00D138D0" w:rsidP="007166C4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D138D0" w:rsidRDefault="00D138D0" w:rsidP="007166C4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D138D0" w:rsidRDefault="00D138D0" w:rsidP="007166C4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D138D0" w:rsidRDefault="00D138D0" w:rsidP="007166C4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D138D0" w:rsidRDefault="00D138D0" w:rsidP="007166C4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D138D0" w:rsidRDefault="00D138D0" w:rsidP="007166C4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D138D0" w:rsidRDefault="00D138D0" w:rsidP="007166C4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D138D0" w:rsidRDefault="00D138D0" w:rsidP="007166C4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D138D0" w:rsidRDefault="00D138D0" w:rsidP="00D138D0">
      <w:pPr>
        <w:spacing w:line="216" w:lineRule="auto"/>
        <w:ind w:firstLine="540"/>
        <w:jc w:val="both"/>
        <w:rPr>
          <w:color w:val="000000"/>
          <w:sz w:val="16"/>
          <w:szCs w:val="16"/>
        </w:rPr>
      </w:pPr>
    </w:p>
    <w:p w:rsidR="00D138D0" w:rsidRDefault="00D138D0" w:rsidP="00D138D0">
      <w:pPr>
        <w:rPr>
          <w:sz w:val="4"/>
          <w:szCs w:val="4"/>
        </w:rPr>
      </w:pPr>
    </w:p>
    <w:p w:rsidR="00D138D0" w:rsidRDefault="00D138D0" w:rsidP="00D138D0">
      <w:pPr>
        <w:rPr>
          <w:sz w:val="4"/>
          <w:szCs w:val="4"/>
        </w:rPr>
      </w:pPr>
    </w:p>
    <w:p w:rsidR="00D138D0" w:rsidRDefault="00D138D0" w:rsidP="00D138D0">
      <w:pPr>
        <w:rPr>
          <w:sz w:val="4"/>
          <w:szCs w:val="4"/>
        </w:rPr>
      </w:pPr>
    </w:p>
    <w:p w:rsidR="00D138D0" w:rsidRDefault="00D138D0" w:rsidP="00D138D0">
      <w:pPr>
        <w:rPr>
          <w:sz w:val="22"/>
          <w:szCs w:val="22"/>
        </w:rPr>
      </w:pPr>
      <w:proofErr w:type="gramStart"/>
      <w:r>
        <w:rPr>
          <w:sz w:val="24"/>
          <w:szCs w:val="24"/>
        </w:rPr>
        <w:t>Экземпляр  трудового</w:t>
      </w:r>
      <w:proofErr w:type="gramEnd"/>
      <w:r>
        <w:rPr>
          <w:sz w:val="24"/>
          <w:szCs w:val="24"/>
        </w:rPr>
        <w:t xml:space="preserve"> договора получен_____________________(____________________</w:t>
      </w:r>
      <w:r>
        <w:rPr>
          <w:sz w:val="22"/>
          <w:szCs w:val="22"/>
        </w:rPr>
        <w:t>)</w:t>
      </w:r>
    </w:p>
    <w:p w:rsidR="00D138D0" w:rsidRPr="002D6B4A" w:rsidRDefault="00D138D0" w:rsidP="00D138D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D138D0" w:rsidRPr="0005641E" w:rsidRDefault="00D138D0" w:rsidP="00D138D0">
      <w:pPr>
        <w:spacing w:line="216" w:lineRule="auto"/>
        <w:rPr>
          <w:sz w:val="16"/>
          <w:szCs w:val="16"/>
        </w:rPr>
      </w:pPr>
    </w:p>
    <w:p w:rsidR="00D138D0" w:rsidRPr="0005641E" w:rsidRDefault="00D138D0" w:rsidP="00D138D0">
      <w:pPr>
        <w:spacing w:line="216" w:lineRule="auto"/>
        <w:rPr>
          <w:sz w:val="16"/>
          <w:szCs w:val="16"/>
        </w:rPr>
      </w:pPr>
    </w:p>
    <w:p w:rsidR="00D138D0" w:rsidRPr="0005641E" w:rsidRDefault="00D138D0" w:rsidP="00D138D0">
      <w:pPr>
        <w:spacing w:line="216" w:lineRule="auto"/>
        <w:rPr>
          <w:sz w:val="16"/>
          <w:szCs w:val="16"/>
        </w:rPr>
      </w:pPr>
    </w:p>
    <w:p w:rsidR="00D138D0" w:rsidRDefault="00D138D0" w:rsidP="00D138D0">
      <w:pPr>
        <w:jc w:val="both"/>
        <w:rPr>
          <w:sz w:val="16"/>
          <w:szCs w:val="16"/>
        </w:rPr>
      </w:pPr>
    </w:p>
    <w:p w:rsidR="00D138D0" w:rsidRDefault="00D138D0" w:rsidP="00D138D0">
      <w:pPr>
        <w:jc w:val="both"/>
        <w:rPr>
          <w:sz w:val="16"/>
          <w:szCs w:val="16"/>
        </w:rPr>
      </w:pPr>
    </w:p>
    <w:p w:rsidR="00D138D0" w:rsidRPr="0005641E" w:rsidRDefault="00D138D0" w:rsidP="00D138D0">
      <w:pPr>
        <w:spacing w:line="216" w:lineRule="auto"/>
        <w:rPr>
          <w:sz w:val="16"/>
          <w:szCs w:val="16"/>
        </w:rPr>
      </w:pPr>
    </w:p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  <w:bookmarkStart w:id="0" w:name="_GoBack"/>
      <w:bookmarkEnd w:id="0"/>
    </w:p>
    <w:sectPr w:rsidR="004741DE" w:rsidSect="00AD4FE5">
      <w:headerReference w:type="default" r:id="rId10"/>
      <w:footnotePr>
        <w:pos w:val="beneathText"/>
      </w:footnotePr>
      <w:pgSz w:w="11909" w:h="16834"/>
      <w:pgMar w:top="562" w:right="432" w:bottom="36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F6" w:rsidRDefault="00F137F6">
      <w:r>
        <w:separator/>
      </w:r>
    </w:p>
  </w:endnote>
  <w:endnote w:type="continuationSeparator" w:id="0">
    <w:p w:rsidR="00F137F6" w:rsidRDefault="00F1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F6" w:rsidRDefault="00F137F6">
      <w:r>
        <w:separator/>
      </w:r>
    </w:p>
  </w:footnote>
  <w:footnote w:type="continuationSeparator" w:id="0">
    <w:p w:rsidR="00F137F6" w:rsidRDefault="00F1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CE" w:rsidRDefault="00BE1F4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AB10F21" wp14:editId="559E55C1">
              <wp:simplePos x="0" y="0"/>
              <wp:positionH relativeFrom="page">
                <wp:posOffset>741680</wp:posOffset>
              </wp:positionH>
              <wp:positionV relativeFrom="page">
                <wp:posOffset>89535</wp:posOffset>
              </wp:positionV>
              <wp:extent cx="20955" cy="5842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3CE" w:rsidRDefault="00BE1F45">
                          <w:r>
                            <w:rPr>
                              <w:rStyle w:val="a5"/>
                            </w:rPr>
                            <w:t>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10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pt;margin-top:7.05pt;width:1.65pt;height:4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gqQIAAKQ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" filled="f" stroked="f">
              <v:textbox style="mso-fit-shape-to-text:t" inset="0,0,0,0">
                <w:txbxContent>
                  <w:p w:rsidR="001B23CE" w:rsidRDefault="00BE1F45">
                    <w:r>
                      <w:rPr>
                        <w:rStyle w:val="a5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860BD"/>
    <w:rsid w:val="000D02C5"/>
    <w:rsid w:val="000F1EF5"/>
    <w:rsid w:val="00112DD3"/>
    <w:rsid w:val="001F59B2"/>
    <w:rsid w:val="0023568E"/>
    <w:rsid w:val="00235D4F"/>
    <w:rsid w:val="00261797"/>
    <w:rsid w:val="002E224C"/>
    <w:rsid w:val="0039714E"/>
    <w:rsid w:val="003A45E8"/>
    <w:rsid w:val="003D0BF9"/>
    <w:rsid w:val="003F2106"/>
    <w:rsid w:val="0042618D"/>
    <w:rsid w:val="00465E42"/>
    <w:rsid w:val="004741DE"/>
    <w:rsid w:val="00513173"/>
    <w:rsid w:val="006850DC"/>
    <w:rsid w:val="006A09B3"/>
    <w:rsid w:val="006E7493"/>
    <w:rsid w:val="006F123C"/>
    <w:rsid w:val="00764785"/>
    <w:rsid w:val="007B4828"/>
    <w:rsid w:val="008C59C3"/>
    <w:rsid w:val="008F7A07"/>
    <w:rsid w:val="00973FD2"/>
    <w:rsid w:val="009751E1"/>
    <w:rsid w:val="009906EC"/>
    <w:rsid w:val="009D1FE5"/>
    <w:rsid w:val="00A7578E"/>
    <w:rsid w:val="00B04BBA"/>
    <w:rsid w:val="00B23F6F"/>
    <w:rsid w:val="00BE1F45"/>
    <w:rsid w:val="00CA47F9"/>
    <w:rsid w:val="00CF0F38"/>
    <w:rsid w:val="00D138D0"/>
    <w:rsid w:val="00DC0752"/>
    <w:rsid w:val="00EC5FE4"/>
    <w:rsid w:val="00F137F6"/>
    <w:rsid w:val="00F422D5"/>
    <w:rsid w:val="00F56713"/>
    <w:rsid w:val="00F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  <w:style w:type="character" w:customStyle="1" w:styleId="a5">
    <w:name w:val="Колонтитул"/>
    <w:basedOn w:val="a0"/>
    <w:rsid w:val="00BE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05FCEBFE796957C3D55E4FDDA9F3FDC39048757E3C3638765D94A7FkD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9A7169C3E33A968C6C6D8E37CD010C87EEE338D44BB5056B8B2A0ABE0A886371E174E4A7686578476FBC5BV6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9A7169C3E33A968C6C6D8E37CD010C87EEE338D44BB5056B8B2A0ABE0A886371E174E4A7686578476FBC5BV6g7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DE18D92CB176454B70834BF18A1A465905FCEBFE796957C3D55E4FDDA9F3FDC39048757E3C3638765D94A7FkD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2</cp:revision>
  <dcterms:created xsi:type="dcterms:W3CDTF">2026-01-26T12:19:00Z</dcterms:created>
  <dcterms:modified xsi:type="dcterms:W3CDTF">2026-01-26T12:19:00Z</dcterms:modified>
</cp:coreProperties>
</file>