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72" w:rsidRDefault="00EC0C72" w:rsidP="00EC0C7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EC0C72" w:rsidRDefault="00EC0C72" w:rsidP="00EC0C7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EC0C72" w:rsidRDefault="00EC0C72" w:rsidP="00EC0C7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C0C72" w:rsidRDefault="00EC0C72" w:rsidP="00EC0C72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«24» мая 2021 г.</w:t>
      </w:r>
    </w:p>
    <w:p w:rsidR="00EC0C72" w:rsidRDefault="00EC0C72" w:rsidP="00EC0C72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</w:p>
    <w:p w:rsidR="00EC0C72" w:rsidRDefault="00EC0C72" w:rsidP="00EC0C72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b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 «Магазины» (код 4.4) и «Развлекательные мероприятия» (код 4.8.1) с кадастровым номером 57:25:0010225:3, площадью 12 981 кв. м, местоположением: Российская Федерация, Орловская область, г. Орел, ул. Максима Горького, 17»</w:t>
      </w:r>
    </w:p>
    <w:p w:rsidR="00EC0C72" w:rsidRDefault="00EC0C72" w:rsidP="00EC0C72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C0C72" w:rsidRDefault="00EC0C72" w:rsidP="00EC0C72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EC0C72" w:rsidRDefault="00EC0C72" w:rsidP="00EC0C72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26.04.2021 г. № 33</w:t>
      </w:r>
    </w:p>
    <w:p w:rsidR="00EC0C72" w:rsidRDefault="00EC0C72" w:rsidP="00EC0C7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C0C72" w:rsidRDefault="00EC0C72" w:rsidP="00EC0C72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8 человек</w:t>
      </w:r>
    </w:p>
    <w:p w:rsidR="00EC0C72" w:rsidRDefault="00EC0C72" w:rsidP="00EC0C7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C0C72" w:rsidRDefault="00EC0C72" w:rsidP="00EC0C72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«19» мая 2021 года № 27</w:t>
      </w:r>
    </w:p>
    <w:p w:rsidR="00EC0C72" w:rsidRDefault="00EC0C72" w:rsidP="00EC0C7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C0C72" w:rsidRDefault="00EC0C72" w:rsidP="00EC0C72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EC0C72" w:rsidRDefault="00EC0C72" w:rsidP="00EC0C72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EC0C72" w:rsidTr="00EC0C7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0C72" w:rsidRDefault="00EC0C7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0C72" w:rsidRDefault="00EC0C7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0C72" w:rsidRDefault="00EC0C7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C0C72" w:rsidRDefault="00EC0C7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EC0C72" w:rsidTr="00EC0C72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0C72" w:rsidRDefault="00EC0C7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0C72" w:rsidRDefault="00EC0C72">
            <w:pPr>
              <w:pStyle w:val="Standard"/>
              <w:spacing w:line="20" w:lineRule="atLeast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Ранее вся рассматриваемая территория принадлежала ЗАО «Орел-</w:t>
            </w:r>
            <w:proofErr w:type="spellStart"/>
            <w:r>
              <w:rPr>
                <w:sz w:val="28"/>
                <w:szCs w:val="28"/>
                <w:lang w:val="ru-RU"/>
              </w:rPr>
              <w:t>Продмаш</w:t>
            </w:r>
            <w:proofErr w:type="spellEnd"/>
            <w:r>
              <w:rPr>
                <w:sz w:val="28"/>
                <w:szCs w:val="28"/>
                <w:lang w:val="ru-RU"/>
              </w:rPr>
              <w:t>», у которого физическое лицо приобрело земельный участок с кадастровым номером 57:25:0010225:7 по ул. Максима Горького, 17. На данном земельном участке размещается объект культурного наследия – Здание бывшего римско-католического костела (</w:t>
            </w:r>
            <w:r>
              <w:rPr>
                <w:sz w:val="28"/>
                <w:szCs w:val="28"/>
              </w:rPr>
              <w:t>XIX</w:t>
            </w:r>
            <w:r>
              <w:rPr>
                <w:sz w:val="28"/>
                <w:szCs w:val="28"/>
                <w:lang w:val="ru-RU"/>
              </w:rPr>
              <w:t xml:space="preserve"> век). При покупке объектов недвижимости был заключен бессрочный договор на право пользования земельным участком с кадастровым номером 57:25:0010225:3 по ул. Максима Горького, 17 в целях проезда и прохода для обслуживания и </w:t>
            </w:r>
            <w:r>
              <w:rPr>
                <w:sz w:val="28"/>
                <w:szCs w:val="28"/>
                <w:lang w:val="ru-RU"/>
              </w:rPr>
              <w:lastRenderedPageBreak/>
              <w:t>эксплуатации объекта культурного наследия (ремонт и т.д.). Необходимо сохранить ранее установленный сервитут для обеспечения беспрепятственного доступа к объекту культурного наследия.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0C72" w:rsidRDefault="00EC0C72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Земельные участки с кадастровыми номерами 57:25:0010225:7, 57:25:0010225:3 по ул. Максима Горького, 17 принадлежат на праве собственности физическому и юридическому лицам соответственно. Соглашение об установлении частного сервитута заключается между правообладателями земельных участков самостоятельно в соответствии с действующим законодательством.</w:t>
            </w:r>
          </w:p>
        </w:tc>
      </w:tr>
    </w:tbl>
    <w:p w:rsidR="00EC0C72" w:rsidRDefault="00EC0C72" w:rsidP="00EC0C72">
      <w:pPr>
        <w:pStyle w:val="Standard"/>
        <w:jc w:val="center"/>
        <w:rPr>
          <w:b/>
          <w:sz w:val="28"/>
          <w:szCs w:val="28"/>
          <w:lang w:val="ru-RU"/>
        </w:rPr>
      </w:pPr>
    </w:p>
    <w:p w:rsidR="00EC0C72" w:rsidRDefault="00EC0C72" w:rsidP="00EC0C72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EC0C72" w:rsidRDefault="00EC0C72" w:rsidP="00EC0C72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EC0C72" w:rsidTr="00EC0C7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0C72" w:rsidRDefault="00EC0C7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0C72" w:rsidRDefault="00EC0C7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0C72" w:rsidRDefault="00EC0C7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C0C72" w:rsidRDefault="00EC0C7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ре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EC0C72" w:rsidTr="00EC0C72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0C72" w:rsidRDefault="00EC0C7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0C72" w:rsidRDefault="00EC0C7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0C72" w:rsidRDefault="00EC0C72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EC0C72" w:rsidRDefault="00EC0C72" w:rsidP="00EC0C72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C72" w:rsidRDefault="00EC0C72" w:rsidP="00EC0C72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EC0C72" w:rsidRDefault="00EC0C72" w:rsidP="00EC0C72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Публичные слушания в городе Орле по вопросу предоставления разрешения на условно разрешенный вид использования земельного участка – «Магазины» (код 4.4) и «Развлекательные мероприятия» (код 4.8.1) с кадастровым номером 57:25:0010225:3, площадью 12 981 кв. м, местоположением: Российская Федерация, Орловская область, г. Орел, ул. Максима Горького, 17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EC0C72" w:rsidRDefault="00EC0C72" w:rsidP="00EC0C72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В ходе проведения публичных слушаний были высказаны предложения участников публичных слушаний.</w:t>
      </w:r>
    </w:p>
    <w:p w:rsidR="00EC0C72" w:rsidRDefault="00EC0C72" w:rsidP="00EC0C72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Рекомендовать Управлению градостроительства, архитектуры и землеустройства Орловской области предоставить разрешение на условно разрешенный вид использования земельного участка – «Магазины» (код 4.4) и «Развлекательные мероприятия» (код 4.8.1) с кадастровым номером 57:25:0010225:3, площадью 12 981 кв. м, местоположением: Российская Федерация, Орловская область, г. Орел, ул. Максима Горького, 17.</w:t>
      </w:r>
    </w:p>
    <w:p w:rsidR="00EC0C72" w:rsidRDefault="00EC0C72" w:rsidP="00EC0C72">
      <w:pPr>
        <w:pStyle w:val="Standard"/>
        <w:jc w:val="both"/>
        <w:rPr>
          <w:sz w:val="28"/>
          <w:szCs w:val="28"/>
          <w:lang w:val="ru-RU"/>
        </w:rPr>
      </w:pPr>
    </w:p>
    <w:p w:rsidR="00EC0C72" w:rsidRDefault="00EC0C72" w:rsidP="00EC0C72">
      <w:pPr>
        <w:pStyle w:val="Standard"/>
        <w:jc w:val="both"/>
        <w:rPr>
          <w:sz w:val="28"/>
          <w:szCs w:val="28"/>
          <w:lang w:val="ru-RU"/>
        </w:rPr>
      </w:pPr>
    </w:p>
    <w:p w:rsidR="00EC0C72" w:rsidRDefault="00EC0C72" w:rsidP="00EC0C72">
      <w:pPr>
        <w:pStyle w:val="Standard"/>
        <w:jc w:val="both"/>
        <w:rPr>
          <w:sz w:val="28"/>
          <w:szCs w:val="28"/>
          <w:lang w:val="ru-RU"/>
        </w:rPr>
      </w:pPr>
    </w:p>
    <w:p w:rsidR="00EC0C72" w:rsidRDefault="00EC0C72" w:rsidP="00EC0C7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EC0C72" w:rsidRDefault="00EC0C72" w:rsidP="00EC0C7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EC0C72" w:rsidRDefault="00EC0C72" w:rsidP="00EC0C7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EC0C72" w:rsidRDefault="00EC0C72" w:rsidP="00EC0C72">
      <w:pPr>
        <w:pStyle w:val="Standard"/>
        <w:rPr>
          <w:sz w:val="28"/>
          <w:szCs w:val="28"/>
          <w:lang w:val="ru-RU"/>
        </w:rPr>
      </w:pPr>
    </w:p>
    <w:p w:rsidR="00EC0C72" w:rsidRDefault="00EC0C72" w:rsidP="00EC0C72">
      <w:pPr>
        <w:pStyle w:val="Standard"/>
        <w:rPr>
          <w:sz w:val="28"/>
          <w:szCs w:val="28"/>
          <w:lang w:val="ru-RU"/>
        </w:rPr>
      </w:pPr>
    </w:p>
    <w:p w:rsidR="00EC0C72" w:rsidRDefault="00EC0C72" w:rsidP="00EC0C7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EC0C72" w:rsidRDefault="00EC0C72" w:rsidP="00EC0C7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EC0C72" w:rsidRDefault="00EC0C72" w:rsidP="00EC0C7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D62EE8" w:rsidRPr="00EC0C72" w:rsidRDefault="00D62EE8">
      <w:pPr>
        <w:rPr>
          <w:lang w:val="ru-RU"/>
        </w:rPr>
      </w:pPr>
      <w:bookmarkStart w:id="0" w:name="_GoBack"/>
      <w:bookmarkEnd w:id="0"/>
    </w:p>
    <w:sectPr w:rsidR="00D62EE8" w:rsidRPr="00EC0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217"/>
    <w:rsid w:val="00B17217"/>
    <w:rsid w:val="00D62EE8"/>
    <w:rsid w:val="00EC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7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C0C7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C0C7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7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C0C7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C0C7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0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2021-05-24T09:27:00Z</dcterms:created>
  <dcterms:modified xsi:type="dcterms:W3CDTF">2021-05-24T09:27:00Z</dcterms:modified>
</cp:coreProperties>
</file>