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49" w:rsidRDefault="00FE1849" w:rsidP="00FE184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E1849" w:rsidRDefault="00FE1849" w:rsidP="00FE184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E1849" w:rsidRDefault="00FE1849" w:rsidP="00FE184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E1849" w:rsidRDefault="00FE1849" w:rsidP="00FE184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сентября 2018 г.</w:t>
      </w:r>
    </w:p>
    <w:p w:rsidR="00FE1849" w:rsidRDefault="00FE1849" w:rsidP="00FE184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E1849" w:rsidRDefault="00FE1849" w:rsidP="00FE184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57:25:0030115:3, площадью 800 кв. м, местоположением: г. Орел, пер. Зимний, 17, в части:</w:t>
      </w:r>
    </w:p>
    <w:p w:rsidR="00FE1849" w:rsidRDefault="00FE1849" w:rsidP="00FE184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2,1 м, с юго-восточной стороны на расстоянии 3,6 м;</w:t>
      </w:r>
    </w:p>
    <w:p w:rsidR="00FE1849" w:rsidRDefault="00FE1849" w:rsidP="00FE184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(16 м)»</w:t>
      </w:r>
    </w:p>
    <w:p w:rsidR="00FE1849" w:rsidRDefault="00FE1849" w:rsidP="00FE184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E1849" w:rsidRDefault="00FE1849" w:rsidP="00FE184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28.08.2018 г. № 105–П</w:t>
      </w:r>
    </w:p>
    <w:p w:rsidR="00FE1849" w:rsidRDefault="00FE1849" w:rsidP="00FE184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E1849" w:rsidRDefault="00FE1849" w:rsidP="00FE184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FE1849" w:rsidRDefault="00FE1849" w:rsidP="00FE184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E1849" w:rsidRDefault="00FE1849" w:rsidP="00FE184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сентября 2018 года № 25</w:t>
      </w:r>
    </w:p>
    <w:p w:rsidR="00FE1849" w:rsidRDefault="00FE1849" w:rsidP="00FE184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E1849" w:rsidTr="00FE18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E1849" w:rsidTr="00FE184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E1849" w:rsidRDefault="00FE1849" w:rsidP="00FE184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849" w:rsidRDefault="00FE1849" w:rsidP="00FE184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849" w:rsidRDefault="00FE1849" w:rsidP="00FE184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E1849" w:rsidTr="00FE18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E1849" w:rsidTr="00FE184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849" w:rsidRDefault="00FE184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E1849" w:rsidRDefault="00FE1849" w:rsidP="00FE184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849" w:rsidRDefault="00FE1849" w:rsidP="00FE184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E1849" w:rsidRDefault="00FE1849" w:rsidP="00FE184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57:25:0030115:3, площадью 800 кв. м, местоположением: </w:t>
      </w:r>
      <w:r>
        <w:rPr>
          <w:rFonts w:cs="Times New Roman"/>
          <w:bCs/>
          <w:sz w:val="28"/>
          <w:szCs w:val="28"/>
          <w:lang w:val="ru-RU"/>
        </w:rPr>
        <w:lastRenderedPageBreak/>
        <w:t>г. Орел, пер. Зимний, 17, в части:</w:t>
      </w:r>
      <w:proofErr w:type="gramEnd"/>
    </w:p>
    <w:p w:rsidR="00FE1849" w:rsidRDefault="00FE1849" w:rsidP="00FE184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2,1 м, с юго-восточной стороны на расстоянии 3,6 м;</w:t>
      </w:r>
    </w:p>
    <w:p w:rsidR="00FE1849" w:rsidRDefault="00FE1849" w:rsidP="00FE184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(16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E1849" w:rsidRDefault="00FE1849" w:rsidP="00FE184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В.В. Булгаков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E1849" w:rsidRDefault="00FE1849" w:rsidP="00FE18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92C55" w:rsidRDefault="00C92C55">
      <w:bookmarkStart w:id="0" w:name="_GoBack"/>
      <w:bookmarkEnd w:id="0"/>
    </w:p>
    <w:sectPr w:rsidR="00C92C55" w:rsidSect="00FE18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E8"/>
    <w:rsid w:val="00C36EE8"/>
    <w:rsid w:val="00C92C55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E18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E184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E18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E184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2018-09-18T08:01:00Z</dcterms:created>
  <dcterms:modified xsi:type="dcterms:W3CDTF">2018-09-18T08:01:00Z</dcterms:modified>
</cp:coreProperties>
</file>