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B6" w:rsidRDefault="000F4EB6" w:rsidP="000F4EB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F4EB6" w:rsidRDefault="000F4EB6" w:rsidP="000F4EB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F4EB6" w:rsidRDefault="000F4EB6" w:rsidP="000F4EB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F4EB6" w:rsidRPr="006B4C2D" w:rsidRDefault="000F4EB6" w:rsidP="000F4EB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F4EB6" w:rsidRPr="006B4C2D" w:rsidRDefault="000F4EB6" w:rsidP="000F4EB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F4EB6" w:rsidRPr="006B4C2D" w:rsidRDefault="000F4EB6" w:rsidP="000F4EB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F4EB6" w:rsidRPr="006B4C2D" w:rsidRDefault="000F4EB6" w:rsidP="000F4EB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 xml:space="preserve">20520:6 </w:t>
      </w:r>
      <w:r w:rsidRPr="006B4C2D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 xml:space="preserve">ул. Гоголя, 19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F4EB6" w:rsidRDefault="000F4EB6" w:rsidP="000F4EB6">
      <w:pPr>
        <w:jc w:val="center"/>
        <w:rPr>
          <w:sz w:val="28"/>
          <w:szCs w:val="28"/>
          <w:lang w:val="ru-RU"/>
        </w:rPr>
      </w:pPr>
    </w:p>
    <w:p w:rsidR="000F4EB6" w:rsidRPr="00CD4F4F" w:rsidRDefault="000F4EB6" w:rsidP="000F4EB6">
      <w:pPr>
        <w:jc w:val="center"/>
        <w:rPr>
          <w:sz w:val="28"/>
          <w:szCs w:val="28"/>
          <w:lang w:val="ru-RU"/>
        </w:rPr>
      </w:pPr>
    </w:p>
    <w:p w:rsidR="000F4EB6" w:rsidRDefault="000F4EB6" w:rsidP="000F4EB6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Чернышова</w:t>
      </w:r>
      <w:proofErr w:type="spellEnd"/>
      <w:r>
        <w:rPr>
          <w:sz w:val="28"/>
          <w:szCs w:val="28"/>
          <w:lang w:val="ru-RU"/>
        </w:rPr>
        <w:t xml:space="preserve"> И.Н.,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24 февраля 2022 № КУВИ-001/2022-25770710 года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F4EB6" w:rsidRPr="00C33996" w:rsidRDefault="000F4EB6" w:rsidP="000F4EB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57:25:0020520:6, площадью 774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 xml:space="preserve">, расположенного по адресу: г. Орел, ул. Гоголя, 19,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proofErr w:type="spellStart"/>
      <w:r>
        <w:rPr>
          <w:color w:val="000000"/>
          <w:sz w:val="28"/>
          <w:szCs w:val="28"/>
          <w:lang w:val="ru-RU"/>
        </w:rPr>
        <w:t>Чернышову</w:t>
      </w:r>
      <w:proofErr w:type="spellEnd"/>
      <w:r>
        <w:rPr>
          <w:color w:val="000000"/>
          <w:sz w:val="28"/>
          <w:szCs w:val="28"/>
          <w:lang w:val="ru-RU"/>
        </w:rPr>
        <w:t xml:space="preserve"> Игорю Николаевичу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F4EB6" w:rsidRPr="00C33996" w:rsidRDefault="000F4EB6" w:rsidP="000F4EB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F4EB6" w:rsidRPr="00DD4AD4" w:rsidRDefault="000F4EB6" w:rsidP="000F4EB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</w:t>
      </w:r>
      <w:proofErr w:type="gramStart"/>
      <w:r w:rsidRPr="00DD4AD4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6E1382">
        <w:rPr>
          <w:sz w:val="28"/>
          <w:szCs w:val="28"/>
          <w:lang w:val="ru-RU"/>
        </w:rPr>
        <w:t>с северо-западной стороны на расстоянии 4,8 м, с северо-восточной стороны на расстоянии 3,0 м, с юго-западной стороны на расстоянии 5,0 м</w:t>
      </w:r>
      <w:r>
        <w:rPr>
          <w:sz w:val="28"/>
          <w:szCs w:val="28"/>
          <w:lang w:val="ru-RU"/>
        </w:rPr>
        <w:t>.</w:t>
      </w:r>
      <w:proofErr w:type="gramEnd"/>
    </w:p>
    <w:p w:rsidR="000F4EB6" w:rsidRDefault="000F4EB6" w:rsidP="000F4EB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F4EB6" w:rsidRPr="00DD4AD4" w:rsidRDefault="000F4EB6" w:rsidP="000F4EB6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proofErr w:type="gramStart"/>
      <w:r w:rsidRPr="00DD4AD4">
        <w:rPr>
          <w:sz w:val="28"/>
          <w:szCs w:val="28"/>
          <w:lang w:val="ru-RU"/>
        </w:rPr>
        <w:t xml:space="preserve">Управлению по взаимодействию со средствами массовой </w:t>
      </w:r>
      <w:r w:rsidRPr="00DD4AD4">
        <w:rPr>
          <w:sz w:val="28"/>
          <w:szCs w:val="28"/>
          <w:lang w:val="ru-RU"/>
        </w:rPr>
        <w:lastRenderedPageBreak/>
        <w:t xml:space="preserve">информации и аналитической работе администрации города Орла </w:t>
      </w:r>
      <w:r w:rsidRPr="00DD4AD4"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  <w:proofErr w:type="gramEnd"/>
    </w:p>
    <w:p w:rsidR="000F4EB6" w:rsidRDefault="000F4EB6" w:rsidP="000F4E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  <w:proofErr w:type="gramEnd"/>
    </w:p>
    <w:p w:rsidR="000F4EB6" w:rsidRDefault="000F4EB6" w:rsidP="000F4EB6">
      <w:pPr>
        <w:pStyle w:val="Standard"/>
        <w:jc w:val="both"/>
        <w:rPr>
          <w:sz w:val="28"/>
          <w:szCs w:val="28"/>
          <w:lang w:val="ru-RU"/>
        </w:rPr>
      </w:pPr>
    </w:p>
    <w:p w:rsidR="000F4EB6" w:rsidRDefault="000F4EB6" w:rsidP="000F4EB6">
      <w:pPr>
        <w:pStyle w:val="Standard"/>
        <w:jc w:val="both"/>
        <w:rPr>
          <w:sz w:val="28"/>
          <w:szCs w:val="28"/>
          <w:lang w:val="ru-RU"/>
        </w:rPr>
      </w:pPr>
    </w:p>
    <w:p w:rsidR="000F4EB6" w:rsidRPr="007D1B2F" w:rsidRDefault="000F4EB6" w:rsidP="000F4EB6">
      <w:pPr>
        <w:pStyle w:val="Standard"/>
        <w:jc w:val="both"/>
        <w:rPr>
          <w:sz w:val="28"/>
          <w:szCs w:val="28"/>
          <w:lang w:val="ru-RU"/>
        </w:rPr>
      </w:pPr>
    </w:p>
    <w:p w:rsidR="000F4EB6" w:rsidRPr="00CD5D96" w:rsidRDefault="000F4EB6" w:rsidP="000F4EB6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909A3" w:rsidRPr="000F4EB6" w:rsidRDefault="00D909A3">
      <w:pPr>
        <w:rPr>
          <w:lang w:val="ru-RU"/>
        </w:rPr>
      </w:pPr>
      <w:bookmarkStart w:id="0" w:name="_GoBack"/>
      <w:bookmarkEnd w:id="0"/>
    </w:p>
    <w:sectPr w:rsidR="00D909A3" w:rsidRPr="000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64"/>
    <w:rsid w:val="000F4EB6"/>
    <w:rsid w:val="00D909A3"/>
    <w:rsid w:val="00F3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4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4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2022-03-02T11:11:00Z</dcterms:created>
  <dcterms:modified xsi:type="dcterms:W3CDTF">2022-03-02T11:11:00Z</dcterms:modified>
</cp:coreProperties>
</file>