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A9" w:rsidRDefault="00C645A9" w:rsidP="00C645A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645A9" w:rsidRDefault="00C645A9" w:rsidP="00C645A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645A9" w:rsidRDefault="00C645A9" w:rsidP="00C645A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645A9" w:rsidRDefault="00C645A9" w:rsidP="00C645A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октября 2019 г.</w:t>
      </w:r>
    </w:p>
    <w:p w:rsidR="00C645A9" w:rsidRDefault="00C645A9" w:rsidP="00C645A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645A9" w:rsidRDefault="00C645A9" w:rsidP="00C645A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57:25:0031016:315, площадью 839 кв. м, местоположением: г. Орел, ул. 1-я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Курская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191, в части:</w:t>
      </w:r>
    </w:p>
    <w:p w:rsidR="00C645A9" w:rsidRDefault="00C645A9" w:rsidP="00C645A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1 м, с юго-западной стороны на расстоянии 0 м;</w:t>
      </w:r>
    </w:p>
    <w:p w:rsidR="00C645A9" w:rsidRDefault="00C645A9" w:rsidP="00C645A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(0,5 м)»</w:t>
      </w:r>
    </w:p>
    <w:p w:rsidR="00C645A9" w:rsidRDefault="00C645A9" w:rsidP="00C645A9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C645A9" w:rsidRDefault="00C645A9" w:rsidP="00C645A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645A9" w:rsidRDefault="00C645A9" w:rsidP="00C645A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27.09.2019 г. № 222–П</w:t>
      </w:r>
    </w:p>
    <w:p w:rsidR="00C645A9" w:rsidRDefault="00C645A9" w:rsidP="00C645A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645A9" w:rsidRDefault="00C645A9" w:rsidP="00C645A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C645A9" w:rsidRDefault="00C645A9" w:rsidP="00C645A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645A9" w:rsidRDefault="00C645A9" w:rsidP="00C645A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«24» октября 2019 года № 170</w:t>
      </w:r>
    </w:p>
    <w:p w:rsidR="00C645A9" w:rsidRDefault="00C645A9" w:rsidP="00C645A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645A9" w:rsidRDefault="00C645A9" w:rsidP="00C645A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645A9" w:rsidRDefault="00C645A9" w:rsidP="00C645A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645A9" w:rsidTr="00C645A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45A9" w:rsidRDefault="00C645A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45A9" w:rsidRDefault="00C645A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45A9" w:rsidRDefault="00C645A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645A9" w:rsidRDefault="00C645A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645A9" w:rsidTr="00C645A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45A9" w:rsidRDefault="00C645A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45A9" w:rsidRDefault="00C645A9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Рекомендовать правообладателю земельного участка с кадастровым номером 57:25:0031016:315 по ул. 1-й Курской, 191 на крыше дома установить </w:t>
            </w:r>
            <w:proofErr w:type="spellStart"/>
            <w:r>
              <w:rPr>
                <w:sz w:val="28"/>
                <w:szCs w:val="28"/>
                <w:lang w:val="ru-RU"/>
              </w:rPr>
              <w:t>снегоудерживающее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устройство.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45A9" w:rsidRDefault="00C645A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</w:tbl>
    <w:p w:rsidR="00C645A9" w:rsidRDefault="00C645A9" w:rsidP="00C645A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5A9" w:rsidRDefault="00C645A9" w:rsidP="00C645A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5A9" w:rsidRDefault="00C645A9" w:rsidP="00C645A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645A9" w:rsidRDefault="00C645A9" w:rsidP="00C645A9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645A9" w:rsidTr="00C645A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45A9" w:rsidRDefault="00C645A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45A9" w:rsidRDefault="00C645A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45A9" w:rsidRDefault="00C645A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645A9" w:rsidRDefault="00C645A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645A9" w:rsidTr="00C645A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45A9" w:rsidRDefault="00C645A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45A9" w:rsidRDefault="00C645A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45A9" w:rsidRDefault="00C645A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645A9" w:rsidRDefault="00C645A9" w:rsidP="00C645A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5A9" w:rsidRDefault="00C645A9" w:rsidP="00C645A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645A9" w:rsidRDefault="00C645A9" w:rsidP="00C645A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57:25:0031016:315, площадью 839 кв. м, местоположением: г. Орел, ул. 1-я </w:t>
      </w:r>
      <w:proofErr w:type="gramStart"/>
      <w:r>
        <w:rPr>
          <w:rFonts w:cs="Times New Roman"/>
          <w:bCs/>
          <w:sz w:val="28"/>
          <w:szCs w:val="28"/>
          <w:lang w:val="ru-RU"/>
        </w:rPr>
        <w:t>Курская</w:t>
      </w:r>
      <w:proofErr w:type="gramEnd"/>
      <w:r>
        <w:rPr>
          <w:rFonts w:cs="Times New Roman"/>
          <w:bCs/>
          <w:sz w:val="28"/>
          <w:szCs w:val="28"/>
          <w:lang w:val="ru-RU"/>
        </w:rPr>
        <w:t>, 191, в части:</w:t>
      </w:r>
    </w:p>
    <w:p w:rsidR="00C645A9" w:rsidRDefault="00C645A9" w:rsidP="00C645A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1 м, с юго-западной стороны на расстоянии 0 м;</w:t>
      </w:r>
    </w:p>
    <w:p w:rsidR="00C645A9" w:rsidRDefault="00C645A9" w:rsidP="00C645A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минимального отступа от красной линии менее 3 м (0,5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645A9" w:rsidRDefault="00C645A9" w:rsidP="00C645A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645A9" w:rsidRDefault="00C645A9" w:rsidP="00C645A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 xml:space="preserve">В </w:t>
      </w:r>
      <w:r>
        <w:rPr>
          <w:color w:val="000000" w:themeColor="text1"/>
          <w:sz w:val="28"/>
          <w:szCs w:val="28"/>
          <w:lang w:val="ru-RU"/>
        </w:rPr>
        <w:t xml:space="preserve">связи с согласием правообладателя земельного участка с кадастровым номером 57:25:0031016:315 по ул. 1-й Курской, 191 на оборудование крыши дома </w:t>
      </w:r>
      <w:proofErr w:type="spellStart"/>
      <w:r>
        <w:rPr>
          <w:sz w:val="28"/>
          <w:szCs w:val="28"/>
          <w:lang w:val="ru-RU"/>
        </w:rPr>
        <w:t>снегоудерживающим</w:t>
      </w:r>
      <w:proofErr w:type="spellEnd"/>
      <w:r>
        <w:rPr>
          <w:sz w:val="28"/>
          <w:szCs w:val="28"/>
          <w:lang w:val="ru-RU"/>
        </w:rPr>
        <w:t xml:space="preserve"> устройством</w:t>
      </w:r>
      <w:r>
        <w:rPr>
          <w:color w:val="000000" w:themeColor="text1"/>
          <w:sz w:val="28"/>
          <w:szCs w:val="28"/>
          <w:lang w:val="ru-RU"/>
        </w:rPr>
        <w:t xml:space="preserve"> рекомендовать </w:t>
      </w:r>
      <w:r>
        <w:rPr>
          <w:sz w:val="28"/>
          <w:szCs w:val="28"/>
          <w:lang w:val="ru-RU"/>
        </w:rPr>
        <w:t xml:space="preserve">предоставить разрешение </w:t>
      </w:r>
      <w:r>
        <w:rPr>
          <w:rFonts w:cs="Times New Roman"/>
          <w:bCs/>
          <w:sz w:val="28"/>
          <w:szCs w:val="28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57:25:0031016:315, площадью 839 кв. м, местоположением: г. Орел, ул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. 1-я </w:t>
      </w:r>
      <w:proofErr w:type="gramStart"/>
      <w:r>
        <w:rPr>
          <w:rFonts w:cs="Times New Roman"/>
          <w:bCs/>
          <w:sz w:val="28"/>
          <w:szCs w:val="28"/>
          <w:lang w:val="ru-RU"/>
        </w:rPr>
        <w:t>Курская</w:t>
      </w:r>
      <w:proofErr w:type="gramEnd"/>
      <w:r>
        <w:rPr>
          <w:rFonts w:cs="Times New Roman"/>
          <w:bCs/>
          <w:sz w:val="28"/>
          <w:szCs w:val="28"/>
          <w:lang w:val="ru-RU"/>
        </w:rPr>
        <w:t>, 191, в части:</w:t>
      </w:r>
    </w:p>
    <w:p w:rsidR="00C645A9" w:rsidRDefault="00C645A9" w:rsidP="00C645A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1 м, с юго-западной стороны на расстоянии 0 м;</w:t>
      </w:r>
    </w:p>
    <w:p w:rsidR="00C645A9" w:rsidRDefault="00C645A9" w:rsidP="00C645A9">
      <w:pPr>
        <w:pStyle w:val="Standard"/>
        <w:spacing w:line="20" w:lineRule="atLeast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минимального отступа от красной линии менее 3 м (0,5 м).</w:t>
      </w:r>
    </w:p>
    <w:p w:rsidR="00C645A9" w:rsidRDefault="00C645A9" w:rsidP="00C645A9">
      <w:pPr>
        <w:pStyle w:val="Standard"/>
        <w:jc w:val="both"/>
        <w:rPr>
          <w:sz w:val="28"/>
          <w:szCs w:val="28"/>
          <w:lang w:val="ru-RU"/>
        </w:rPr>
      </w:pPr>
    </w:p>
    <w:p w:rsidR="00C645A9" w:rsidRDefault="00C645A9" w:rsidP="00C645A9">
      <w:pPr>
        <w:pStyle w:val="Standard"/>
        <w:jc w:val="both"/>
        <w:rPr>
          <w:sz w:val="28"/>
          <w:szCs w:val="28"/>
          <w:lang w:val="ru-RU"/>
        </w:rPr>
      </w:pPr>
    </w:p>
    <w:p w:rsidR="00C645A9" w:rsidRDefault="00C645A9" w:rsidP="00C645A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645A9" w:rsidRDefault="00C645A9" w:rsidP="00C645A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645A9" w:rsidRDefault="00C645A9" w:rsidP="00C645A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645A9" w:rsidRDefault="00C645A9" w:rsidP="00C645A9">
      <w:pPr>
        <w:pStyle w:val="Standard"/>
        <w:jc w:val="both"/>
        <w:rPr>
          <w:sz w:val="28"/>
          <w:szCs w:val="28"/>
          <w:lang w:val="ru-RU"/>
        </w:rPr>
      </w:pPr>
    </w:p>
    <w:p w:rsidR="00C645A9" w:rsidRDefault="00C645A9" w:rsidP="00C645A9">
      <w:pPr>
        <w:pStyle w:val="Standard"/>
        <w:jc w:val="both"/>
        <w:rPr>
          <w:sz w:val="28"/>
          <w:szCs w:val="28"/>
          <w:lang w:val="ru-RU"/>
        </w:rPr>
      </w:pPr>
    </w:p>
    <w:p w:rsidR="00C645A9" w:rsidRDefault="00C645A9" w:rsidP="00C645A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645A9" w:rsidRDefault="00C645A9" w:rsidP="00C645A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645A9" w:rsidRDefault="00C645A9" w:rsidP="00C645A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645A9" w:rsidRDefault="00C645A9" w:rsidP="00C645A9">
      <w:pPr>
        <w:jc w:val="both"/>
        <w:rPr>
          <w:sz w:val="28"/>
          <w:szCs w:val="28"/>
          <w:lang w:val="ru-RU"/>
        </w:rPr>
      </w:pPr>
    </w:p>
    <w:p w:rsidR="00361B11" w:rsidRDefault="00361B11">
      <w:bookmarkStart w:id="0" w:name="_GoBack"/>
      <w:bookmarkEnd w:id="0"/>
    </w:p>
    <w:sectPr w:rsidR="0036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09"/>
    <w:rsid w:val="00361B11"/>
    <w:rsid w:val="00BF5409"/>
    <w:rsid w:val="00C6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645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645A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645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645A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2019-10-29T09:02:00Z</dcterms:created>
  <dcterms:modified xsi:type="dcterms:W3CDTF">2019-10-29T09:02:00Z</dcterms:modified>
</cp:coreProperties>
</file>