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8CE" w:rsidRDefault="00A308CE" w:rsidP="00A308CE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A308CE" w:rsidRDefault="00A308CE" w:rsidP="00A308CE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A308CE" w:rsidRDefault="00A308CE" w:rsidP="00A308CE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A308CE" w:rsidRDefault="00A308CE" w:rsidP="00A308CE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«06»июля 2020 г.</w:t>
      </w:r>
    </w:p>
    <w:p w:rsidR="00A308CE" w:rsidRDefault="00A308CE" w:rsidP="00A308CE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A308CE" w:rsidRDefault="00A308CE" w:rsidP="00A308CE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A308CE" w:rsidRDefault="00A308CE" w:rsidP="00A308CE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 xml:space="preserve">«Проект межевания территории кадастрового квартала 57:25:0040403, прилегающей к земельному участку с кадастровым номером 57:25:0040403:12, местоположением: г. Орел, Московское шоссе, д. 126 б» </w:t>
      </w:r>
    </w:p>
    <w:p w:rsidR="00A308CE" w:rsidRDefault="00A308CE" w:rsidP="00A308CE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A308CE" w:rsidRDefault="00A308CE" w:rsidP="00A308CE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A308CE" w:rsidRDefault="00A308CE" w:rsidP="00A308CE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03.06.2020 г. № 55–П</w:t>
      </w:r>
    </w:p>
    <w:p w:rsidR="00A308CE" w:rsidRDefault="00A308CE" w:rsidP="00A308CE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A308CE" w:rsidRDefault="00A308CE" w:rsidP="00A308CE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2 человека</w:t>
      </w:r>
    </w:p>
    <w:p w:rsidR="00A308CE" w:rsidRDefault="00A308CE" w:rsidP="00A308CE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A308CE" w:rsidRDefault="00A308CE" w:rsidP="00A308CE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«02» июля 2020 года № 65</w:t>
      </w:r>
    </w:p>
    <w:p w:rsidR="00A308CE" w:rsidRDefault="00A308CE" w:rsidP="00A308CE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A308CE" w:rsidRDefault="00A308CE" w:rsidP="00A308CE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A308CE" w:rsidRDefault="00A308CE" w:rsidP="00A308CE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A308CE" w:rsidTr="00A308CE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308CE" w:rsidRDefault="00A308CE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308CE" w:rsidRDefault="00A308CE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308CE" w:rsidRDefault="00A308CE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A308CE" w:rsidRDefault="00A308CE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A308CE" w:rsidTr="00A308CE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308CE" w:rsidRDefault="00A308CE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8CE" w:rsidRDefault="00A308CE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8CE" w:rsidRDefault="00A308CE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A308CE" w:rsidRDefault="00A308CE" w:rsidP="00A308CE">
      <w:pPr>
        <w:pStyle w:val="Standard"/>
        <w:jc w:val="center"/>
        <w:rPr>
          <w:b/>
          <w:sz w:val="28"/>
          <w:szCs w:val="28"/>
          <w:lang w:val="ru-RU"/>
        </w:rPr>
      </w:pPr>
    </w:p>
    <w:p w:rsidR="00A308CE" w:rsidRDefault="00A308CE" w:rsidP="00A308CE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A308CE" w:rsidRDefault="00A308CE" w:rsidP="00A308CE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A308CE" w:rsidTr="00A308CE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308CE" w:rsidRDefault="00A308CE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308CE" w:rsidRDefault="00A308CE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308CE" w:rsidRDefault="00A308CE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A308CE" w:rsidRDefault="00A308CE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A308CE" w:rsidTr="00A308CE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308CE" w:rsidRDefault="00A308CE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8CE" w:rsidRDefault="00A308CE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8CE" w:rsidRDefault="00A308CE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A308CE" w:rsidRDefault="00A308CE" w:rsidP="00A308CE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8CE" w:rsidRDefault="00A308CE" w:rsidP="00A308CE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A308CE" w:rsidRDefault="00A308CE" w:rsidP="00A308CE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8CE" w:rsidRDefault="00A308CE" w:rsidP="00A308CE">
      <w:pPr>
        <w:pStyle w:val="Standard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Публичные слушания в городе Орле по </w:t>
      </w:r>
      <w:r>
        <w:rPr>
          <w:rFonts w:cs="Times New Roman"/>
          <w:bCs/>
          <w:sz w:val="28"/>
          <w:szCs w:val="28"/>
          <w:lang w:val="ru-RU"/>
        </w:rPr>
        <w:t xml:space="preserve">проекту межевания территории кадастрового квартала 57:25:0040403, прилегающей к земельному участку с кадастровым номером 57:25:0040403:12, местоположением: г. Орел, Московское шоссе, д. 126 б </w:t>
      </w:r>
      <w:r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</w:t>
      </w:r>
      <w:proofErr w:type="gramEnd"/>
      <w:r>
        <w:rPr>
          <w:sz w:val="28"/>
          <w:szCs w:val="28"/>
          <w:lang w:val="ru-RU"/>
        </w:rPr>
        <w:t xml:space="preserve"> Орёл».</w:t>
      </w:r>
    </w:p>
    <w:p w:rsidR="00A308CE" w:rsidRDefault="00A308CE" w:rsidP="00A308CE">
      <w:pPr>
        <w:pStyle w:val="Standard"/>
        <w:ind w:firstLine="706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Участники публичных слушаний не возражали против проекта </w:t>
      </w:r>
      <w:r>
        <w:rPr>
          <w:rFonts w:cs="Times New Roman"/>
          <w:bCs/>
          <w:sz w:val="28"/>
          <w:szCs w:val="28"/>
          <w:lang w:val="ru-RU"/>
        </w:rPr>
        <w:t xml:space="preserve">межевания территории кадастрового квартала 57:25:0040403, прилегающей к </w:t>
      </w:r>
      <w:r>
        <w:rPr>
          <w:rFonts w:cs="Times New Roman"/>
          <w:bCs/>
          <w:sz w:val="28"/>
          <w:szCs w:val="28"/>
          <w:lang w:val="ru-RU"/>
        </w:rPr>
        <w:lastRenderedPageBreak/>
        <w:t>земельному участку с кадастровым номером 57:25:0040403:12, местоположением: г. Орел, Московское шоссе, д. 126 б.</w:t>
      </w:r>
    </w:p>
    <w:p w:rsidR="00A308CE" w:rsidRDefault="00A308CE" w:rsidP="00A308CE">
      <w:pPr>
        <w:pStyle w:val="Standard"/>
        <w:jc w:val="both"/>
        <w:rPr>
          <w:rFonts w:cs="Times New Roman"/>
          <w:bCs/>
          <w:sz w:val="28"/>
          <w:szCs w:val="28"/>
          <w:lang w:val="ru-RU"/>
        </w:rPr>
      </w:pPr>
    </w:p>
    <w:p w:rsidR="00A308CE" w:rsidRDefault="00A308CE" w:rsidP="00A308CE">
      <w:pPr>
        <w:pStyle w:val="Standard"/>
        <w:jc w:val="both"/>
        <w:rPr>
          <w:sz w:val="28"/>
          <w:szCs w:val="28"/>
          <w:lang w:val="ru-RU"/>
        </w:rPr>
      </w:pPr>
    </w:p>
    <w:p w:rsidR="00A308CE" w:rsidRDefault="00A308CE" w:rsidP="00A308CE">
      <w:pPr>
        <w:pStyle w:val="Standard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Председатель комиссии по землепользованию </w:t>
      </w:r>
    </w:p>
    <w:p w:rsidR="00A308CE" w:rsidRDefault="00A308CE" w:rsidP="00A308CE">
      <w:pPr>
        <w:pStyle w:val="Standard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и </w:t>
      </w:r>
      <w:proofErr w:type="gramStart"/>
      <w:r>
        <w:rPr>
          <w:color w:val="000000" w:themeColor="text1"/>
          <w:sz w:val="28"/>
          <w:szCs w:val="28"/>
          <w:lang w:val="ru-RU"/>
        </w:rPr>
        <w:t>застройке города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Орла, первый заместитель</w:t>
      </w:r>
    </w:p>
    <w:p w:rsidR="00A308CE" w:rsidRDefault="00A308CE" w:rsidP="00A308CE">
      <w:pPr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главы администрации города Орла                                                       О.В. Минкин</w:t>
      </w:r>
    </w:p>
    <w:p w:rsidR="00A308CE" w:rsidRDefault="00A308CE" w:rsidP="00A308CE">
      <w:pPr>
        <w:pStyle w:val="Standard"/>
        <w:jc w:val="both"/>
        <w:rPr>
          <w:sz w:val="28"/>
          <w:szCs w:val="28"/>
          <w:lang w:val="ru-RU"/>
        </w:rPr>
      </w:pPr>
    </w:p>
    <w:p w:rsidR="00A308CE" w:rsidRDefault="00A308CE" w:rsidP="00A308CE">
      <w:pPr>
        <w:pStyle w:val="Standard"/>
        <w:jc w:val="both"/>
        <w:rPr>
          <w:sz w:val="28"/>
          <w:szCs w:val="28"/>
          <w:lang w:val="ru-RU"/>
        </w:rPr>
      </w:pPr>
    </w:p>
    <w:p w:rsidR="00A308CE" w:rsidRDefault="00A308CE" w:rsidP="00A308CE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A308CE" w:rsidRDefault="00A308CE" w:rsidP="00A308CE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A308CE" w:rsidRDefault="00A308CE" w:rsidP="00A308CE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A308CE" w:rsidRDefault="00A308CE" w:rsidP="00A308CE">
      <w:pPr>
        <w:jc w:val="both"/>
        <w:rPr>
          <w:sz w:val="28"/>
          <w:szCs w:val="28"/>
          <w:lang w:val="ru-RU"/>
        </w:rPr>
      </w:pPr>
    </w:p>
    <w:p w:rsidR="00A308CE" w:rsidRDefault="00A308CE" w:rsidP="00A308CE">
      <w:pPr>
        <w:jc w:val="both"/>
        <w:rPr>
          <w:sz w:val="28"/>
          <w:szCs w:val="28"/>
          <w:lang w:val="ru-RU"/>
        </w:rPr>
      </w:pPr>
    </w:p>
    <w:p w:rsidR="00A308CE" w:rsidRDefault="00A308CE" w:rsidP="00A308CE">
      <w:pPr>
        <w:jc w:val="both"/>
        <w:rPr>
          <w:sz w:val="28"/>
          <w:szCs w:val="28"/>
          <w:lang w:val="ru-RU"/>
        </w:rPr>
      </w:pPr>
    </w:p>
    <w:p w:rsidR="00916349" w:rsidRDefault="00916349">
      <w:bookmarkStart w:id="0" w:name="_GoBack"/>
      <w:bookmarkEnd w:id="0"/>
    </w:p>
    <w:sectPr w:rsidR="00916349" w:rsidSect="00A308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913"/>
    <w:rsid w:val="00880913"/>
    <w:rsid w:val="00916349"/>
    <w:rsid w:val="00A3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8C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A308C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A308CE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8C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A308C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A308CE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4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2020-07-06T09:47:00Z</dcterms:created>
  <dcterms:modified xsi:type="dcterms:W3CDTF">2020-07-06T09:47:00Z</dcterms:modified>
</cp:coreProperties>
</file>