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77" w:rsidRPr="00EA0977" w:rsidRDefault="00EA0977" w:rsidP="008245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0977">
        <w:rPr>
          <w:rFonts w:ascii="Times New Roman" w:hAnsi="Times New Roman" w:cs="Times New Roman"/>
          <w:sz w:val="24"/>
          <w:szCs w:val="24"/>
        </w:rPr>
        <w:t>Св</w:t>
      </w:r>
      <w:bookmarkStart w:id="0" w:name="_GoBack"/>
      <w:bookmarkEnd w:id="0"/>
      <w:r w:rsidRPr="00EA0977">
        <w:rPr>
          <w:rFonts w:ascii="Times New Roman" w:hAnsi="Times New Roman" w:cs="Times New Roman"/>
          <w:sz w:val="24"/>
          <w:szCs w:val="24"/>
        </w:rPr>
        <w:t>едения</w:t>
      </w:r>
    </w:p>
    <w:p w:rsidR="00EA0977" w:rsidRPr="00EA0977" w:rsidRDefault="00EA0977" w:rsidP="008245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0977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8245D5" w:rsidRDefault="00EA0977" w:rsidP="008245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0977">
        <w:rPr>
          <w:rFonts w:ascii="Times New Roman" w:hAnsi="Times New Roman" w:cs="Times New Roman"/>
          <w:sz w:val="24"/>
          <w:szCs w:val="24"/>
        </w:rPr>
        <w:t>директора муниципального бюджетного учреждения дополнительного образования детей «</w:t>
      </w:r>
      <w:r w:rsidR="008245D5">
        <w:rPr>
          <w:rFonts w:ascii="Times New Roman" w:hAnsi="Times New Roman" w:cs="Times New Roman"/>
          <w:sz w:val="24"/>
          <w:szCs w:val="24"/>
        </w:rPr>
        <w:t>Орловская д</w:t>
      </w:r>
      <w:r w:rsidRPr="00EA0977">
        <w:rPr>
          <w:rFonts w:ascii="Times New Roman" w:hAnsi="Times New Roman" w:cs="Times New Roman"/>
          <w:sz w:val="24"/>
          <w:szCs w:val="24"/>
        </w:rPr>
        <w:t xml:space="preserve">етская </w:t>
      </w:r>
      <w:r w:rsidR="008245D5">
        <w:rPr>
          <w:rFonts w:ascii="Times New Roman" w:hAnsi="Times New Roman" w:cs="Times New Roman"/>
          <w:sz w:val="24"/>
          <w:szCs w:val="24"/>
        </w:rPr>
        <w:t>хоровая</w:t>
      </w:r>
      <w:r w:rsidRPr="00EA0977">
        <w:rPr>
          <w:rFonts w:ascii="Times New Roman" w:hAnsi="Times New Roman" w:cs="Times New Roman"/>
          <w:sz w:val="24"/>
          <w:szCs w:val="24"/>
        </w:rPr>
        <w:t xml:space="preserve"> школа</w:t>
      </w:r>
      <w:r w:rsidR="008245D5">
        <w:rPr>
          <w:rFonts w:ascii="Times New Roman" w:hAnsi="Times New Roman" w:cs="Times New Roman"/>
          <w:sz w:val="24"/>
          <w:szCs w:val="24"/>
        </w:rPr>
        <w:t>»</w:t>
      </w:r>
    </w:p>
    <w:p w:rsidR="00EA0977" w:rsidRPr="00EA0977" w:rsidRDefault="00EA0977" w:rsidP="008245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0977">
        <w:rPr>
          <w:rFonts w:ascii="Times New Roman" w:hAnsi="Times New Roman" w:cs="Times New Roman"/>
          <w:sz w:val="24"/>
          <w:szCs w:val="24"/>
        </w:rPr>
        <w:t xml:space="preserve"> </w:t>
      </w:r>
      <w:r w:rsidR="008245D5">
        <w:rPr>
          <w:rFonts w:ascii="Times New Roman" w:hAnsi="Times New Roman" w:cs="Times New Roman"/>
          <w:sz w:val="24"/>
          <w:szCs w:val="24"/>
        </w:rPr>
        <w:t xml:space="preserve">Осипенко Лидии Евгеньевны </w:t>
      </w:r>
      <w:r w:rsidRPr="00EA0977">
        <w:rPr>
          <w:rFonts w:ascii="Times New Roman" w:hAnsi="Times New Roman" w:cs="Times New Roman"/>
          <w:sz w:val="24"/>
          <w:szCs w:val="24"/>
        </w:rPr>
        <w:t>и членов её семьи</w:t>
      </w:r>
    </w:p>
    <w:p w:rsidR="00EA0977" w:rsidRPr="00EA0977" w:rsidRDefault="00EA0977" w:rsidP="008245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0977">
        <w:rPr>
          <w:rFonts w:ascii="Times New Roman" w:hAnsi="Times New Roman" w:cs="Times New Roman"/>
          <w:sz w:val="24"/>
          <w:szCs w:val="24"/>
        </w:rPr>
        <w:t>за период с 1 января по 31 декабря 2016 года</w:t>
      </w:r>
    </w:p>
    <w:p w:rsidR="00EA0977" w:rsidRPr="00EA0977" w:rsidRDefault="00EA0977" w:rsidP="00EA097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67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59"/>
        <w:gridCol w:w="2108"/>
        <w:gridCol w:w="1745"/>
        <w:gridCol w:w="1916"/>
        <w:gridCol w:w="1701"/>
        <w:gridCol w:w="2217"/>
        <w:gridCol w:w="1200"/>
        <w:gridCol w:w="1176"/>
        <w:gridCol w:w="2053"/>
      </w:tblGrid>
      <w:tr w:rsidR="00EA0977" w:rsidRPr="00EA0977" w:rsidTr="000D45B1">
        <w:trPr>
          <w:tblCellSpacing w:w="0" w:type="dxa"/>
        </w:trPr>
        <w:tc>
          <w:tcPr>
            <w:tcW w:w="155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0977" w:rsidRPr="00EA0977" w:rsidRDefault="00EA0977" w:rsidP="00EA0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0977" w:rsidRPr="00EA0977" w:rsidRDefault="00EA0977" w:rsidP="00EA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977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за 2016 г. (руб.)</w:t>
            </w:r>
          </w:p>
        </w:tc>
        <w:tc>
          <w:tcPr>
            <w:tcW w:w="757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0977" w:rsidRPr="00EA0977" w:rsidRDefault="00EA0977" w:rsidP="00EA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977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2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0977" w:rsidRPr="00EA0977" w:rsidRDefault="00EA0977" w:rsidP="00EA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977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A0977" w:rsidRPr="00EA0977" w:rsidTr="000D45B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0977" w:rsidRPr="00EA0977" w:rsidRDefault="00EA0977" w:rsidP="00EA0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0977" w:rsidRPr="00EA0977" w:rsidRDefault="00EA0977" w:rsidP="00EA0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0977" w:rsidRPr="00EA0977" w:rsidRDefault="00EA0977" w:rsidP="00EA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977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0977" w:rsidRPr="00EA0977" w:rsidRDefault="00EA0977" w:rsidP="00EA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977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EA0977" w:rsidRPr="00EA0977" w:rsidRDefault="00EA0977" w:rsidP="00EA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977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0977" w:rsidRPr="00EA0977" w:rsidRDefault="00EA0977" w:rsidP="00EA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977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0977" w:rsidRPr="00EA0977" w:rsidRDefault="00EA0977" w:rsidP="00EA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977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0977" w:rsidRPr="00EA0977" w:rsidRDefault="00EA0977" w:rsidP="00EA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977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0977" w:rsidRPr="00EA0977" w:rsidRDefault="00EA0977" w:rsidP="00EA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977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EA0977" w:rsidRPr="00EA0977" w:rsidRDefault="00EA0977" w:rsidP="00EA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977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2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0977" w:rsidRPr="00EA0977" w:rsidRDefault="00EA0977" w:rsidP="00EA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977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EA0977" w:rsidRPr="00EA0977" w:rsidTr="000D45B1">
        <w:trPr>
          <w:tblCellSpacing w:w="0" w:type="dxa"/>
        </w:trPr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0977" w:rsidRPr="00EA0977" w:rsidRDefault="008245D5" w:rsidP="0082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Осипенко Лидия Евгеньевна</w:t>
            </w:r>
          </w:p>
        </w:tc>
        <w:tc>
          <w:tcPr>
            <w:tcW w:w="2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0977" w:rsidRPr="00EA0977" w:rsidRDefault="008245D5" w:rsidP="00EA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392858,56</w:t>
            </w:r>
          </w:p>
        </w:tc>
        <w:tc>
          <w:tcPr>
            <w:tcW w:w="1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0977" w:rsidRPr="00EA0977" w:rsidRDefault="00EA0977" w:rsidP="00EA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97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EA0977" w:rsidRPr="00EA0977" w:rsidRDefault="00EA0977" w:rsidP="00EA0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977" w:rsidRPr="00EA0977" w:rsidRDefault="00EA0977" w:rsidP="00EA0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977" w:rsidRPr="00EA0977" w:rsidRDefault="00EA0977" w:rsidP="00EA0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977" w:rsidRPr="00EA0977" w:rsidRDefault="00EA0977" w:rsidP="00EA0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977" w:rsidRPr="00EA0977" w:rsidRDefault="00EA0977" w:rsidP="00EA0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0977" w:rsidRPr="00EA0977" w:rsidRDefault="00EA0977" w:rsidP="00EA0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0977" w:rsidRPr="00EA0977" w:rsidRDefault="00EA0977" w:rsidP="00EA0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0977" w:rsidRPr="00EA0977" w:rsidRDefault="008245D5" w:rsidP="00EA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Лада 2107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0977" w:rsidRPr="00EA0977" w:rsidRDefault="00EA0977" w:rsidP="00EA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97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0977" w:rsidRPr="00EA0977" w:rsidRDefault="008245D5" w:rsidP="00EA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2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0977" w:rsidRPr="00EA0977" w:rsidRDefault="00EA0977" w:rsidP="00EA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97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EA0977" w:rsidRPr="00EA0977" w:rsidTr="000D45B1">
        <w:trPr>
          <w:tblCellSpacing w:w="0" w:type="dxa"/>
        </w:trPr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0977" w:rsidRPr="00EA0977" w:rsidRDefault="00EA0977" w:rsidP="00EA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977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0977" w:rsidRPr="00EA0977" w:rsidRDefault="00EA0977" w:rsidP="00EA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97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0977" w:rsidRPr="00EA0977" w:rsidRDefault="00EA0977" w:rsidP="00EA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97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0977" w:rsidRPr="00EA0977" w:rsidRDefault="00EA0977" w:rsidP="00EA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97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0977" w:rsidRPr="00EA0977" w:rsidRDefault="00EA0977" w:rsidP="00EA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97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0977" w:rsidRPr="00EA0977" w:rsidRDefault="00EA0977" w:rsidP="00EA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97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0977" w:rsidRPr="00EA0977" w:rsidRDefault="00EA0977" w:rsidP="00EA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97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0977" w:rsidRPr="00EA0977" w:rsidRDefault="008245D5" w:rsidP="00EA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2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0977" w:rsidRPr="00EA0977" w:rsidRDefault="00EA0977" w:rsidP="00EA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97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A0977" w:rsidRPr="00EA0977" w:rsidRDefault="00EA0977" w:rsidP="00EA0977">
      <w:pPr>
        <w:rPr>
          <w:rFonts w:ascii="Times New Roman" w:hAnsi="Times New Roman" w:cs="Times New Roman"/>
          <w:sz w:val="24"/>
          <w:szCs w:val="24"/>
        </w:rPr>
      </w:pPr>
    </w:p>
    <w:p w:rsidR="00EA0977" w:rsidRPr="00EA0977" w:rsidRDefault="00EA0977">
      <w:pPr>
        <w:rPr>
          <w:rFonts w:ascii="Times New Roman" w:hAnsi="Times New Roman" w:cs="Times New Roman"/>
          <w:sz w:val="24"/>
          <w:szCs w:val="24"/>
        </w:rPr>
      </w:pPr>
    </w:p>
    <w:sectPr w:rsidR="00EA0977" w:rsidRPr="00EA0977" w:rsidSect="00EA09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619"/>
    <w:rsid w:val="00116619"/>
    <w:rsid w:val="00620354"/>
    <w:rsid w:val="00662229"/>
    <w:rsid w:val="006674C4"/>
    <w:rsid w:val="008245D5"/>
    <w:rsid w:val="00EA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trakhinina-zhv</cp:lastModifiedBy>
  <cp:revision>4</cp:revision>
  <dcterms:created xsi:type="dcterms:W3CDTF">2017-02-28T08:17:00Z</dcterms:created>
  <dcterms:modified xsi:type="dcterms:W3CDTF">2017-02-28T09:11:00Z</dcterms:modified>
</cp:coreProperties>
</file>