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7D" w:rsidRDefault="00A9397D" w:rsidP="00A9397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A9397D" w:rsidRDefault="00A9397D" w:rsidP="00A9397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A9397D" w:rsidRDefault="00A9397D" w:rsidP="00A9397D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9397D" w:rsidRDefault="00A9397D" w:rsidP="00A9397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«07» сентября 2020 г.</w:t>
      </w:r>
    </w:p>
    <w:p w:rsidR="00A9397D" w:rsidRDefault="00A9397D" w:rsidP="00A9397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9397D" w:rsidRDefault="00A9397D" w:rsidP="00A9397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57:25:0020520:19, площадью 810 кв. м, местоположением: г. Орел, ул. Лермонтова, 12, в части:</w:t>
      </w:r>
    </w:p>
    <w:p w:rsidR="00A9397D" w:rsidRDefault="00A9397D" w:rsidP="00A9397D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0 м, с юго-западной стороны на расстоянии 1,5 м;</w:t>
      </w:r>
    </w:p>
    <w:p w:rsidR="00A9397D" w:rsidRDefault="00A9397D" w:rsidP="00A9397D">
      <w:pPr>
        <w:pStyle w:val="a3"/>
        <w:ind w:left="0"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ширины участка по уличному фронту менее 25 м (20м)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A9397D" w:rsidRDefault="00A9397D" w:rsidP="00A9397D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9397D" w:rsidRDefault="00A9397D" w:rsidP="00A9397D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9397D" w:rsidRDefault="00A9397D" w:rsidP="00A9397D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07.08.2020 г. № 94-П</w:t>
      </w:r>
    </w:p>
    <w:p w:rsidR="00A9397D" w:rsidRDefault="00A9397D" w:rsidP="00A9397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9397D" w:rsidRDefault="00A9397D" w:rsidP="00A9397D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3 человека</w:t>
      </w:r>
    </w:p>
    <w:p w:rsidR="00A9397D" w:rsidRDefault="00A9397D" w:rsidP="00A9397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9397D" w:rsidRDefault="00A9397D" w:rsidP="00A9397D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«03» сентября 2020 года № 92</w:t>
      </w:r>
    </w:p>
    <w:p w:rsidR="00A9397D" w:rsidRDefault="00A9397D" w:rsidP="00A9397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9397D" w:rsidRDefault="00A9397D" w:rsidP="00A9397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9397D" w:rsidTr="00A9397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97D" w:rsidRDefault="00A9397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97D" w:rsidRDefault="00A9397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97D" w:rsidRDefault="00A9397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9397D" w:rsidRDefault="00A9397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9397D" w:rsidTr="00A9397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97D" w:rsidRDefault="00A9397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97D" w:rsidRDefault="00A9397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97D" w:rsidRDefault="00A9397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9397D" w:rsidRDefault="00A9397D" w:rsidP="00A9397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97D" w:rsidRDefault="00A9397D" w:rsidP="00A9397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97D" w:rsidRDefault="00A9397D" w:rsidP="00A9397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9397D" w:rsidTr="00A9397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97D" w:rsidRDefault="00A9397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97D" w:rsidRDefault="00A9397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97D" w:rsidRDefault="00A9397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9397D" w:rsidRDefault="00A9397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</w:tbl>
    <w:p w:rsidR="00A9397D" w:rsidRDefault="00A9397D" w:rsidP="00A9397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9397D" w:rsidRDefault="00A9397D" w:rsidP="00A9397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9397D" w:rsidRDefault="00A9397D" w:rsidP="00A9397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Fonts w:cs="Times New Roman"/>
          <w:bCs/>
          <w:sz w:val="28"/>
          <w:szCs w:val="28"/>
          <w:lang w:val="ru-RU"/>
        </w:rPr>
        <w:lastRenderedPageBreak/>
        <w:t>57:25:0020520:19, площадью 810 кв. м, местоположением: г. Орел, ул. Лермонтова, 12, в части:</w:t>
      </w:r>
      <w:proofErr w:type="gramEnd"/>
    </w:p>
    <w:p w:rsidR="00A9397D" w:rsidRDefault="00A9397D" w:rsidP="00A9397D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0 м, с юго-западной стороны на расстоянии 1,5 м;</w:t>
      </w:r>
    </w:p>
    <w:p w:rsidR="00A9397D" w:rsidRDefault="00A9397D" w:rsidP="00A9397D">
      <w:pPr>
        <w:pStyle w:val="a3"/>
        <w:ind w:left="0"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ширины участка по уличному фронту менее 25 м (20м)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9397D" w:rsidRDefault="00A9397D" w:rsidP="00A9397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A9397D" w:rsidRDefault="00A9397D" w:rsidP="00A9397D">
      <w:pPr>
        <w:pStyle w:val="Standard"/>
        <w:jc w:val="both"/>
        <w:rPr>
          <w:sz w:val="28"/>
          <w:szCs w:val="28"/>
          <w:lang w:val="ru-RU"/>
        </w:rPr>
      </w:pPr>
    </w:p>
    <w:p w:rsidR="00A9397D" w:rsidRDefault="00A9397D" w:rsidP="00A9397D">
      <w:pPr>
        <w:pStyle w:val="Standard"/>
        <w:jc w:val="both"/>
        <w:rPr>
          <w:sz w:val="28"/>
          <w:szCs w:val="28"/>
          <w:lang w:val="ru-RU"/>
        </w:rPr>
      </w:pPr>
    </w:p>
    <w:p w:rsidR="00A9397D" w:rsidRDefault="00A9397D" w:rsidP="00A9397D">
      <w:pPr>
        <w:pStyle w:val="Standard"/>
        <w:jc w:val="both"/>
        <w:rPr>
          <w:sz w:val="28"/>
          <w:szCs w:val="28"/>
          <w:lang w:val="ru-RU"/>
        </w:rPr>
      </w:pPr>
    </w:p>
    <w:p w:rsidR="00A9397D" w:rsidRDefault="00A9397D" w:rsidP="00A9397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9397D" w:rsidRDefault="00A9397D" w:rsidP="00A9397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A9397D" w:rsidRDefault="00A9397D" w:rsidP="00A9397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О.В. Минкин</w:t>
      </w:r>
    </w:p>
    <w:p w:rsidR="00A9397D" w:rsidRDefault="00A9397D" w:rsidP="00A9397D">
      <w:pPr>
        <w:pStyle w:val="Standard"/>
        <w:rPr>
          <w:sz w:val="28"/>
          <w:szCs w:val="28"/>
          <w:lang w:val="ru-RU"/>
        </w:rPr>
      </w:pPr>
    </w:p>
    <w:p w:rsidR="00A9397D" w:rsidRDefault="00A9397D" w:rsidP="00A9397D">
      <w:pPr>
        <w:pStyle w:val="Standard"/>
        <w:rPr>
          <w:sz w:val="28"/>
          <w:szCs w:val="28"/>
          <w:lang w:val="ru-RU"/>
        </w:rPr>
      </w:pPr>
    </w:p>
    <w:p w:rsidR="00A9397D" w:rsidRDefault="00A9397D" w:rsidP="00A9397D">
      <w:pPr>
        <w:pStyle w:val="Standard"/>
        <w:rPr>
          <w:sz w:val="28"/>
          <w:szCs w:val="28"/>
          <w:lang w:val="ru-RU"/>
        </w:rPr>
      </w:pPr>
    </w:p>
    <w:p w:rsidR="00A9397D" w:rsidRDefault="00A9397D" w:rsidP="00A9397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A9397D" w:rsidRDefault="00A9397D" w:rsidP="00A9397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A9397D" w:rsidRDefault="00A9397D" w:rsidP="00A9397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A9397D" w:rsidRDefault="00A9397D" w:rsidP="00A9397D">
      <w:pPr>
        <w:pStyle w:val="Standard"/>
        <w:rPr>
          <w:sz w:val="28"/>
          <w:szCs w:val="28"/>
          <w:lang w:val="ru-RU"/>
        </w:rPr>
      </w:pPr>
    </w:p>
    <w:p w:rsidR="009732B3" w:rsidRDefault="009732B3">
      <w:bookmarkStart w:id="0" w:name="_GoBack"/>
      <w:bookmarkEnd w:id="0"/>
    </w:p>
    <w:sectPr w:rsidR="0097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64"/>
    <w:rsid w:val="00586B64"/>
    <w:rsid w:val="009732B3"/>
    <w:rsid w:val="00A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7D"/>
    <w:pPr>
      <w:ind w:left="720"/>
      <w:contextualSpacing/>
    </w:pPr>
  </w:style>
  <w:style w:type="paragraph" w:customStyle="1" w:styleId="Standard">
    <w:name w:val="Standard"/>
    <w:rsid w:val="00A939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9397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7D"/>
    <w:pPr>
      <w:ind w:left="720"/>
      <w:contextualSpacing/>
    </w:pPr>
  </w:style>
  <w:style w:type="paragraph" w:customStyle="1" w:styleId="Standard">
    <w:name w:val="Standard"/>
    <w:rsid w:val="00A939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9397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2020-09-09T14:36:00Z</dcterms:created>
  <dcterms:modified xsi:type="dcterms:W3CDTF">2020-09-09T14:36:00Z</dcterms:modified>
</cp:coreProperties>
</file>