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6F" w:rsidRDefault="00EA696F" w:rsidP="00EA696F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A696F" w:rsidRDefault="00EA696F" w:rsidP="00EA696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EA696F" w:rsidRDefault="00EA696F" w:rsidP="00EA696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«07» декабря</w:t>
      </w:r>
      <w:r>
        <w:rPr>
          <w:rFonts w:cs="Times New Roman"/>
          <w:sz w:val="28"/>
          <w:szCs w:val="28"/>
          <w:lang w:val="ru-RU"/>
        </w:rPr>
        <w:t xml:space="preserve"> 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68</w:t>
      </w:r>
    </w:p>
    <w:p w:rsidR="00EA696F" w:rsidRDefault="00EA696F" w:rsidP="00EA696F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A696F" w:rsidRDefault="00EA696F" w:rsidP="00EA696F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A696F" w:rsidRPr="00675A91" w:rsidRDefault="00EA696F" w:rsidP="00EA696F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«Для индивидуального жилищного строительства</w:t>
      </w:r>
      <w:r>
        <w:rPr>
          <w:b/>
          <w:sz w:val="28"/>
          <w:szCs w:val="28"/>
          <w:lang w:val="ru-RU"/>
        </w:rPr>
        <w:t xml:space="preserve">» (код 2.1) </w:t>
      </w:r>
      <w:r>
        <w:rPr>
          <w:b/>
          <w:color w:val="000000"/>
          <w:sz w:val="28"/>
          <w:szCs w:val="28"/>
          <w:lang w:val="ru-RU"/>
        </w:rPr>
        <w:t xml:space="preserve">с кадастровым номером 57:25:0021404:854, площадью 592 кв. м, местоположением: </w:t>
      </w:r>
      <w:r w:rsidRPr="00675A91">
        <w:rPr>
          <w:b/>
          <w:color w:val="000000"/>
          <w:sz w:val="28"/>
          <w:szCs w:val="28"/>
          <w:lang w:val="ru-RU"/>
        </w:rPr>
        <w:t xml:space="preserve">г. Орел, </w:t>
      </w:r>
      <w:r>
        <w:rPr>
          <w:b/>
          <w:color w:val="000000"/>
          <w:sz w:val="28"/>
          <w:szCs w:val="28"/>
          <w:lang w:val="ru-RU"/>
        </w:rPr>
        <w:t xml:space="preserve">ул. </w:t>
      </w:r>
      <w:proofErr w:type="gramStart"/>
      <w:r>
        <w:rPr>
          <w:b/>
          <w:color w:val="000000"/>
          <w:sz w:val="28"/>
          <w:szCs w:val="28"/>
          <w:lang w:val="ru-RU"/>
        </w:rPr>
        <w:t>Итальянская</w:t>
      </w:r>
      <w:proofErr w:type="gramEnd"/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EA696F" w:rsidRDefault="00EA696F" w:rsidP="00EA696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A696F" w:rsidRDefault="00EA696F" w:rsidP="00EA696F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A696F" w:rsidRDefault="00EA696F" w:rsidP="00EA696F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06.12.2021 г. № 84</w:t>
      </w:r>
    </w:p>
    <w:p w:rsidR="00EA696F" w:rsidRDefault="00EA696F" w:rsidP="00EA696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A696F" w:rsidRDefault="00EA696F" w:rsidP="00EA696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- </w:t>
      </w:r>
    </w:p>
    <w:p w:rsidR="00EA696F" w:rsidRDefault="00EA696F" w:rsidP="00EA696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A696F" w:rsidRDefault="00EA696F" w:rsidP="00EA696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A696F" w:rsidRDefault="00EA696F" w:rsidP="00EA696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«10» декабря 2021 г. по «23» декабря 2021 г.</w:t>
      </w:r>
    </w:p>
    <w:p w:rsidR="00EA696F" w:rsidRDefault="00EA696F" w:rsidP="00EA696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A696F" w:rsidRDefault="00EA696F" w:rsidP="00EA696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EA696F" w:rsidRDefault="00EA696F" w:rsidP="00EA696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A696F" w:rsidRDefault="00EA696F" w:rsidP="00EA696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A696F" w:rsidRDefault="00EA696F" w:rsidP="00EA696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EA696F" w:rsidRDefault="00EA696F" w:rsidP="00EA696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A696F" w:rsidRDefault="00EA696F" w:rsidP="00EA696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«10» декабря 2021 г.</w:t>
      </w:r>
    </w:p>
    <w:p w:rsidR="00EA696F" w:rsidRDefault="00EA696F" w:rsidP="00EA696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A696F" w:rsidRDefault="00EA696F" w:rsidP="00EA696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A696F" w:rsidRDefault="00EA696F" w:rsidP="00EA696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«10» декабря 2021 г. по «23» декабря 2021 г.</w:t>
      </w:r>
    </w:p>
    <w:p w:rsidR="00EA696F" w:rsidRDefault="00EA696F" w:rsidP="00EA696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A696F" w:rsidRDefault="00EA696F" w:rsidP="00EA696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A696F" w:rsidRDefault="00EA696F" w:rsidP="00EA696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EA696F" w:rsidRDefault="00EA696F" w:rsidP="00EA696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«10» декабря 2021 г. по «23» декабря 2021 г.  в форме:</w:t>
      </w:r>
    </w:p>
    <w:p w:rsidR="00EA696F" w:rsidRDefault="00EA696F" w:rsidP="00EA696F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EA696F" w:rsidRDefault="00EA696F" w:rsidP="00EA696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EA696F" w:rsidRDefault="00EA696F" w:rsidP="00EA696F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A696F" w:rsidRDefault="00EA696F" w:rsidP="00EA696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A696F" w:rsidRDefault="00EA696F" w:rsidP="00EA696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A696F" w:rsidRDefault="00EA696F" w:rsidP="00EA696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A696F" w:rsidRDefault="00EA696F" w:rsidP="00EA696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EA696F" w:rsidRDefault="00EA696F" w:rsidP="00EA696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EA696F" w:rsidRDefault="00EA696F" w:rsidP="00EA696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«10» декабря 2021 г.</w:t>
      </w:r>
    </w:p>
    <w:p w:rsidR="00EA696F" w:rsidRDefault="00EA696F" w:rsidP="00EA696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A696F" w:rsidRDefault="00EA696F" w:rsidP="00EA696F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23.</w:t>
      </w:r>
      <w:r>
        <w:rPr>
          <w:rFonts w:cs="Times New Roman"/>
          <w:b/>
          <w:sz w:val="28"/>
          <w:szCs w:val="28"/>
          <w:lang w:val="ru-RU"/>
        </w:rPr>
        <w:t>12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.2021 г., 16 час. 30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EA696F" w:rsidRDefault="00EA696F" w:rsidP="00EA696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A696F" w:rsidRDefault="00EA696F" w:rsidP="00EA696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EA696F" w:rsidRDefault="00EA696F" w:rsidP="00EA696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A696F" w:rsidRDefault="00EA696F" w:rsidP="00EA696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A696F" w:rsidRDefault="00EA696F" w:rsidP="00EA696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A696F" w:rsidRDefault="00EA696F" w:rsidP="00EA696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О.В. Минкин</w:t>
      </w:r>
    </w:p>
    <w:p w:rsidR="00EA696F" w:rsidRDefault="00EA696F" w:rsidP="00EA696F">
      <w:pPr>
        <w:pStyle w:val="Standard"/>
        <w:rPr>
          <w:rFonts w:cs="Times New Roman"/>
          <w:sz w:val="28"/>
          <w:szCs w:val="28"/>
          <w:lang w:val="ru-RU"/>
        </w:rPr>
      </w:pPr>
    </w:p>
    <w:p w:rsidR="00EA696F" w:rsidRDefault="00EA696F" w:rsidP="00EA696F">
      <w:pPr>
        <w:pStyle w:val="Standard"/>
        <w:rPr>
          <w:rFonts w:cs="Times New Roman"/>
          <w:sz w:val="28"/>
          <w:szCs w:val="28"/>
          <w:lang w:val="ru-RU"/>
        </w:rPr>
      </w:pPr>
    </w:p>
    <w:p w:rsidR="00EA696F" w:rsidRDefault="00EA696F" w:rsidP="00EA696F">
      <w:pPr>
        <w:pStyle w:val="Standard"/>
        <w:rPr>
          <w:rFonts w:cs="Times New Roman"/>
          <w:sz w:val="28"/>
          <w:szCs w:val="28"/>
          <w:lang w:val="ru-RU"/>
        </w:rPr>
      </w:pPr>
    </w:p>
    <w:p w:rsidR="00EA696F" w:rsidRDefault="00EA696F" w:rsidP="00EA696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И. о. заведующего сектором</w:t>
      </w:r>
    </w:p>
    <w:p w:rsidR="00EA696F" w:rsidRDefault="00EA696F" w:rsidP="00EA696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EA696F" w:rsidRPr="004F18C5" w:rsidRDefault="00EA696F" w:rsidP="00EA696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Ю.В. Быковская</w:t>
      </w:r>
    </w:p>
    <w:p w:rsidR="008018A3" w:rsidRDefault="008018A3"/>
    <w:sectPr w:rsidR="0080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2C"/>
    <w:rsid w:val="0043202C"/>
    <w:rsid w:val="005B0E3D"/>
    <w:rsid w:val="008018A3"/>
    <w:rsid w:val="00EA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A69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A69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A69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A6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2021-12-06T14:31:00Z</dcterms:created>
  <dcterms:modified xsi:type="dcterms:W3CDTF">2021-12-06T14:36:00Z</dcterms:modified>
</cp:coreProperties>
</file>