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EF" w:rsidRDefault="00301DEF" w:rsidP="00301DE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01DEF" w:rsidRDefault="00301DEF" w:rsidP="00301DE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01DEF" w:rsidRDefault="00301DEF" w:rsidP="00301DE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01DEF" w:rsidRDefault="00301DEF" w:rsidP="00301DE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«20»мая 2019 г.</w:t>
      </w:r>
    </w:p>
    <w:p w:rsidR="00301DEF" w:rsidRDefault="00301DEF" w:rsidP="00301DE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01DEF" w:rsidRDefault="00301DEF" w:rsidP="00301DE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«Проект планировки и проект межевания территории для строительства сетей водоотведения в д.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Хардиково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Платоновского сельского поселения Орловского района Орловской области» </w:t>
      </w:r>
    </w:p>
    <w:p w:rsidR="00301DEF" w:rsidRDefault="00301DEF" w:rsidP="00301DE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301DEF" w:rsidRDefault="00301DEF" w:rsidP="00301DE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01DEF" w:rsidRDefault="00301DEF" w:rsidP="00301DEF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17.04.2019 г. № 66–П</w:t>
      </w:r>
    </w:p>
    <w:p w:rsidR="00301DEF" w:rsidRDefault="00301DEF" w:rsidP="00301DE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01DEF" w:rsidRDefault="00301DEF" w:rsidP="00301DE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301DEF" w:rsidRDefault="00301DEF" w:rsidP="00301DE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01DEF" w:rsidRDefault="00301DEF" w:rsidP="00301DE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мая 2019 года № 87</w:t>
      </w:r>
    </w:p>
    <w:p w:rsidR="00301DEF" w:rsidRDefault="00301DEF" w:rsidP="00301DE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01DEF" w:rsidRDefault="00301DEF" w:rsidP="00301DE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01DEF" w:rsidRDefault="00301DEF" w:rsidP="00301DE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301DEF" w:rsidTr="00301DE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DEF" w:rsidRDefault="00301D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DEF" w:rsidRDefault="00301DE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DEF" w:rsidRDefault="00301DE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01DEF" w:rsidRDefault="00301D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01DEF" w:rsidTr="00301DE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DEF" w:rsidRDefault="00301D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DEF" w:rsidRDefault="00301DE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DEF" w:rsidRDefault="00301D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01DEF" w:rsidRDefault="00301DEF" w:rsidP="00301DE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DEF" w:rsidRDefault="00301DEF" w:rsidP="00301DE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DEF" w:rsidRDefault="00301DEF" w:rsidP="00301DE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01DEF" w:rsidRDefault="00301DEF" w:rsidP="00301DE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301DEF" w:rsidTr="00301DE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DEF" w:rsidRDefault="00301D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DEF" w:rsidRDefault="00301D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DEF" w:rsidRDefault="00301DE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01DEF" w:rsidRDefault="00301D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01DEF" w:rsidTr="00301DE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DEF" w:rsidRDefault="00301DE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DEF" w:rsidRDefault="00301DE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DEF" w:rsidRDefault="00301DE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01DEF" w:rsidRDefault="00301DEF" w:rsidP="00301DE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DEF" w:rsidRDefault="00301DEF" w:rsidP="00301DE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01DEF" w:rsidRDefault="00301DEF" w:rsidP="00301DE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EF" w:rsidRDefault="00301DEF" w:rsidP="00301DEF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п</w:t>
      </w:r>
      <w:r>
        <w:rPr>
          <w:rFonts w:cs="Times New Roman"/>
          <w:bCs/>
          <w:sz w:val="28"/>
          <w:szCs w:val="28"/>
          <w:lang w:val="ru-RU"/>
        </w:rPr>
        <w:t xml:space="preserve">роекту планировки и проекту межевания территории для строительства сетей водоотведения в д. </w:t>
      </w:r>
      <w:proofErr w:type="spellStart"/>
      <w:r>
        <w:rPr>
          <w:rFonts w:cs="Times New Roman"/>
          <w:bCs/>
          <w:sz w:val="28"/>
          <w:szCs w:val="28"/>
          <w:lang w:val="ru-RU"/>
        </w:rPr>
        <w:t>Хардиково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Платоновского сельского поселения Орловского района Орловской области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301DEF" w:rsidRDefault="00301DEF" w:rsidP="00301DEF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Участники публичных слушаний не возражали против п</w:t>
      </w:r>
      <w:r>
        <w:rPr>
          <w:rFonts w:cs="Times New Roman"/>
          <w:bCs/>
          <w:sz w:val="28"/>
          <w:szCs w:val="28"/>
          <w:lang w:val="ru-RU"/>
        </w:rPr>
        <w:t xml:space="preserve">роекта планировки и проекта межевания территории для строительства сетей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водоотведения в д. </w:t>
      </w:r>
      <w:proofErr w:type="spellStart"/>
      <w:r>
        <w:rPr>
          <w:rFonts w:cs="Times New Roman"/>
          <w:bCs/>
          <w:sz w:val="28"/>
          <w:szCs w:val="28"/>
          <w:lang w:val="ru-RU"/>
        </w:rPr>
        <w:t>Хардиково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Платоновского сельского поселения Орловского района Орловской области.</w:t>
      </w:r>
    </w:p>
    <w:p w:rsidR="00301DEF" w:rsidRDefault="00301DEF" w:rsidP="00301DEF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301DEF" w:rsidRDefault="00301DEF" w:rsidP="00301DEF">
      <w:pPr>
        <w:pStyle w:val="Standard"/>
        <w:jc w:val="both"/>
        <w:rPr>
          <w:sz w:val="28"/>
          <w:szCs w:val="28"/>
          <w:lang w:val="ru-RU"/>
        </w:rPr>
      </w:pPr>
    </w:p>
    <w:p w:rsidR="00301DEF" w:rsidRDefault="00301DEF" w:rsidP="00301DE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301DEF" w:rsidRDefault="00301DEF" w:rsidP="00301DE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301DEF" w:rsidRDefault="00301DEF" w:rsidP="00301DEF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главы администрации города Орла                                </w:t>
      </w:r>
      <w:bookmarkStart w:id="0" w:name="_GoBack"/>
      <w:bookmarkEnd w:id="0"/>
      <w:r>
        <w:rPr>
          <w:color w:val="000000" w:themeColor="text1"/>
          <w:sz w:val="28"/>
          <w:szCs w:val="28"/>
          <w:lang w:val="ru-RU"/>
        </w:rPr>
        <w:t xml:space="preserve">                  О.В. Минкин</w:t>
      </w:r>
    </w:p>
    <w:p w:rsidR="00301DEF" w:rsidRDefault="00301DEF" w:rsidP="00301DEF">
      <w:pPr>
        <w:pStyle w:val="Standard"/>
        <w:jc w:val="both"/>
        <w:rPr>
          <w:sz w:val="28"/>
          <w:szCs w:val="28"/>
          <w:lang w:val="ru-RU"/>
        </w:rPr>
      </w:pPr>
    </w:p>
    <w:p w:rsidR="00301DEF" w:rsidRDefault="00301DEF" w:rsidP="00301DEF">
      <w:pPr>
        <w:pStyle w:val="Standard"/>
        <w:jc w:val="both"/>
        <w:rPr>
          <w:sz w:val="28"/>
          <w:szCs w:val="28"/>
          <w:lang w:val="ru-RU"/>
        </w:rPr>
      </w:pPr>
    </w:p>
    <w:p w:rsidR="00301DEF" w:rsidRDefault="00301DEF" w:rsidP="00301DE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301DEF" w:rsidRDefault="00301DEF" w:rsidP="00301DE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301DEF" w:rsidRDefault="00301DEF" w:rsidP="00301DE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301DEF" w:rsidRDefault="00301DEF" w:rsidP="00301DEF">
      <w:pPr>
        <w:jc w:val="both"/>
        <w:rPr>
          <w:sz w:val="28"/>
          <w:szCs w:val="28"/>
          <w:lang w:val="ru-RU"/>
        </w:rPr>
      </w:pPr>
    </w:p>
    <w:p w:rsidR="00301DEF" w:rsidRDefault="00301DEF" w:rsidP="00301DEF">
      <w:pPr>
        <w:jc w:val="both"/>
        <w:rPr>
          <w:sz w:val="28"/>
          <w:szCs w:val="28"/>
          <w:lang w:val="ru-RU"/>
        </w:rPr>
      </w:pPr>
    </w:p>
    <w:p w:rsidR="00301DEF" w:rsidRDefault="00301DEF" w:rsidP="00301DEF">
      <w:pPr>
        <w:jc w:val="both"/>
        <w:rPr>
          <w:sz w:val="28"/>
          <w:szCs w:val="28"/>
          <w:lang w:val="ru-RU"/>
        </w:rPr>
      </w:pPr>
    </w:p>
    <w:p w:rsidR="00301DEF" w:rsidRDefault="00301DEF" w:rsidP="00301DEF">
      <w:pPr>
        <w:jc w:val="both"/>
        <w:rPr>
          <w:sz w:val="28"/>
          <w:szCs w:val="28"/>
          <w:lang w:val="ru-RU"/>
        </w:rPr>
      </w:pPr>
    </w:p>
    <w:p w:rsidR="00301DEF" w:rsidRDefault="00301DEF" w:rsidP="00301DEF">
      <w:pPr>
        <w:jc w:val="both"/>
        <w:rPr>
          <w:sz w:val="28"/>
          <w:szCs w:val="28"/>
          <w:lang w:val="ru-RU"/>
        </w:rPr>
      </w:pPr>
    </w:p>
    <w:p w:rsidR="00125BB3" w:rsidRDefault="00125BB3"/>
    <w:sectPr w:rsidR="0012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0A"/>
    <w:rsid w:val="00125BB3"/>
    <w:rsid w:val="00301DEF"/>
    <w:rsid w:val="005D510A"/>
    <w:rsid w:val="00F5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01D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01DE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01D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01DE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2019-05-22T08:05:00Z</dcterms:created>
  <dcterms:modified xsi:type="dcterms:W3CDTF">2019-05-22T08:05:00Z</dcterms:modified>
</cp:coreProperties>
</file>