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DD" w:rsidRDefault="003A4DDD" w:rsidP="003A4DD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A4DDD" w:rsidRDefault="003A4DDD" w:rsidP="003A4DD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A4DDD" w:rsidRDefault="003A4DDD" w:rsidP="003A4DD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A4DDD" w:rsidRDefault="003A4DDD" w:rsidP="003A4DD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«10» января 2019 г.</w:t>
      </w:r>
    </w:p>
    <w:p w:rsidR="003A4DDD" w:rsidRDefault="003A4DDD" w:rsidP="003A4DD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A4DDD" w:rsidRDefault="003A4DDD" w:rsidP="003A4DDD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57:25:0030115:7 по пер. Зимнему, д. 7а в части: минимальных отступов от границ земельного участка с северо-западной стороны на расстоянии 0 м, юго-западной стороны на расстоянии 1,2 м»</w:t>
      </w:r>
      <w:proofErr w:type="gramEnd"/>
    </w:p>
    <w:p w:rsidR="003A4DDD" w:rsidRDefault="003A4DDD" w:rsidP="003A4DDD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3A4DDD" w:rsidRDefault="003A4DDD" w:rsidP="003A4DDD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A4DDD" w:rsidRDefault="003A4DDD" w:rsidP="003A4DDD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18.12.2018 г. № 158–П</w:t>
      </w:r>
    </w:p>
    <w:p w:rsidR="003A4DDD" w:rsidRDefault="003A4DDD" w:rsidP="003A4DD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A4DDD" w:rsidRDefault="003A4DDD" w:rsidP="003A4DDD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</w:t>
      </w:r>
    </w:p>
    <w:p w:rsidR="003A4DDD" w:rsidRDefault="003A4DDD" w:rsidP="003A4DD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A4DDD" w:rsidRDefault="003A4DDD" w:rsidP="003A4DD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«10» января 2019 года № 3</w:t>
      </w:r>
    </w:p>
    <w:p w:rsidR="003A4DDD" w:rsidRDefault="003A4DDD" w:rsidP="003A4DD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A4DDD" w:rsidRDefault="003A4DDD" w:rsidP="003A4DD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A4DDD" w:rsidTr="003A4DD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DDD" w:rsidRDefault="003A4DD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DDD" w:rsidRDefault="003A4DD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DDD" w:rsidRDefault="003A4DD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A4DDD" w:rsidRDefault="003A4DD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A4DDD" w:rsidTr="003A4DD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DDD" w:rsidRDefault="003A4DD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4DDD" w:rsidRDefault="003A4DDD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Строительство пристройки к жилому дому № 7а по пер. Зимнему по границе земельного участка нарушает строительные нормы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4DDD" w:rsidRDefault="003A4DD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</w:t>
            </w:r>
          </w:p>
        </w:tc>
      </w:tr>
    </w:tbl>
    <w:p w:rsidR="003A4DDD" w:rsidRDefault="003A4DDD" w:rsidP="003A4DD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DDD" w:rsidRDefault="003A4DDD" w:rsidP="003A4DD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DDD" w:rsidRDefault="003A4DDD" w:rsidP="003A4DD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A4DDD" w:rsidTr="003A4DD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DDD" w:rsidRDefault="003A4DD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DDD" w:rsidRDefault="003A4DD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DDD" w:rsidRDefault="003A4DD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A4DDD" w:rsidRDefault="003A4DD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A4DDD" w:rsidTr="003A4DD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DDD" w:rsidRDefault="003A4DD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4DDD" w:rsidRDefault="003A4DD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4DDD" w:rsidRDefault="003A4DD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A4DDD" w:rsidRDefault="003A4DDD" w:rsidP="003A4DD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DDD" w:rsidRDefault="003A4DDD" w:rsidP="003A4DD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A4DDD" w:rsidRDefault="003A4DDD" w:rsidP="003A4DDD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- индивидуального жилого </w:t>
      </w:r>
      <w:r>
        <w:rPr>
          <w:rFonts w:cs="Times New Roman"/>
          <w:bCs/>
          <w:sz w:val="28"/>
          <w:szCs w:val="28"/>
          <w:lang w:val="ru-RU"/>
        </w:rPr>
        <w:lastRenderedPageBreak/>
        <w:t>дома на земельном участке с кадастровым номером 57:25:0030115:7 по пер. Зимнему, д. 7а в части минимальных отступов от границ земельного участка с северо-западной стороны на расстоянии 0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Cs/>
          <w:sz w:val="28"/>
          <w:szCs w:val="28"/>
          <w:lang w:val="ru-RU"/>
        </w:rPr>
        <w:t>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, юго-западной стороны на расстоянии 1,2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A4DDD" w:rsidRDefault="003A4DDD" w:rsidP="003A4DDD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2. 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С учетом </w:t>
      </w:r>
      <w:r>
        <w:rPr>
          <w:color w:val="000000" w:themeColor="text1"/>
          <w:sz w:val="28"/>
          <w:szCs w:val="28"/>
          <w:lang w:val="ru-RU"/>
        </w:rPr>
        <w:t xml:space="preserve">поступивших возражений </w:t>
      </w:r>
      <w:r>
        <w:rPr>
          <w:sz w:val="28"/>
          <w:szCs w:val="28"/>
          <w:lang w:val="ru-RU"/>
        </w:rPr>
        <w:t>правообладателя смежного земельного участка с кадастровым номером 57:25:0030115:6, местоположением: г. Орел, пер. Зимний, 9, против строительства пристройки к жилому дому № 7а по пер. Зимнему по границе земельного участка, в связи с нарушением строительных норм, комиссия по землепользованию и застройке города Орла рекомендует:</w:t>
      </w:r>
      <w:proofErr w:type="gramEnd"/>
    </w:p>
    <w:p w:rsidR="003A4DDD" w:rsidRDefault="003A4DDD" w:rsidP="003A4DD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отказать в предоставлении разрешения </w:t>
      </w:r>
      <w:r>
        <w:rPr>
          <w:rFonts w:cs="Times New Roman"/>
          <w:bCs/>
          <w:sz w:val="28"/>
          <w:szCs w:val="28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57:25:0030115:7, площадью 724 кв. м, местоположением: г. Орел, пер. Зимний, 7а, в части минимальных отступов от границ земельного участка с северо-западной стороны на расстоянии 0 м;</w:t>
      </w:r>
      <w:proofErr w:type="gramEnd"/>
    </w:p>
    <w:p w:rsidR="003A4DDD" w:rsidRDefault="003A4DDD" w:rsidP="003A4DD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>
        <w:rPr>
          <w:rFonts w:cs="Times New Roman"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предоставить разрешения </w:t>
      </w:r>
      <w:r>
        <w:rPr>
          <w:rFonts w:cs="Times New Roman"/>
          <w:bCs/>
          <w:sz w:val="28"/>
          <w:szCs w:val="28"/>
          <w:lang w:val="ru-RU"/>
        </w:rPr>
        <w:t>на условно разрешенный вид использования земельного участка – индивидуальный жилой дом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57:25:0030115:7, площадью 724 кв. м, местоположением: г. Орел, пер. Зимний, 7а, в части минимальных отступов от границ земельного участка с юго-западной стороны на расстоянии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1,2 м.</w:t>
      </w:r>
    </w:p>
    <w:p w:rsidR="003A4DDD" w:rsidRDefault="003A4DDD" w:rsidP="003A4DD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3A4DDD" w:rsidRDefault="003A4DDD" w:rsidP="003A4DDD">
      <w:pPr>
        <w:pStyle w:val="Standard"/>
        <w:jc w:val="both"/>
        <w:rPr>
          <w:sz w:val="28"/>
          <w:szCs w:val="28"/>
          <w:lang w:val="ru-RU"/>
        </w:rPr>
      </w:pPr>
    </w:p>
    <w:p w:rsidR="003A4DDD" w:rsidRDefault="003A4DDD" w:rsidP="003A4DDD">
      <w:pPr>
        <w:pStyle w:val="Standard"/>
        <w:jc w:val="both"/>
        <w:rPr>
          <w:sz w:val="28"/>
          <w:szCs w:val="28"/>
          <w:lang w:val="ru-RU"/>
        </w:rPr>
      </w:pPr>
    </w:p>
    <w:p w:rsidR="003A4DDD" w:rsidRDefault="003A4DDD" w:rsidP="003A4DD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A4DDD" w:rsidRDefault="003A4DDD" w:rsidP="003A4DD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</w:t>
      </w:r>
    </w:p>
    <w:p w:rsidR="003A4DDD" w:rsidRDefault="003A4DDD" w:rsidP="003A4DD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3A4DDD" w:rsidRDefault="003A4DDD" w:rsidP="003A4DDD">
      <w:pPr>
        <w:pStyle w:val="Standard"/>
        <w:jc w:val="both"/>
        <w:rPr>
          <w:sz w:val="28"/>
          <w:szCs w:val="28"/>
          <w:lang w:val="ru-RU"/>
        </w:rPr>
      </w:pPr>
    </w:p>
    <w:p w:rsidR="003A4DDD" w:rsidRDefault="003A4DDD" w:rsidP="003A4DDD">
      <w:pPr>
        <w:pStyle w:val="Standard"/>
        <w:jc w:val="both"/>
        <w:rPr>
          <w:sz w:val="28"/>
          <w:szCs w:val="28"/>
          <w:lang w:val="ru-RU"/>
        </w:rPr>
      </w:pPr>
    </w:p>
    <w:p w:rsidR="003A4DDD" w:rsidRDefault="003A4DDD" w:rsidP="003A4DD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3A4DDD" w:rsidRDefault="003A4DDD" w:rsidP="003A4DD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3A4DDD" w:rsidRDefault="003A4DDD" w:rsidP="003A4DD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3A4DDD" w:rsidRDefault="003A4DDD" w:rsidP="003A4DDD">
      <w:pPr>
        <w:jc w:val="both"/>
        <w:rPr>
          <w:sz w:val="28"/>
          <w:szCs w:val="28"/>
          <w:lang w:val="ru-RU"/>
        </w:rPr>
      </w:pPr>
    </w:p>
    <w:p w:rsidR="00AA67F6" w:rsidRDefault="00AA67F6">
      <w:bookmarkStart w:id="0" w:name="_GoBack"/>
      <w:bookmarkEnd w:id="0"/>
    </w:p>
    <w:sectPr w:rsidR="00AA67F6" w:rsidSect="003A4D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B6"/>
    <w:rsid w:val="003A4DDD"/>
    <w:rsid w:val="00AA67F6"/>
    <w:rsid w:val="00E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D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A4DD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A4DD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D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A4DD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A4DD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2019-01-16T16:11:00Z</dcterms:created>
  <dcterms:modified xsi:type="dcterms:W3CDTF">2019-01-16T16:12:00Z</dcterms:modified>
</cp:coreProperties>
</file>