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41" w:rsidRDefault="00852841" w:rsidP="00852841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52841" w:rsidRPr="00A8113C" w:rsidRDefault="00852841" w:rsidP="00852841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852841" w:rsidRPr="00CD4F4F" w:rsidRDefault="00852841" w:rsidP="00852841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852841" w:rsidRPr="00CD4F4F" w:rsidRDefault="00852841" w:rsidP="00852841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852841" w:rsidRPr="00CD4F4F" w:rsidRDefault="00852841" w:rsidP="00852841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0020203:16 по ул. Кошевого, 10 в городе Орле</w:t>
      </w:r>
    </w:p>
    <w:p w:rsidR="00852841" w:rsidRPr="00CD4F4F" w:rsidRDefault="00852841" w:rsidP="00852841">
      <w:pPr>
        <w:jc w:val="center"/>
        <w:rPr>
          <w:sz w:val="28"/>
          <w:szCs w:val="28"/>
          <w:lang w:val="ru-RU"/>
        </w:rPr>
      </w:pPr>
    </w:p>
    <w:p w:rsidR="00852841" w:rsidRPr="00CD4F4F" w:rsidRDefault="00852841" w:rsidP="00852841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Сантуряна</w:t>
      </w:r>
      <w:proofErr w:type="spellEnd"/>
      <w:r>
        <w:rPr>
          <w:sz w:val="28"/>
          <w:szCs w:val="28"/>
          <w:lang w:val="ru-RU"/>
        </w:rPr>
        <w:t xml:space="preserve"> Е.В.,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16 марта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КУВИ-001/2020-5629510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</w:t>
      </w:r>
      <w:r>
        <w:rPr>
          <w:sz w:val="28"/>
          <w:szCs w:val="28"/>
          <w:lang w:val="ru-RU"/>
        </w:rPr>
        <w:t xml:space="preserve">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852841" w:rsidRPr="00114512" w:rsidRDefault="00852841" w:rsidP="0085284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14512">
        <w:rPr>
          <w:sz w:val="28"/>
          <w:szCs w:val="28"/>
          <w:lang w:val="ru-RU"/>
        </w:rPr>
        <w:t xml:space="preserve">1. </w:t>
      </w:r>
      <w:proofErr w:type="gramStart"/>
      <w:r w:rsidRPr="0011451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114512">
        <w:rPr>
          <w:rFonts w:cs="Times New Roman"/>
          <w:bCs/>
          <w:sz w:val="28"/>
          <w:szCs w:val="28"/>
          <w:lang w:val="ru-RU"/>
        </w:rPr>
        <w:t>на земельном участке с кад</w:t>
      </w:r>
      <w:r>
        <w:rPr>
          <w:rFonts w:cs="Times New Roman"/>
          <w:bCs/>
          <w:sz w:val="28"/>
          <w:szCs w:val="28"/>
          <w:lang w:val="ru-RU"/>
        </w:rPr>
        <w:t>астровым номером 57:25:0020203:16</w:t>
      </w:r>
      <w:r w:rsidRPr="00114512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462 </w:t>
      </w:r>
      <w:r w:rsidRPr="00114512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>ул. Кошевого, 10</w:t>
      </w:r>
      <w:r w:rsidRPr="00114512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Сантуряну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Евгению Викторовичу </w:t>
      </w:r>
      <w:r w:rsidRPr="00114512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114512">
        <w:rPr>
          <w:rFonts w:cs="Times New Roman"/>
          <w:bCs/>
          <w:sz w:val="28"/>
          <w:szCs w:val="28"/>
          <w:lang w:val="ru-RU"/>
        </w:rPr>
        <w:t>собственности, в части минимальных отступов</w:t>
      </w:r>
      <w:r>
        <w:rPr>
          <w:rFonts w:cs="Times New Roman"/>
          <w:bCs/>
          <w:sz w:val="28"/>
          <w:szCs w:val="28"/>
          <w:lang w:val="ru-RU"/>
        </w:rPr>
        <w:t xml:space="preserve"> от границ земельного участка с </w:t>
      </w:r>
      <w:r w:rsidRPr="00444DDE">
        <w:rPr>
          <w:rFonts w:cs="Times New Roman"/>
          <w:bCs/>
          <w:sz w:val="28"/>
          <w:szCs w:val="28"/>
          <w:lang w:val="ru-RU"/>
        </w:rPr>
        <w:t>юго-восточной стороны на расстоянии 0 м</w:t>
      </w:r>
      <w:proofErr w:type="gramEnd"/>
      <w:r w:rsidRPr="00444DDE">
        <w:rPr>
          <w:rFonts w:cs="Times New Roman"/>
          <w:bCs/>
          <w:sz w:val="28"/>
          <w:szCs w:val="28"/>
          <w:lang w:val="ru-RU"/>
        </w:rPr>
        <w:t>, с юго-западной стороны на расстоянии 1,5 м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852841" w:rsidRDefault="00852841" w:rsidP="00852841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852841" w:rsidRDefault="00852841" w:rsidP="00852841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852841" w:rsidRPr="00CD4F4F" w:rsidRDefault="00852841" w:rsidP="0085284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852841" w:rsidRDefault="00852841" w:rsidP="0085284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852841" w:rsidRDefault="00852841" w:rsidP="00852841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852841" w:rsidRDefault="00852841" w:rsidP="00852841">
      <w:pPr>
        <w:pStyle w:val="Standard"/>
        <w:jc w:val="both"/>
        <w:rPr>
          <w:sz w:val="28"/>
          <w:szCs w:val="28"/>
          <w:lang w:val="ru-RU"/>
        </w:rPr>
      </w:pPr>
    </w:p>
    <w:p w:rsidR="00852841" w:rsidRDefault="00852841" w:rsidP="00852841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852841" w:rsidRDefault="00852841" w:rsidP="00852841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DC41D2" w:rsidRPr="00852841" w:rsidRDefault="00DC41D2" w:rsidP="00852841">
      <w:pPr>
        <w:rPr>
          <w:lang w:val="ru-RU"/>
        </w:rPr>
      </w:pPr>
    </w:p>
    <w:sectPr w:rsidR="00DC41D2" w:rsidRPr="00852841" w:rsidSect="0085284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91"/>
    <w:rsid w:val="00211A36"/>
    <w:rsid w:val="00852841"/>
    <w:rsid w:val="00A67391"/>
    <w:rsid w:val="00D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A36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211A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A36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211A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Юлия</cp:lastModifiedBy>
  <cp:revision>3</cp:revision>
  <dcterms:created xsi:type="dcterms:W3CDTF">2020-05-25T14:32:00Z</dcterms:created>
  <dcterms:modified xsi:type="dcterms:W3CDTF">2020-05-26T12:45:00Z</dcterms:modified>
</cp:coreProperties>
</file>