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AC" w:rsidRDefault="003B31AC" w:rsidP="003B31A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B31AC" w:rsidRDefault="003B31AC" w:rsidP="003B31AC">
      <w:pPr>
        <w:pStyle w:val="Standard"/>
        <w:tabs>
          <w:tab w:val="left" w:pos="2003"/>
        </w:tabs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3B31AC" w:rsidRDefault="003B31AC" w:rsidP="003B31A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«13» апреля </w:t>
      </w:r>
      <w:r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16</w:t>
      </w:r>
    </w:p>
    <w:p w:rsidR="003B31AC" w:rsidRDefault="003B31AC" w:rsidP="003B31A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B31AC" w:rsidRPr="0016294C" w:rsidRDefault="003B31AC" w:rsidP="003B31AC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31404:18 площадью 1362,5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>
        <w:rPr>
          <w:b/>
          <w:sz w:val="28"/>
          <w:szCs w:val="28"/>
          <w:lang w:val="ru-RU"/>
        </w:rPr>
        <w:br/>
        <w:t>Московское шоссе, 50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>северо-восточной стороны на расстоянии 3,0 м»</w:t>
      </w:r>
    </w:p>
    <w:p w:rsidR="003B31AC" w:rsidRDefault="003B31AC" w:rsidP="003B31A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B31AC" w:rsidRDefault="003B31AC" w:rsidP="003B31A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12.04.2022 г. № 18</w:t>
      </w:r>
    </w:p>
    <w:p w:rsidR="003B31AC" w:rsidRDefault="003B31AC" w:rsidP="003B31A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B31AC" w:rsidRDefault="003B31AC" w:rsidP="003B31A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</w:p>
    <w:p w:rsidR="003B31AC" w:rsidRDefault="003B31AC" w:rsidP="003B31A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апреля 2022 г. по «28» апреля 2022 г.</w:t>
      </w: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B31AC" w:rsidRDefault="003B31AC" w:rsidP="003B31A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Пролетарская гора, д. 7; Управление </w:t>
      </w:r>
      <w:proofErr w:type="gramStart"/>
      <w:r>
        <w:rPr>
          <w:rFonts w:cs="Times New Roman"/>
          <w:i/>
          <w:sz w:val="28"/>
          <w:szCs w:val="28"/>
          <w:lang w:val="ru-RU"/>
        </w:rPr>
        <w:t>градостроительства администрации города Орла</w:t>
      </w:r>
      <w:proofErr w:type="gramEnd"/>
      <w:r>
        <w:rPr>
          <w:rFonts w:cs="Times New Roman"/>
          <w:i/>
          <w:sz w:val="28"/>
          <w:szCs w:val="28"/>
          <w:lang w:val="ru-RU"/>
        </w:rPr>
        <w:t>.</w:t>
      </w:r>
    </w:p>
    <w:p w:rsidR="003B31AC" w:rsidRDefault="003B31AC" w:rsidP="003B31A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апреля 2022 г.</w:t>
      </w:r>
    </w:p>
    <w:p w:rsidR="003B31AC" w:rsidRDefault="003B31AC" w:rsidP="003B31A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апреля 2022 г. по «28» апреля 2022 г.</w:t>
      </w:r>
    </w:p>
    <w:p w:rsidR="003B31AC" w:rsidRDefault="003B31AC" w:rsidP="003B31A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«15» апреля 2022 г. по «28» апреля 2022 г. в форме:</w:t>
      </w:r>
    </w:p>
    <w:p w:rsidR="003B31AC" w:rsidRDefault="003B31AC" w:rsidP="003B31A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B31AC" w:rsidRDefault="003B31AC" w:rsidP="003B31A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B31AC" w:rsidRDefault="003B31AC" w:rsidP="003B31A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B31AC" w:rsidRDefault="003B31AC" w:rsidP="003B31A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B31AC" w:rsidRDefault="003B31AC" w:rsidP="003B31A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апреля 2022 г.</w:t>
      </w: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362537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8</w:t>
      </w:r>
      <w:r w:rsidRPr="00681DB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04</w:t>
      </w:r>
      <w:r w:rsidRPr="00681DB3">
        <w:rPr>
          <w:rFonts w:cs="Times New Roman"/>
          <w:b/>
          <w:sz w:val="28"/>
          <w:szCs w:val="28"/>
          <w:lang w:val="ru-RU"/>
        </w:rPr>
        <w:t>.202</w:t>
      </w:r>
      <w:r>
        <w:rPr>
          <w:rFonts w:cs="Times New Roman"/>
          <w:b/>
          <w:sz w:val="28"/>
          <w:szCs w:val="28"/>
          <w:lang w:val="ru-RU"/>
        </w:rPr>
        <w:t>2</w:t>
      </w:r>
      <w:r w:rsidRPr="00681DB3">
        <w:rPr>
          <w:rFonts w:cs="Times New Roman"/>
          <w:b/>
          <w:sz w:val="28"/>
          <w:szCs w:val="28"/>
          <w:lang w:val="ru-RU"/>
        </w:rPr>
        <w:t xml:space="preserve">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3B31AC" w:rsidRDefault="003B31AC" w:rsidP="003B31A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 43 52.</w:t>
      </w: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</w:p>
    <w:p w:rsidR="003B31AC" w:rsidRDefault="003B31AC" w:rsidP="003B31AC">
      <w:pPr>
        <w:pStyle w:val="Standard"/>
        <w:rPr>
          <w:sz w:val="28"/>
          <w:szCs w:val="28"/>
          <w:lang w:val="ru-RU"/>
        </w:rPr>
      </w:pPr>
    </w:p>
    <w:p w:rsidR="003B31AC" w:rsidRDefault="003B31AC" w:rsidP="003B31AC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3B31AC" w:rsidRDefault="003B31AC" w:rsidP="003B31AC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3B31AC" w:rsidRDefault="003B31AC" w:rsidP="003B31AC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Ю.В. Быковская</w:t>
      </w:r>
    </w:p>
    <w:p w:rsidR="00D408E7" w:rsidRDefault="00D408E7">
      <w:bookmarkStart w:id="0" w:name="_GoBack"/>
      <w:bookmarkEnd w:id="0"/>
    </w:p>
    <w:sectPr w:rsidR="00D4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04"/>
    <w:rsid w:val="003B31AC"/>
    <w:rsid w:val="00D408E7"/>
    <w:rsid w:val="00D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B31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31AC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3B3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B31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31AC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3B3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2022-04-12T15:07:00Z</dcterms:created>
  <dcterms:modified xsi:type="dcterms:W3CDTF">2022-04-12T15:07:00Z</dcterms:modified>
</cp:coreProperties>
</file>