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52" w:rsidRDefault="00982852" w:rsidP="00982852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982852" w:rsidRDefault="00982852" w:rsidP="00982852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«22 октября»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162</w:t>
      </w:r>
    </w:p>
    <w:p w:rsidR="00982852" w:rsidRDefault="00982852" w:rsidP="00982852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982852" w:rsidRDefault="00982852" w:rsidP="00982852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982852" w:rsidRDefault="00982852" w:rsidP="00982852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условно разрешенный вид использования земельного участка – индивидуальный жилой дом (код 1.110) с кадастровым номером 57:25:0040317:650, площадью 800 кв. м, местоположением: г. Орел,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СО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 xml:space="preserve"> «Буревестник», участок № 180»</w:t>
      </w:r>
    </w:p>
    <w:p w:rsidR="00982852" w:rsidRDefault="00982852" w:rsidP="0098285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982852" w:rsidRDefault="00982852" w:rsidP="00982852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18.10.2019 г. № 237-П</w:t>
      </w:r>
    </w:p>
    <w:p w:rsidR="00982852" w:rsidRDefault="00982852" w:rsidP="00982852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982852" w:rsidRDefault="00982852" w:rsidP="009828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82852" w:rsidRDefault="00982852" w:rsidP="00982852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982852" w:rsidRDefault="00982852" w:rsidP="0098285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Чертеж градостроительного плана земельного участка;</w:t>
      </w:r>
    </w:p>
    <w:p w:rsidR="00982852" w:rsidRDefault="00982852" w:rsidP="00982852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982852" w:rsidRDefault="00982852" w:rsidP="009828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982852" w:rsidRDefault="00982852" w:rsidP="009828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«25» октября 2019 г. по «13» ноября 2019 г.</w:t>
      </w:r>
    </w:p>
    <w:p w:rsidR="00982852" w:rsidRDefault="00982852" w:rsidP="00982852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982852" w:rsidRDefault="00982852" w:rsidP="00982852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982852" w:rsidRDefault="00982852" w:rsidP="009828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 xml:space="preserve">Экспозиция (экспозиции) проекта, подлежащего рассмотрению на публичных слушаниях, проводится по адресу: </w:t>
      </w:r>
      <w:r>
        <w:rPr>
          <w:rFonts w:cs="Times New Roman"/>
          <w:i/>
          <w:sz w:val="28"/>
          <w:szCs w:val="28"/>
          <w:lang w:val="ru-RU"/>
        </w:rPr>
        <w:t>г. Орел, Пролетарская гора, д. 7; Управление градостроительства администрации города Орла.</w:t>
      </w:r>
      <w:proofErr w:type="gramEnd"/>
    </w:p>
    <w:p w:rsidR="00982852" w:rsidRDefault="00982852" w:rsidP="0098285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«25» октября 2019 г.</w:t>
      </w:r>
    </w:p>
    <w:p w:rsidR="00982852" w:rsidRDefault="00982852" w:rsidP="0098285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982852" w:rsidRDefault="00982852" w:rsidP="009828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«25» октября 2019 г. по «13» ноября 2019 г.</w:t>
      </w:r>
    </w:p>
    <w:p w:rsidR="00982852" w:rsidRDefault="00982852" w:rsidP="0098285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982852" w:rsidRDefault="00982852" w:rsidP="0098285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982852" w:rsidRDefault="00982852" w:rsidP="009828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«25» октября 2019 г. по «13» ноября 2019 г. в форме:</w:t>
      </w:r>
    </w:p>
    <w:p w:rsidR="00982852" w:rsidRDefault="00982852" w:rsidP="00982852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982852" w:rsidRDefault="00982852" w:rsidP="00982852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982852" w:rsidRDefault="00982852" w:rsidP="00982852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982852" w:rsidRDefault="00982852" w:rsidP="0098285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982852" w:rsidRDefault="00982852" w:rsidP="0098285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982852" w:rsidRDefault="00982852" w:rsidP="0098285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982852" w:rsidRDefault="00982852" w:rsidP="009828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«25» октября 2019 г.</w:t>
      </w:r>
    </w:p>
    <w:p w:rsidR="00982852" w:rsidRDefault="00982852" w:rsidP="009828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13.11.2019 г., 17 час. 30 мин., в градостроительном зале управления градостроительства администрации г. Орла (г. Орел, ул. Пролетарская гора, 7)</w:t>
      </w:r>
    </w:p>
    <w:p w:rsidR="00982852" w:rsidRDefault="00982852" w:rsidP="0098285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982852" w:rsidRDefault="00982852" w:rsidP="009828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О.В. Минкин</w:t>
      </w:r>
    </w:p>
    <w:p w:rsidR="00982852" w:rsidRDefault="00982852" w:rsidP="0098285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82852" w:rsidRDefault="00982852" w:rsidP="0098285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982852" w:rsidRDefault="00982852" w:rsidP="0098285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982852" w:rsidRDefault="00982852" w:rsidP="0098285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982852" w:rsidRDefault="00982852" w:rsidP="00982852">
      <w:pPr>
        <w:rPr>
          <w:rFonts w:cstheme="minorBidi"/>
          <w:sz w:val="22"/>
          <w:szCs w:val="22"/>
          <w:lang w:val="ru-RU"/>
        </w:rPr>
      </w:pPr>
    </w:p>
    <w:p w:rsidR="00D17930" w:rsidRPr="00982852" w:rsidRDefault="00D17930">
      <w:pPr>
        <w:rPr>
          <w:lang w:val="ru-RU"/>
        </w:rPr>
      </w:pPr>
      <w:bookmarkStart w:id="0" w:name="_GoBack"/>
      <w:bookmarkEnd w:id="0"/>
    </w:p>
    <w:sectPr w:rsidR="00D17930" w:rsidRPr="00982852" w:rsidSect="009828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B8"/>
    <w:rsid w:val="00982852"/>
    <w:rsid w:val="00D17930"/>
    <w:rsid w:val="00D9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828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982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828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982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2019-10-22T10:04:00Z</dcterms:created>
  <dcterms:modified xsi:type="dcterms:W3CDTF">2019-10-22T10:04:00Z</dcterms:modified>
</cp:coreProperties>
</file>