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00" w:rsidRDefault="00473000" w:rsidP="0047300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73000" w:rsidRDefault="00473000" w:rsidP="0047300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«02 октября»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149</w:t>
      </w:r>
      <w:r>
        <w:rPr>
          <w:rFonts w:cs="Times New Roman"/>
          <w:sz w:val="28"/>
          <w:szCs w:val="28"/>
          <w:u w:val="single"/>
        </w:rPr>
        <w:t> </w:t>
      </w:r>
    </w:p>
    <w:p w:rsidR="00473000" w:rsidRDefault="00473000" w:rsidP="0047300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73000" w:rsidRDefault="00473000" w:rsidP="0047300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57:25:0020538:11, площадью 917,7 кв. м, местоположением: г. Орел, пер. Шпагатный, 38, в части </w:t>
      </w:r>
      <w:r>
        <w:rPr>
          <w:b/>
          <w:sz w:val="28"/>
          <w:szCs w:val="28"/>
          <w:lang w:val="ru-RU"/>
        </w:rPr>
        <w:t>ширины участка по уличному фронту менее 25 м (20,5 м)»</w:t>
      </w:r>
      <w:proofErr w:type="gramEnd"/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73000" w:rsidRDefault="00473000" w:rsidP="0047300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27.09.2019 г. № 223 -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октября 2019 г. по «24» октября 2019 г.</w:t>
      </w: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октября 2019 г.</w:t>
      </w:r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октября 2019 г. по «24» октября 2019 г.</w:t>
      </w:r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«04» октября 2019 г. по «24» октября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473000" w:rsidRDefault="00473000" w:rsidP="0047300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73000" w:rsidRDefault="00473000" w:rsidP="0047300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473000" w:rsidRDefault="00473000" w:rsidP="0047300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73000" w:rsidRDefault="00473000" w:rsidP="0047300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73000" w:rsidRDefault="00473000" w:rsidP="0047300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октября 2019 г.</w:t>
      </w: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24.10.2019 г., 16 час. 20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заместителя начальника</w:t>
      </w:r>
    </w:p>
    <w:p w:rsidR="00473000" w:rsidRDefault="00473000" w:rsidP="00473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градостроителства</w:t>
      </w:r>
      <w:proofErr w:type="spellEnd"/>
    </w:p>
    <w:p w:rsidR="00473000" w:rsidRDefault="00473000" w:rsidP="00473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г. Орла          </w:t>
      </w:r>
      <w:r>
        <w:rPr>
          <w:sz w:val="28"/>
          <w:szCs w:val="28"/>
          <w:lang w:val="ru-RU"/>
        </w:rPr>
        <w:tab/>
        <w:t xml:space="preserve">   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73000" w:rsidRDefault="00473000" w:rsidP="0047300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73000" w:rsidRDefault="00473000" w:rsidP="0047300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E68B4" w:rsidRDefault="00AE68B4">
      <w:bookmarkStart w:id="0" w:name="_GoBack"/>
      <w:bookmarkEnd w:id="0"/>
    </w:p>
    <w:sectPr w:rsidR="00AE68B4" w:rsidSect="00473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B"/>
    <w:rsid w:val="00473000"/>
    <w:rsid w:val="00AE68B4"/>
    <w:rsid w:val="00B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30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73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30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73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2019-10-02T12:40:00Z</dcterms:created>
  <dcterms:modified xsi:type="dcterms:W3CDTF">2019-10-02T12:41:00Z</dcterms:modified>
</cp:coreProperties>
</file>