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</w:rPr>
        <w:t xml:space="preserve">к Правилам предоставления 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>субсидий местным бюджетам</w:t>
      </w:r>
      <w:r w:rsidRPr="0063060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отобранных </w:t>
      </w:r>
      <w:r w:rsidR="00640329">
        <w:rPr>
          <w:rFonts w:ascii="Times New Roman" w:hAnsi="Times New Roman" w:cs="Times New Roman"/>
          <w:sz w:val="28"/>
          <w:szCs w:val="28"/>
          <w:lang w:eastAsia="ru-RU"/>
        </w:rPr>
        <w:t xml:space="preserve">на конкурсной основе </w:t>
      </w:r>
      <w:bookmarkStart w:id="0" w:name="_GoBack"/>
      <w:bookmarkEnd w:id="0"/>
      <w:r w:rsidRPr="0063060E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>по решению вопросов местного значения, инициированных населением муниципальных образований Орловской области и включенных в муниципальные программы в рамках проекта «Народный бюджет» в Орловской области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>Форма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 xml:space="preserve">о приемке выполненных работ </w:t>
      </w:r>
    </w:p>
    <w:p w:rsidR="00A06026" w:rsidRPr="0063060E" w:rsidRDefault="00A06026" w:rsidP="00A060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3060E">
        <w:rPr>
          <w:rFonts w:ascii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306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состоянию </w:t>
      </w:r>
      <w:proofErr w:type="gramStart"/>
      <w:r w:rsidRPr="0063060E">
        <w:rPr>
          <w:rFonts w:ascii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6306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63060E">
        <w:rPr>
          <w:rFonts w:ascii="Times New Roman" w:hAnsi="Times New Roman" w:cs="Times New Roman"/>
          <w:bCs/>
          <w:sz w:val="20"/>
          <w:szCs w:val="20"/>
          <w:lang w:eastAsia="ru-RU"/>
        </w:rPr>
        <w:t>(сокращения:</w:t>
      </w:r>
      <w:proofErr w:type="gramEnd"/>
      <w:r w:rsidRPr="006306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63060E">
        <w:rPr>
          <w:rFonts w:ascii="Times New Roman" w:hAnsi="Times New Roman" w:cs="Times New Roman"/>
          <w:bCs/>
          <w:sz w:val="20"/>
          <w:szCs w:val="20"/>
          <w:lang w:eastAsia="ru-RU"/>
        </w:rPr>
        <w:t>ОБ – областной бюджет, МБ – местный бюджет)</w:t>
      </w:r>
      <w:proofErr w:type="gramEnd"/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1341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1541"/>
        <w:gridCol w:w="900"/>
        <w:gridCol w:w="660"/>
        <w:gridCol w:w="708"/>
        <w:gridCol w:w="708"/>
        <w:gridCol w:w="851"/>
        <w:gridCol w:w="567"/>
        <w:gridCol w:w="709"/>
        <w:gridCol w:w="732"/>
        <w:gridCol w:w="685"/>
        <w:gridCol w:w="673"/>
        <w:gridCol w:w="745"/>
        <w:gridCol w:w="708"/>
        <w:gridCol w:w="709"/>
      </w:tblGrid>
      <w:tr w:rsidR="00A06026" w:rsidRPr="0063060E" w:rsidTr="004D5C9E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Сметная</w:t>
            </w:r>
            <w:proofErr w:type="gramEnd"/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стои-мость</w:t>
            </w:r>
            <w:proofErr w:type="spellEnd"/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Лимиты бюджетных обязательств,</w:t>
            </w:r>
          </w:p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Заключено муниципальных контрактов,</w:t>
            </w:r>
          </w:p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Выполнено работ,</w:t>
            </w:r>
          </w:p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Оплачено,</w:t>
            </w:r>
          </w:p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A06026" w:rsidRPr="0063060E" w:rsidTr="004D5C9E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tabs>
                <w:tab w:val="left" w:pos="1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06026" w:rsidRPr="0063060E" w:rsidTr="004D5C9E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6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</w:tr>
      <w:tr w:rsidR="00A06026" w:rsidRPr="0063060E" w:rsidTr="004D5C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026" w:rsidRPr="0063060E" w:rsidTr="004D5C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6" w:rsidRPr="0063060E" w:rsidRDefault="00A06026" w:rsidP="004D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</w:rPr>
        <w:t>Заказчик</w:t>
      </w:r>
      <w:r w:rsidRPr="0063060E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            _____________________________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060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(подпись)                М. П.                            (расшифровка подписи)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</w:rPr>
        <w:t xml:space="preserve">Председатель инициативной группы </w:t>
      </w:r>
      <w:r w:rsidRPr="0063060E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 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(наименование муниципального образования)</w:t>
      </w: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26" w:rsidRPr="0063060E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060E">
        <w:rPr>
          <w:rFonts w:ascii="Times New Roman" w:hAnsi="Times New Roman" w:cs="Times New Roman"/>
          <w:sz w:val="20"/>
          <w:szCs w:val="20"/>
          <w:lang w:eastAsia="ru-RU"/>
        </w:rPr>
        <w:t>______________________________            _____________________________</w:t>
      </w:r>
    </w:p>
    <w:p w:rsidR="00A06026" w:rsidRPr="00324646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060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(подпись)                                           (расшифровка подписи)</w:t>
      </w:r>
    </w:p>
    <w:p w:rsidR="00A06026" w:rsidRPr="00CD6E82" w:rsidRDefault="00A06026" w:rsidP="00A0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72578" w:rsidRDefault="00CF5BF8"/>
    <w:sectPr w:rsidR="00C72578" w:rsidSect="00D6271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851" w:bottom="993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F8" w:rsidRDefault="00CF5BF8">
      <w:pPr>
        <w:spacing w:after="0" w:line="240" w:lineRule="auto"/>
      </w:pPr>
      <w:r>
        <w:separator/>
      </w:r>
    </w:p>
  </w:endnote>
  <w:endnote w:type="continuationSeparator" w:id="0">
    <w:p w:rsidR="00CF5BF8" w:rsidRDefault="00CF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68" w:rsidRDefault="00CF5BF8">
    <w:pPr>
      <w:pStyle w:val="a5"/>
    </w:pPr>
  </w:p>
  <w:p w:rsidR="00893F68" w:rsidRDefault="00CF5BF8">
    <w:pPr>
      <w:pStyle w:val="a5"/>
    </w:pPr>
  </w:p>
  <w:p w:rsidR="00893F68" w:rsidRDefault="00CF5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F8" w:rsidRDefault="00CF5BF8">
      <w:pPr>
        <w:spacing w:after="0" w:line="240" w:lineRule="auto"/>
      </w:pPr>
      <w:r>
        <w:separator/>
      </w:r>
    </w:p>
  </w:footnote>
  <w:footnote w:type="continuationSeparator" w:id="0">
    <w:p w:rsidR="00CF5BF8" w:rsidRDefault="00CF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68" w:rsidRDefault="00CF5BF8">
    <w:pPr>
      <w:pStyle w:val="a3"/>
    </w:pPr>
  </w:p>
  <w:p w:rsidR="00893F68" w:rsidRDefault="00CF5BF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12" w:rsidRDefault="00CF5BF8">
    <w:pPr>
      <w:pStyle w:val="a3"/>
      <w:jc w:val="center"/>
      <w:rPr>
        <w:rFonts w:ascii="Times New Roman" w:hAnsi="Times New Roman"/>
        <w:lang w:val="ru-RU"/>
      </w:rPr>
    </w:pPr>
  </w:p>
  <w:p w:rsidR="00D62712" w:rsidRDefault="00CF5BF8">
    <w:pPr>
      <w:pStyle w:val="a3"/>
      <w:jc w:val="center"/>
      <w:rPr>
        <w:rFonts w:ascii="Times New Roman" w:hAnsi="Times New Roman"/>
        <w:lang w:val="ru-RU"/>
      </w:rPr>
    </w:pPr>
  </w:p>
  <w:p w:rsidR="00D62712" w:rsidRPr="00D62712" w:rsidRDefault="00A06026">
    <w:pPr>
      <w:pStyle w:val="a3"/>
      <w:jc w:val="center"/>
      <w:rPr>
        <w:rFonts w:ascii="Times New Roman" w:hAnsi="Times New Roman"/>
      </w:rPr>
    </w:pPr>
    <w:r w:rsidRPr="00D62712">
      <w:rPr>
        <w:rFonts w:ascii="Times New Roman" w:hAnsi="Times New Roman"/>
      </w:rPr>
      <w:fldChar w:fldCharType="begin"/>
    </w:r>
    <w:r w:rsidRPr="00D62712">
      <w:rPr>
        <w:rFonts w:ascii="Times New Roman" w:hAnsi="Times New Roman"/>
      </w:rPr>
      <w:instrText xml:space="preserve"> PAGE   \* MERGEFORMAT </w:instrText>
    </w:r>
    <w:r w:rsidRPr="00D6271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 w:rsidRPr="00D62712">
      <w:rPr>
        <w:rFonts w:ascii="Times New Roman" w:hAnsi="Times New Roman"/>
      </w:rPr>
      <w:fldChar w:fldCharType="end"/>
    </w:r>
  </w:p>
  <w:p w:rsidR="00893F68" w:rsidRPr="00E740D8" w:rsidRDefault="00CF5BF8">
    <w:pPr>
      <w:pStyle w:val="a3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12" w:rsidRDefault="00CF5BF8">
    <w:pPr>
      <w:pStyle w:val="a3"/>
      <w:jc w:val="center"/>
      <w:rPr>
        <w:lang w:val="ru-RU"/>
      </w:rPr>
    </w:pPr>
  </w:p>
  <w:p w:rsidR="00D62712" w:rsidRDefault="00CF5BF8">
    <w:pPr>
      <w:pStyle w:val="a3"/>
      <w:jc w:val="center"/>
      <w:rPr>
        <w:lang w:val="ru-RU"/>
      </w:rPr>
    </w:pPr>
  </w:p>
  <w:p w:rsidR="00D62712" w:rsidRDefault="00CF5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14"/>
    <w:rsid w:val="00003E5F"/>
    <w:rsid w:val="00031C4A"/>
    <w:rsid w:val="00034DFB"/>
    <w:rsid w:val="0003771A"/>
    <w:rsid w:val="000C685F"/>
    <w:rsid w:val="000D7AB2"/>
    <w:rsid w:val="001271BF"/>
    <w:rsid w:val="001820AB"/>
    <w:rsid w:val="001B6959"/>
    <w:rsid w:val="001E4390"/>
    <w:rsid w:val="002066CE"/>
    <w:rsid w:val="002142A6"/>
    <w:rsid w:val="0022383B"/>
    <w:rsid w:val="00235FB2"/>
    <w:rsid w:val="002D2EC8"/>
    <w:rsid w:val="003064E0"/>
    <w:rsid w:val="003116A3"/>
    <w:rsid w:val="003343BC"/>
    <w:rsid w:val="00360049"/>
    <w:rsid w:val="00380003"/>
    <w:rsid w:val="00402E64"/>
    <w:rsid w:val="004D36D1"/>
    <w:rsid w:val="0053341E"/>
    <w:rsid w:val="005503E7"/>
    <w:rsid w:val="00561D14"/>
    <w:rsid w:val="00572AAD"/>
    <w:rsid w:val="005D5459"/>
    <w:rsid w:val="00634884"/>
    <w:rsid w:val="00640329"/>
    <w:rsid w:val="00650357"/>
    <w:rsid w:val="006D4CD8"/>
    <w:rsid w:val="006D4CF3"/>
    <w:rsid w:val="007039A8"/>
    <w:rsid w:val="00731965"/>
    <w:rsid w:val="00752868"/>
    <w:rsid w:val="007E6EBB"/>
    <w:rsid w:val="007F7613"/>
    <w:rsid w:val="00810EE4"/>
    <w:rsid w:val="00842214"/>
    <w:rsid w:val="00884AB8"/>
    <w:rsid w:val="00891C12"/>
    <w:rsid w:val="008B6B6B"/>
    <w:rsid w:val="008B6DE8"/>
    <w:rsid w:val="00903567"/>
    <w:rsid w:val="00935813"/>
    <w:rsid w:val="00945C98"/>
    <w:rsid w:val="00953378"/>
    <w:rsid w:val="009B28A6"/>
    <w:rsid w:val="00A06026"/>
    <w:rsid w:val="00A07070"/>
    <w:rsid w:val="00A3727E"/>
    <w:rsid w:val="00A713EE"/>
    <w:rsid w:val="00B65F5D"/>
    <w:rsid w:val="00B950DB"/>
    <w:rsid w:val="00C23401"/>
    <w:rsid w:val="00C557A2"/>
    <w:rsid w:val="00C63361"/>
    <w:rsid w:val="00C9528C"/>
    <w:rsid w:val="00C96CBE"/>
    <w:rsid w:val="00C9790E"/>
    <w:rsid w:val="00CD2648"/>
    <w:rsid w:val="00CF5BF8"/>
    <w:rsid w:val="00D213EF"/>
    <w:rsid w:val="00D30E5D"/>
    <w:rsid w:val="00DD4D77"/>
    <w:rsid w:val="00E02C3A"/>
    <w:rsid w:val="00E04DBF"/>
    <w:rsid w:val="00E94DB8"/>
    <w:rsid w:val="00E95F74"/>
    <w:rsid w:val="00EA59F0"/>
    <w:rsid w:val="00EF4F54"/>
    <w:rsid w:val="00F03AE0"/>
    <w:rsid w:val="00F87FBA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2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06026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footer"/>
    <w:basedOn w:val="a"/>
    <w:link w:val="a6"/>
    <w:uiPriority w:val="99"/>
    <w:unhideWhenUsed/>
    <w:rsid w:val="00A0602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06026"/>
    <w:rPr>
      <w:rFonts w:ascii="Calibri" w:eastAsia="Calibri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2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06026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footer"/>
    <w:basedOn w:val="a"/>
    <w:link w:val="a6"/>
    <w:uiPriority w:val="99"/>
    <w:unhideWhenUsed/>
    <w:rsid w:val="00A0602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06026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Калифулов</dc:creator>
  <cp:keywords/>
  <dc:description/>
  <cp:lastModifiedBy>user</cp:lastModifiedBy>
  <cp:revision>3</cp:revision>
  <dcterms:created xsi:type="dcterms:W3CDTF">2019-09-20T08:29:00Z</dcterms:created>
  <dcterms:modified xsi:type="dcterms:W3CDTF">2019-10-04T08:18:00Z</dcterms:modified>
</cp:coreProperties>
</file>