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CA" w:rsidRDefault="006C4B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BA15CA" w:rsidRDefault="006C4BF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47 </w:t>
      </w:r>
      <w:r>
        <w:rPr>
          <w:rFonts w:ascii="Times New Roman" w:hAnsi="Times New Roman"/>
          <w:b/>
          <w:sz w:val="24"/>
          <w:szCs w:val="24"/>
          <w:u w:val="single"/>
        </w:rPr>
        <w:t>«Госуниверситет – УНПК – пер. Южный»</w:t>
      </w:r>
    </w:p>
    <w:p w:rsidR="00BA15CA" w:rsidRDefault="006C4B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10,4 – 11,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2  </w:t>
      </w:r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 2   </w:t>
      </w:r>
      <w:r>
        <w:rPr>
          <w:rFonts w:ascii="Times New Roman" w:hAnsi="Times New Roman"/>
          <w:sz w:val="24"/>
          <w:szCs w:val="24"/>
        </w:rPr>
        <w:t>мин.</w:t>
      </w:r>
    </w:p>
    <w:p w:rsidR="00BA15CA" w:rsidRDefault="006C4B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 40     </w:t>
      </w:r>
      <w:r>
        <w:rPr>
          <w:rFonts w:ascii="Times New Roman" w:hAnsi="Times New Roman"/>
          <w:sz w:val="24"/>
          <w:szCs w:val="24"/>
        </w:rPr>
        <w:t>мин.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5121" w:type="dxa"/>
        <w:tblInd w:w="-2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208"/>
        <w:gridCol w:w="767"/>
        <w:gridCol w:w="742"/>
        <w:gridCol w:w="766"/>
        <w:gridCol w:w="742"/>
        <w:gridCol w:w="766"/>
        <w:gridCol w:w="742"/>
        <w:gridCol w:w="766"/>
        <w:gridCol w:w="742"/>
        <w:gridCol w:w="766"/>
        <w:gridCol w:w="742"/>
        <w:gridCol w:w="766"/>
        <w:gridCol w:w="742"/>
        <w:gridCol w:w="766"/>
        <w:gridCol w:w="742"/>
        <w:gridCol w:w="766"/>
        <w:gridCol w:w="742"/>
        <w:gridCol w:w="902"/>
      </w:tblGrid>
      <w:tr w:rsidR="00BA15CA" w:rsidTr="00E03B17">
        <w:trPr>
          <w:trHeight w:val="534"/>
        </w:trPr>
        <w:tc>
          <w:tcPr>
            <w:tcW w:w="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A15CA" w:rsidRDefault="006C4BF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графика</w:t>
            </w:r>
          </w:p>
          <w:p w:rsidR="00BA15CA" w:rsidRDefault="00BA15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выезда</w:t>
            </w:r>
          </w:p>
        </w:tc>
        <w:tc>
          <w:tcPr>
            <w:tcW w:w="1206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заезда</w:t>
            </w:r>
          </w:p>
        </w:tc>
      </w:tr>
      <w:tr w:rsidR="00BA15CA" w:rsidTr="00E03B17">
        <w:tc>
          <w:tcPr>
            <w:tcW w:w="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17" w:rsidTr="00E03B17">
        <w:trPr>
          <w:trHeight w:val="440"/>
        </w:trPr>
        <w:tc>
          <w:tcPr>
            <w:tcW w:w="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E0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6.30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7.52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7.54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8.34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8.36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59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9.18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9.58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10.00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10.40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11.31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12.13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12.53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12.55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13.35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13.37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46" w:right="-104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14.59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15.41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15.43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16.23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16.25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17.07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17.47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17.49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18.29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18.31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19.13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19.53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20.44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6C4BFB" w:rsidRDefault="006C4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6C4BFB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CA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ind w:left="-46" w:right="-10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14.59 – 15.01 – </w:t>
            </w:r>
            <w:r>
              <w:rPr>
                <w:rFonts w:ascii="Times New Roman" w:hAnsi="Times New Roman"/>
                <w:sz w:val="24"/>
                <w:szCs w:val="24"/>
              </w:rPr>
              <w:t>пер. Южный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ind w:left="-17" w:right="-1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7.59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7"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9.23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9.25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10.07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10.47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11.38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12.18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14.26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15.08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15.48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17.12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17.14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 w:right="-47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17.54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17.56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18.36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18.38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19.18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19.20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46" w:right="-10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6.44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7.26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10.12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10.14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10.54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11.45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12.27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14.31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16.09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16.51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16.53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17.33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17.35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18.59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19.41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20.21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7.33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8.13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8.15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10.19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10.21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11.01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11.52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12.32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13.14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13.16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14.38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16.46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20.14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20.16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20.56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6.58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7.38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8.20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8.22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9.02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9.04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9.44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9.46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84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10.26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10.28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11.08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11.59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12.39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74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12.41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13.21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13.23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14.03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14.05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14.45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14.47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right="-132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16.09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31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16.51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16.53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17.33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17.35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18.17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20.30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21.52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6C4BFB" w:rsidRDefault="006C4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6C4BFB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A15CA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</w:rPr>
            </w:pPr>
            <w:r w:rsidRPr="00E03B17">
              <w:rPr>
                <w:rFonts w:ascii="Times New Roman" w:hAnsi="Times New Roman"/>
              </w:rPr>
              <w:t xml:space="preserve">ПС </w:t>
            </w:r>
            <w:r w:rsidRPr="00E03B17">
              <w:rPr>
                <w:rFonts w:ascii="Times New Roman" w:hAnsi="Times New Roman"/>
                <w:lang w:val="en-US"/>
              </w:rPr>
              <w:t xml:space="preserve">14.45 – 14.47 – </w:t>
            </w:r>
            <w:r w:rsidRPr="00E03B17">
              <w:rPr>
                <w:rFonts w:ascii="Times New Roman" w:hAnsi="Times New Roman"/>
              </w:rPr>
              <w:t>Госуниверситет - УНПК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7.05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7.45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7.47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8.27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8.29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9.09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9.11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9.52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10.33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10.35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11.15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12.06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12.46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12.48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13.28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13.30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14.52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15.54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15.34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15.36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17.00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17.40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17.42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18.22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18.24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19.04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19.06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19.46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19.48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20.28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6.30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7.54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8.34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8.36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9.16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9.18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9.58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10.49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11.29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11.31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12.11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12.13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12.53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1255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13.35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13.37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14.19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14.59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15.57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17.19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18.03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18.43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18.45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19.27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20.07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6.37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7.19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7.59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9.23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9.25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10.07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10.47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10.49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11.29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14.26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15.08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15.48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17.14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17.54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17.56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18.36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18.38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19.18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19.20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20.00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6.44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7.24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7.26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8.08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8.48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10.12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11.03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11.43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11.45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12.27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13.09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13.49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14.31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14.33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15.13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15.15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15.55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15.57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16.39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17.19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17.21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18.43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18.45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19.25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20.16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20.56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20.58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21.38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21.40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22.20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6C4BFB" w:rsidRDefault="006C4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A15CA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</w:rPr>
            </w:pPr>
            <w:r w:rsidRPr="00E03B17">
              <w:rPr>
                <w:rFonts w:ascii="Times New Roman" w:hAnsi="Times New Roman"/>
              </w:rPr>
              <w:t>ПС 15.</w:t>
            </w:r>
            <w:r w:rsidRPr="00E03B17">
              <w:rPr>
                <w:rFonts w:ascii="Times New Roman" w:hAnsi="Times New Roman"/>
                <w:lang w:val="en-US"/>
              </w:rPr>
              <w:t>13</w:t>
            </w:r>
            <w:r w:rsidRPr="00E03B17">
              <w:rPr>
                <w:rFonts w:ascii="Times New Roman" w:hAnsi="Times New Roman"/>
              </w:rPr>
              <w:t xml:space="preserve"> – 1</w:t>
            </w:r>
            <w:r w:rsidRPr="00E03B17">
              <w:rPr>
                <w:rFonts w:ascii="Times New Roman" w:hAnsi="Times New Roman"/>
                <w:lang w:val="en-US"/>
              </w:rPr>
              <w:t>5</w:t>
            </w:r>
            <w:r w:rsidRPr="00E03B17">
              <w:rPr>
                <w:rFonts w:ascii="Times New Roman" w:hAnsi="Times New Roman"/>
              </w:rPr>
              <w:t>.</w:t>
            </w:r>
            <w:r w:rsidRPr="00E03B17">
              <w:rPr>
                <w:rFonts w:ascii="Times New Roman" w:hAnsi="Times New Roman"/>
                <w:lang w:val="en-US"/>
              </w:rPr>
              <w:t>15</w:t>
            </w:r>
            <w:r w:rsidRPr="00E03B17">
              <w:rPr>
                <w:rFonts w:ascii="Times New Roman" w:hAnsi="Times New Roman"/>
              </w:rPr>
              <w:t xml:space="preserve"> – Госуниверситет - УНПК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6C4BFB">
            <w:pPr>
              <w:spacing w:after="0"/>
              <w:ind w:left="-184" w:right="-1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6.51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7.31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7.33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8.13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8.15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8.55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8.57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9.37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9.39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10.19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10.21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11.01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11.03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11.43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12.34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13.14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13.16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13.58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14.38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14.40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15.20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16.04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16.44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16.46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17.26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17.28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18.08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03B17" w:rsidTr="00E03B17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Default="00BA1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18.50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18.52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19.32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19.34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20.14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6C4BF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03B1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ind w:left="-10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5CA" w:rsidRPr="00E03B17" w:rsidRDefault="00BA15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A15CA" w:rsidRDefault="00BA15C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BA15CA" w:rsidRDefault="00BA15CA">
      <w:pPr>
        <w:spacing w:after="0"/>
        <w:rPr>
          <w:rFonts w:ascii="Times New Roman" w:hAnsi="Times New Roman"/>
          <w:b/>
          <w:i/>
          <w:sz w:val="40"/>
          <w:szCs w:val="40"/>
        </w:rPr>
      </w:pPr>
    </w:p>
    <w:p w:rsidR="00BA15CA" w:rsidRDefault="00BA15CA">
      <w:pPr>
        <w:rPr>
          <w:rFonts w:ascii="Times New Roman" w:hAnsi="Times New Roman"/>
          <w:sz w:val="28"/>
          <w:szCs w:val="28"/>
        </w:rPr>
      </w:pPr>
    </w:p>
    <w:sectPr w:rsidR="00BA15CA" w:rsidSect="00E03B17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CA"/>
    <w:rsid w:val="006C4BFB"/>
    <w:rsid w:val="00BA15CA"/>
    <w:rsid w:val="00E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EE7"/>
  <w15:docId w15:val="{36A9F47C-4FF7-473F-B881-3421DDF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5A"/>
    <w:pPr>
      <w:suppressAutoHyphens/>
      <w:spacing w:after="200"/>
    </w:pPr>
    <w:rPr>
      <w:rFonts w:eastAsia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45045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uiPriority w:val="99"/>
    <w:rsid w:val="0045045A"/>
    <w:rPr>
      <w:rFonts w:ascii="Calibri" w:eastAsia="Calibri" w:hAnsi="Calibri" w:cs="Times New Roman"/>
      <w:lang w:eastAsia="ar-SA"/>
    </w:rPr>
  </w:style>
  <w:style w:type="character" w:customStyle="1" w:styleId="a5">
    <w:name w:val="Текст выноски Знак"/>
    <w:basedOn w:val="a0"/>
    <w:uiPriority w:val="99"/>
    <w:semiHidden/>
    <w:rsid w:val="0045045A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4"/>
      <w:szCs w:val="24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45045A"/>
    <w:pPr>
      <w:spacing w:line="240" w:lineRule="auto"/>
      <w:ind w:left="720"/>
    </w:pPr>
  </w:style>
  <w:style w:type="paragraph" w:styleId="ac">
    <w:name w:val="header"/>
    <w:basedOn w:val="a"/>
    <w:uiPriority w:val="99"/>
    <w:rsid w:val="0045045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No Spacing"/>
    <w:qFormat/>
    <w:rsid w:val="0045045A"/>
    <w:pPr>
      <w:suppressAutoHyphens/>
      <w:spacing w:line="240" w:lineRule="auto"/>
    </w:pPr>
    <w:rPr>
      <w:rFonts w:eastAsia="Calibri" w:cs="Times New Roman"/>
      <w:lang w:eastAsia="ar-SA"/>
    </w:rPr>
  </w:style>
  <w:style w:type="paragraph" w:styleId="ae">
    <w:name w:val="footer"/>
    <w:basedOn w:val="a"/>
    <w:uiPriority w:val="99"/>
    <w:unhideWhenUsed/>
    <w:rsid w:val="0045045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rsid w:val="0045045A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</w:style>
  <w:style w:type="table" w:styleId="af2">
    <w:name w:val="Table Grid"/>
    <w:basedOn w:val="a1"/>
    <w:uiPriority w:val="59"/>
    <w:rsid w:val="0045045A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valuev-su</dc:creator>
  <cp:lastModifiedBy>Admin</cp:lastModifiedBy>
  <cp:revision>3</cp:revision>
  <cp:lastPrinted>2023-01-26T07:20:00Z</cp:lastPrinted>
  <dcterms:created xsi:type="dcterms:W3CDTF">2023-01-26T07:20:00Z</dcterms:created>
  <dcterms:modified xsi:type="dcterms:W3CDTF">2023-01-26T07:29:00Z</dcterms:modified>
  <dc:language>ru-RU</dc:language>
</cp:coreProperties>
</file>