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53" w:rsidRDefault="00DB0553" w:rsidP="00DB055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DB0553" w:rsidRDefault="00DB0553" w:rsidP="00DB055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DB0553" w:rsidRDefault="00DB0553" w:rsidP="00DB0553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«05» октября 2020 г.</w:t>
      </w:r>
    </w:p>
    <w:p w:rsidR="00DB0553" w:rsidRDefault="00DB0553" w:rsidP="00DB055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«Проект межевания территории, ограниченной улицами Лескова, Ломоносова, Октябрьская, 60-летия Октября в кадастровом квартале номер 57:25:0010607, в г. Орел Орловской области»</w:t>
      </w:r>
    </w:p>
    <w:p w:rsidR="00DB0553" w:rsidRDefault="00DB0553" w:rsidP="00DB0553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</w:p>
    <w:p w:rsidR="00DB0553" w:rsidRDefault="00DB0553" w:rsidP="00DB0553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DB0553" w:rsidRDefault="00DB0553" w:rsidP="00DB0553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01.09.2020 г. № 109-П</w:t>
      </w:r>
    </w:p>
    <w:p w:rsidR="00DB0553" w:rsidRDefault="00DB0553" w:rsidP="00DB0553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</w:t>
      </w:r>
      <w:r>
        <w:rPr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человек</w:t>
      </w:r>
    </w:p>
    <w:p w:rsidR="00DB0553" w:rsidRDefault="00DB0553" w:rsidP="00DB0553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«01» октября 2020 года № 109</w:t>
      </w:r>
    </w:p>
    <w:p w:rsidR="00DB0553" w:rsidRDefault="00DB0553" w:rsidP="00DB0553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3724"/>
        <w:gridCol w:w="5037"/>
      </w:tblGrid>
      <w:tr w:rsidR="00DB0553" w:rsidTr="00DB055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553" w:rsidRDefault="00DB055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553" w:rsidRDefault="00DB055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5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553" w:rsidRDefault="00DB055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DB0553" w:rsidRDefault="00DB055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DB0553" w:rsidTr="00DB055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553" w:rsidRDefault="00DB055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0553" w:rsidRDefault="00DB0553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5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0553" w:rsidRDefault="00DB0553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DB0553" w:rsidRDefault="00DB0553" w:rsidP="00DB0553">
      <w:pPr>
        <w:pStyle w:val="Standard"/>
        <w:jc w:val="center"/>
        <w:rPr>
          <w:b/>
          <w:sz w:val="28"/>
          <w:szCs w:val="28"/>
          <w:lang w:val="ru-RU"/>
        </w:rPr>
      </w:pPr>
    </w:p>
    <w:p w:rsidR="00DB0553" w:rsidRDefault="00DB0553" w:rsidP="00DB0553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3724"/>
        <w:gridCol w:w="5037"/>
      </w:tblGrid>
      <w:tr w:rsidR="00DB0553" w:rsidTr="00DB055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553" w:rsidRDefault="00DB055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553" w:rsidRDefault="00DB055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5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553" w:rsidRDefault="00DB055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DB0553" w:rsidRDefault="00DB055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DB0553" w:rsidTr="00DB055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553" w:rsidRDefault="00DB0553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72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0553" w:rsidRDefault="00DB0553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5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0553" w:rsidRDefault="00DB0553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DB0553" w:rsidRDefault="00DB0553" w:rsidP="00DB0553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DB0553" w:rsidRDefault="00DB0553" w:rsidP="00DB0553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>Публичные слушания в городе Орле по п</w:t>
      </w:r>
      <w:r>
        <w:rPr>
          <w:rFonts w:cs="Times New Roman"/>
          <w:bCs/>
          <w:sz w:val="28"/>
          <w:szCs w:val="28"/>
          <w:lang w:val="ru-RU"/>
        </w:rPr>
        <w:t xml:space="preserve">роекту межевания территории, ограниченной улицами Лескова, Ломоносова, Октябрьская, 60-летия Октября в кадастровом квартале номер 57:25:0010607, в г. Орел Орловской области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DB0553" w:rsidRDefault="00DB0553" w:rsidP="00DB0553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Участники публичных слушаний не возражали против п</w:t>
      </w:r>
      <w:r>
        <w:rPr>
          <w:rFonts w:cs="Times New Roman"/>
          <w:bCs/>
          <w:sz w:val="28"/>
          <w:szCs w:val="28"/>
          <w:lang w:val="ru-RU"/>
        </w:rPr>
        <w:t xml:space="preserve">роекта межевания территории, ограниченной улицами Лескова, Ломоносова, Октябрьская, 60-летия Октября в кадастровом квартале номер 57:25:0010607, в г. Орел Орловской области. </w:t>
      </w:r>
    </w:p>
    <w:p w:rsidR="00DB0553" w:rsidRDefault="00DB0553" w:rsidP="00DB0553">
      <w:pPr>
        <w:pStyle w:val="Standard"/>
        <w:jc w:val="both"/>
        <w:rPr>
          <w:sz w:val="28"/>
          <w:szCs w:val="28"/>
          <w:lang w:val="ru-RU"/>
        </w:rPr>
      </w:pPr>
    </w:p>
    <w:p w:rsidR="00DB0553" w:rsidRDefault="00DB0553" w:rsidP="00DB055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DB0553" w:rsidRDefault="00DB0553" w:rsidP="00DB055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DB0553" w:rsidRDefault="00DB0553" w:rsidP="00DB055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DB0553" w:rsidRDefault="00DB0553" w:rsidP="00DB055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В.В. Плотников</w:t>
      </w:r>
    </w:p>
    <w:p w:rsidR="00DB0553" w:rsidRDefault="00DB0553" w:rsidP="00DB0553">
      <w:pPr>
        <w:pStyle w:val="Standard"/>
        <w:rPr>
          <w:sz w:val="28"/>
          <w:szCs w:val="28"/>
          <w:lang w:val="ru-RU"/>
        </w:rPr>
      </w:pPr>
    </w:p>
    <w:p w:rsidR="00DB0553" w:rsidRDefault="00DB0553" w:rsidP="00DB055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DB0553" w:rsidRDefault="00DB0553" w:rsidP="00DB055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DB0553" w:rsidRDefault="00DB0553" w:rsidP="00DB055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534E36" w:rsidRDefault="00534E36">
      <w:bookmarkStart w:id="0" w:name="_GoBack"/>
      <w:bookmarkEnd w:id="0"/>
    </w:p>
    <w:sectPr w:rsidR="0053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A7"/>
    <w:rsid w:val="00534E36"/>
    <w:rsid w:val="00D72AA7"/>
    <w:rsid w:val="00DB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5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B055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B0553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5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B055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B0553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2020-10-06T08:32:00Z</dcterms:created>
  <dcterms:modified xsi:type="dcterms:W3CDTF">2020-10-06T08:32:00Z</dcterms:modified>
</cp:coreProperties>
</file>