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135" w:rsidRPr="004F0F8E" w:rsidRDefault="00444135" w:rsidP="004E2D4D">
      <w:pPr>
        <w:tabs>
          <w:tab w:val="left" w:pos="8460"/>
        </w:tabs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44135" w:rsidRPr="004F0F8E" w:rsidRDefault="00444135" w:rsidP="00444135">
      <w:pPr>
        <w:jc w:val="center"/>
        <w:rPr>
          <w:rFonts w:ascii="Times New Roman" w:hAnsi="Times New Roman"/>
          <w:b/>
        </w:rPr>
      </w:pPr>
    </w:p>
    <w:p w:rsidR="00D41F6F" w:rsidRPr="00F76D6D" w:rsidRDefault="00D41F6F" w:rsidP="00F76D6D">
      <w:pPr>
        <w:pStyle w:val="2"/>
        <w:spacing w:before="0" w:after="0"/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</w:pPr>
      <w:r w:rsidRPr="00F76D6D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Приложение </w:t>
      </w:r>
    </w:p>
    <w:p w:rsidR="00D41F6F" w:rsidRPr="00E93262" w:rsidRDefault="00D41F6F" w:rsidP="00F76D6D">
      <w:pPr>
        <w:spacing w:line="0" w:lineRule="atLeast"/>
        <w:jc w:val="center"/>
        <w:rPr>
          <w:rFonts w:ascii="Times New Roman" w:hAnsi="Times New Roman"/>
        </w:rPr>
      </w:pPr>
      <w:r w:rsidRPr="00E9326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к постановлению</w:t>
      </w:r>
    </w:p>
    <w:p w:rsidR="00D41F6F" w:rsidRPr="00E93262" w:rsidRDefault="00D41F6F" w:rsidP="00F76D6D">
      <w:pPr>
        <w:spacing w:line="0" w:lineRule="atLeast"/>
        <w:jc w:val="right"/>
        <w:rPr>
          <w:rFonts w:ascii="Times New Roman" w:hAnsi="Times New Roman"/>
        </w:rPr>
      </w:pPr>
      <w:r w:rsidRPr="00E93262">
        <w:rPr>
          <w:rFonts w:ascii="Times New Roman" w:hAnsi="Times New Roman"/>
        </w:rPr>
        <w:t>администрации города Орла</w:t>
      </w:r>
    </w:p>
    <w:p w:rsidR="00D41F6F" w:rsidRPr="00E93262" w:rsidRDefault="00D41F6F" w:rsidP="00F76D6D">
      <w:pPr>
        <w:tabs>
          <w:tab w:val="left" w:pos="5391"/>
          <w:tab w:val="right" w:pos="9279"/>
        </w:tabs>
        <w:spacing w:line="0" w:lineRule="atLeast"/>
        <w:jc w:val="right"/>
        <w:rPr>
          <w:rFonts w:ascii="Times New Roman" w:hAnsi="Times New Roman"/>
        </w:rPr>
      </w:pPr>
      <w:r w:rsidRPr="00E93262">
        <w:rPr>
          <w:rFonts w:ascii="Times New Roman" w:hAnsi="Times New Roman"/>
        </w:rPr>
        <w:tab/>
        <w:t xml:space="preserve">        от</w:t>
      </w:r>
      <w:r w:rsidR="002F59E1">
        <w:rPr>
          <w:rFonts w:ascii="Times New Roman" w:hAnsi="Times New Roman"/>
        </w:rPr>
        <w:t xml:space="preserve"> 13 марта 2023 </w:t>
      </w:r>
      <w:r w:rsidRPr="00E93262">
        <w:rPr>
          <w:rFonts w:ascii="Times New Roman" w:hAnsi="Times New Roman"/>
        </w:rPr>
        <w:t>№</w:t>
      </w:r>
      <w:r w:rsidR="002F59E1">
        <w:rPr>
          <w:rFonts w:ascii="Times New Roman" w:hAnsi="Times New Roman"/>
        </w:rPr>
        <w:t>1049</w:t>
      </w:r>
    </w:p>
    <w:p w:rsidR="00D41F6F" w:rsidRPr="00E93262" w:rsidRDefault="00D41F6F" w:rsidP="00D41F6F">
      <w:pPr>
        <w:jc w:val="right"/>
        <w:rPr>
          <w:rFonts w:ascii="Times New Roman" w:hAnsi="Times New Roman"/>
        </w:rPr>
      </w:pPr>
    </w:p>
    <w:p w:rsidR="00444135" w:rsidRPr="00E93262" w:rsidRDefault="00444135" w:rsidP="00444135">
      <w:pPr>
        <w:jc w:val="center"/>
        <w:rPr>
          <w:rFonts w:ascii="Times New Roman" w:hAnsi="Times New Roman"/>
        </w:rPr>
      </w:pPr>
      <w:r w:rsidRPr="00E93262">
        <w:rPr>
          <w:rFonts w:ascii="Times New Roman" w:hAnsi="Times New Roman"/>
        </w:rPr>
        <w:t>План мероприятий</w:t>
      </w:r>
      <w:r w:rsidR="00D41F6F" w:rsidRPr="00E93262">
        <w:rPr>
          <w:rFonts w:ascii="Times New Roman" w:hAnsi="Times New Roman"/>
        </w:rPr>
        <w:t>,</w:t>
      </w:r>
      <w:r w:rsidRPr="00E93262">
        <w:rPr>
          <w:rFonts w:ascii="Times New Roman" w:hAnsi="Times New Roman"/>
        </w:rPr>
        <w:t xml:space="preserve"> </w:t>
      </w:r>
      <w:r w:rsidR="00D41F6F" w:rsidRPr="00E93262">
        <w:rPr>
          <w:rFonts w:ascii="Times New Roman" w:hAnsi="Times New Roman"/>
        </w:rPr>
        <w:t>посвященны</w:t>
      </w:r>
      <w:r w:rsidR="00B606AE" w:rsidRPr="00E93262">
        <w:rPr>
          <w:rFonts w:ascii="Times New Roman" w:hAnsi="Times New Roman"/>
        </w:rPr>
        <w:t>й воссоединению Крыма с Росс</w:t>
      </w:r>
      <w:r w:rsidR="008D539B">
        <w:rPr>
          <w:rFonts w:ascii="Times New Roman" w:hAnsi="Times New Roman"/>
        </w:rPr>
        <w:t>ийской Федерацией</w:t>
      </w:r>
      <w:r w:rsidR="00B606AE" w:rsidRPr="00E93262">
        <w:rPr>
          <w:rFonts w:ascii="Times New Roman" w:hAnsi="Times New Roman"/>
        </w:rPr>
        <w:t xml:space="preserve">, </w:t>
      </w:r>
      <w:r w:rsidR="004E2D4D" w:rsidRPr="00E93262">
        <w:rPr>
          <w:rFonts w:ascii="Times New Roman" w:hAnsi="Times New Roman"/>
        </w:rPr>
        <w:t xml:space="preserve">в рамках </w:t>
      </w:r>
      <w:r w:rsidR="00D41F6F" w:rsidRPr="00E93262">
        <w:rPr>
          <w:rFonts w:ascii="Times New Roman" w:hAnsi="Times New Roman"/>
        </w:rPr>
        <w:t xml:space="preserve">Всероссийской акции «Крымская весна» </w:t>
      </w:r>
    </w:p>
    <w:p w:rsidR="00444135" w:rsidRPr="00E93262" w:rsidRDefault="00444135" w:rsidP="00444135">
      <w:pPr>
        <w:rPr>
          <w:rFonts w:ascii="Times New Roman" w:hAnsi="Times New Roman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45"/>
        <w:gridCol w:w="2126"/>
        <w:gridCol w:w="3119"/>
        <w:gridCol w:w="3685"/>
      </w:tblGrid>
      <w:tr w:rsidR="003F162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25" w:rsidRPr="003F1625" w:rsidRDefault="003F1625" w:rsidP="003F1625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F1625">
              <w:rPr>
                <w:rFonts w:ascii="Times New Roman" w:eastAsia="Times New Roman" w:hAnsi="Times New Roman"/>
                <w:bCs/>
              </w:rPr>
              <w:t>№</w:t>
            </w:r>
          </w:p>
          <w:p w:rsidR="003F1625" w:rsidRPr="003F1625" w:rsidRDefault="003F1625" w:rsidP="003F1625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F1625">
              <w:rPr>
                <w:rFonts w:ascii="Times New Roman" w:eastAsia="Times New Roman" w:hAnsi="Times New Roman"/>
                <w:bCs/>
              </w:rPr>
              <w:t>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25" w:rsidRPr="003F1625" w:rsidRDefault="003F1625" w:rsidP="003F1625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F1625">
              <w:rPr>
                <w:rFonts w:ascii="Times New Roman" w:eastAsia="Times New Roman" w:hAnsi="Times New Roman"/>
                <w:bCs/>
              </w:rPr>
              <w:t>Название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3F1625" w:rsidRDefault="003F1625" w:rsidP="003F1625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F1625">
              <w:rPr>
                <w:rFonts w:ascii="Times New Roman" w:eastAsia="Calibri" w:hAnsi="Times New Roman"/>
                <w:bCs/>
              </w:rPr>
              <w:t>Дата и время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3F1625" w:rsidRDefault="003F1625" w:rsidP="003F162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3F1625">
              <w:rPr>
                <w:rFonts w:ascii="Times New Roman" w:eastAsia="Calibri" w:hAnsi="Times New Roman"/>
                <w:bCs/>
              </w:rPr>
              <w:t>Место</w:t>
            </w:r>
          </w:p>
          <w:p w:rsidR="003F1625" w:rsidRPr="003F1625" w:rsidRDefault="003F1625" w:rsidP="003F162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3F1625">
              <w:rPr>
                <w:rFonts w:ascii="Times New Roman" w:eastAsia="Calibri" w:hAnsi="Times New Roman"/>
                <w:bCs/>
              </w:rPr>
              <w:t>проведения</w:t>
            </w:r>
          </w:p>
          <w:p w:rsidR="003F1625" w:rsidRPr="003F1625" w:rsidRDefault="003F1625" w:rsidP="003F1625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3F1625" w:rsidRDefault="003F1625" w:rsidP="003F1625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F1625">
              <w:rPr>
                <w:rFonts w:ascii="Times New Roman" w:eastAsia="Calibri" w:hAnsi="Times New Roman"/>
                <w:bCs/>
              </w:rPr>
              <w:t>Ответственные</w:t>
            </w:r>
            <w:r w:rsidRPr="003F1625">
              <w:rPr>
                <w:rFonts w:ascii="Times New Roman" w:eastAsia="Calibri" w:hAnsi="Times New Roman"/>
                <w:bCs/>
              </w:rPr>
              <w:br/>
            </w:r>
          </w:p>
        </w:tc>
      </w:tr>
      <w:tr w:rsidR="003F162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25" w:rsidRPr="008D1CF7" w:rsidRDefault="003F1625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25" w:rsidRPr="008D1CF7" w:rsidRDefault="003F1625" w:rsidP="003F1625">
            <w:pPr>
              <w:pStyle w:val="a6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 xml:space="preserve">Творческий вечер «Музыкальный фольклор» </w:t>
            </w:r>
          </w:p>
          <w:p w:rsidR="003F1625" w:rsidRPr="008D1CF7" w:rsidRDefault="003F1625" w:rsidP="003F1625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8D1CF7" w:rsidRDefault="003F1625" w:rsidP="003F1625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13.03.2023</w:t>
            </w:r>
          </w:p>
          <w:p w:rsidR="003F1625" w:rsidRPr="008D1CF7" w:rsidRDefault="003F1625" w:rsidP="003F162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8D1CF7">
              <w:rPr>
                <w:rFonts w:ascii="Times New Roman" w:eastAsia="Times New Roman" w:hAnsi="Times New Roman"/>
              </w:rPr>
              <w:t>18.00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8D1CF7" w:rsidRDefault="003F1625" w:rsidP="003F162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</w:rPr>
              <w:t>МБУДО «ДМШ №</w:t>
            </w:r>
            <w:r w:rsidR="00DF00C4">
              <w:rPr>
                <w:rFonts w:ascii="Times New Roman" w:eastAsia="Times New Roman" w:hAnsi="Times New Roman"/>
              </w:rPr>
              <w:t xml:space="preserve"> </w:t>
            </w:r>
            <w:r w:rsidRPr="008D1CF7">
              <w:rPr>
                <w:rFonts w:ascii="Times New Roman" w:eastAsia="Times New Roman" w:hAnsi="Times New Roman"/>
              </w:rPr>
              <w:t>3 им. С.С. Прокофьева»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8D1CF7" w:rsidRDefault="003F1625" w:rsidP="003F162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>, МБУДО «ДМШ №</w:t>
            </w:r>
            <w:r w:rsidR="00DF00C4">
              <w:rPr>
                <w:rFonts w:ascii="Times New Roman" w:eastAsia="Times New Roman" w:hAnsi="Times New Roman"/>
              </w:rPr>
              <w:t xml:space="preserve"> </w:t>
            </w:r>
            <w:r w:rsidRPr="008D1CF7">
              <w:rPr>
                <w:rFonts w:ascii="Times New Roman" w:eastAsia="Times New Roman" w:hAnsi="Times New Roman"/>
              </w:rPr>
              <w:t>3 им. С.С. Прокофьева»</w:t>
            </w:r>
          </w:p>
        </w:tc>
      </w:tr>
      <w:tr w:rsidR="003F162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25" w:rsidRPr="008D1CF7" w:rsidRDefault="003F1625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625" w:rsidRPr="008D1CF7" w:rsidRDefault="008D1CF7" w:rsidP="008D1CF7">
            <w:pPr>
              <w:pStyle w:val="a6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Концерт,</w:t>
            </w:r>
            <w:r w:rsidRPr="008D1CF7">
              <w:rPr>
                <w:rFonts w:ascii="Times New Roman" w:eastAsia="Times New Roman" w:hAnsi="Times New Roman"/>
              </w:rPr>
              <w:t xml:space="preserve"> посвященный</w:t>
            </w:r>
            <w:r w:rsidR="003F1625" w:rsidRPr="008D1CF7">
              <w:rPr>
                <w:rFonts w:ascii="Times New Roman" w:eastAsia="Times New Roman" w:hAnsi="Times New Roman"/>
              </w:rPr>
              <w:t xml:space="preserve"> Дню воссоединения Крыма с Россией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8D1CF7" w:rsidRDefault="003F1625" w:rsidP="003F1625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13.03.2023</w:t>
            </w:r>
          </w:p>
          <w:p w:rsidR="003F1625" w:rsidRPr="008D1CF7" w:rsidRDefault="003F1625" w:rsidP="003F1625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18.30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8D1CF7" w:rsidRDefault="003F1625" w:rsidP="003F1625">
            <w:pPr>
              <w:ind w:left="31"/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МБУДО «Орловская детская школа искусств </w:t>
            </w:r>
          </w:p>
          <w:p w:rsidR="003F1625" w:rsidRPr="008D1CF7" w:rsidRDefault="003F1625" w:rsidP="003F1625">
            <w:pPr>
              <w:ind w:left="31"/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им. Д.Б. </w:t>
            </w:r>
            <w:proofErr w:type="spellStart"/>
            <w:r w:rsidRPr="008D1CF7">
              <w:rPr>
                <w:rFonts w:ascii="Times New Roman" w:hAnsi="Times New Roman"/>
              </w:rPr>
              <w:t>Кабалевского</w:t>
            </w:r>
            <w:proofErr w:type="spellEnd"/>
            <w:r w:rsidRPr="008D1CF7">
              <w:rPr>
                <w:rFonts w:ascii="Times New Roman" w:hAnsi="Times New Roman"/>
              </w:rPr>
              <w:t>»</w:t>
            </w:r>
          </w:p>
          <w:p w:rsidR="003F1625" w:rsidRPr="008D1CF7" w:rsidRDefault="003F1625" w:rsidP="003F1625">
            <w:pPr>
              <w:jc w:val="center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25" w:rsidRPr="008D1CF7" w:rsidRDefault="003F1625" w:rsidP="003F1625">
            <w:pPr>
              <w:ind w:left="31"/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 xml:space="preserve">, </w:t>
            </w:r>
            <w:r w:rsidRPr="008D1CF7">
              <w:rPr>
                <w:rFonts w:ascii="Times New Roman" w:hAnsi="Times New Roman"/>
              </w:rPr>
              <w:t xml:space="preserve">МБУДО «Орловская детская школа искусств </w:t>
            </w:r>
          </w:p>
          <w:p w:rsidR="003F1625" w:rsidRPr="008D1CF7" w:rsidRDefault="00CC0BE6" w:rsidP="00CC0BE6">
            <w:pPr>
              <w:ind w:left="31"/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им. Д.Б. </w:t>
            </w:r>
            <w:proofErr w:type="spellStart"/>
            <w:r w:rsidRPr="008D1CF7">
              <w:rPr>
                <w:rFonts w:ascii="Times New Roman" w:hAnsi="Times New Roman"/>
              </w:rPr>
              <w:t>Кабалевского</w:t>
            </w:r>
            <w:proofErr w:type="spellEnd"/>
            <w:r w:rsidRPr="008D1CF7">
              <w:rPr>
                <w:rFonts w:ascii="Times New Roman" w:hAnsi="Times New Roman"/>
              </w:rPr>
              <w:t>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pStyle w:val="a6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>Классные часы «Крым и Россия – общая судьба»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>13-16.03.2023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Муниципальные общеобразовательные учреждения города Орла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DF00C4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>Управление образования, спорта и физической</w:t>
            </w:r>
            <w:r w:rsidRPr="008D1CF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>куль</w:t>
            </w:r>
            <w:r w:rsidR="00DF00C4">
              <w:rPr>
                <w:rFonts w:ascii="Times New Roman" w:eastAsia="Times New Roman" w:hAnsi="Times New Roman"/>
                <w:bCs/>
                <w:color w:val="000000"/>
              </w:rPr>
              <w:t>туры администрации города Орла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8D1CF7">
              <w:rPr>
                <w:rFonts w:ascii="Times New Roman" w:hAnsi="Times New Roman"/>
              </w:rPr>
              <w:t>Выставка детских рисунков студии изобразительного искусства «Крымская весна»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8D1CF7">
              <w:rPr>
                <w:rFonts w:ascii="Times New Roman" w:hAnsi="Times New Roman"/>
              </w:rPr>
              <w:t>13-19.03.2023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hAnsi="Times New Roman"/>
              </w:rPr>
              <w:t>МАУК «</w:t>
            </w:r>
            <w:r w:rsidR="00DF00C4" w:rsidRPr="008D1CF7">
              <w:rPr>
                <w:rFonts w:ascii="Times New Roman" w:hAnsi="Times New Roman"/>
              </w:rPr>
              <w:t>Культурно</w:t>
            </w:r>
            <w:r w:rsidRPr="008D1CF7">
              <w:rPr>
                <w:rFonts w:ascii="Times New Roman" w:hAnsi="Times New Roman"/>
              </w:rPr>
              <w:t>-досуговый центр «Металлург» города Орла»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 xml:space="preserve">, </w:t>
            </w:r>
            <w:r w:rsidRPr="008D1CF7">
              <w:rPr>
                <w:rFonts w:ascii="Times New Roman" w:hAnsi="Times New Roman"/>
              </w:rPr>
              <w:t>МАУК «</w:t>
            </w:r>
            <w:r w:rsidR="00DF00C4" w:rsidRPr="008D1CF7">
              <w:rPr>
                <w:rFonts w:ascii="Times New Roman" w:hAnsi="Times New Roman"/>
              </w:rPr>
              <w:t>Культурно</w:t>
            </w:r>
            <w:r w:rsidRPr="008D1CF7">
              <w:rPr>
                <w:rFonts w:ascii="Times New Roman" w:hAnsi="Times New Roman"/>
              </w:rPr>
              <w:t>-досуговый центр «Металлург» города Орла»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 xml:space="preserve">Концерт «Весеннее </w:t>
            </w:r>
            <w:r w:rsidR="00DF00C4">
              <w:rPr>
                <w:rFonts w:ascii="Times New Roman" w:eastAsia="Times New Roman" w:hAnsi="Times New Roman"/>
              </w:rPr>
              <w:t>вдохновение»</w:t>
            </w:r>
          </w:p>
          <w:p w:rsidR="00C74CD3" w:rsidRPr="008D1CF7" w:rsidRDefault="00C74CD3" w:rsidP="00C74CD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14.03.2023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10.00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hAnsi="Times New Roman"/>
              </w:rPr>
              <w:t xml:space="preserve">МБУДО «Орловская детская музыкальная школа № 1 им. В.С. </w:t>
            </w:r>
            <w:proofErr w:type="spellStart"/>
            <w:r w:rsidRPr="008D1CF7">
              <w:rPr>
                <w:rFonts w:ascii="Times New Roman" w:hAnsi="Times New Roman"/>
              </w:rPr>
              <w:t>Калинникова</w:t>
            </w:r>
            <w:proofErr w:type="spellEnd"/>
            <w:r w:rsidRPr="008D1CF7">
              <w:rPr>
                <w:rFonts w:ascii="Times New Roman" w:hAnsi="Times New Roman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 xml:space="preserve">, </w:t>
            </w:r>
            <w:r w:rsidRPr="008D1CF7">
              <w:rPr>
                <w:rFonts w:ascii="Times New Roman" w:hAnsi="Times New Roman"/>
              </w:rPr>
              <w:t xml:space="preserve">МБУДО «Орловская детская музыкальная школа № 1 им. В.С. </w:t>
            </w:r>
            <w:proofErr w:type="spellStart"/>
            <w:r w:rsidRPr="008D1CF7">
              <w:rPr>
                <w:rFonts w:ascii="Times New Roman" w:hAnsi="Times New Roman"/>
              </w:rPr>
              <w:t>Калинникова</w:t>
            </w:r>
            <w:proofErr w:type="spellEnd"/>
            <w:r w:rsidRPr="008D1CF7">
              <w:rPr>
                <w:rFonts w:ascii="Times New Roman" w:hAnsi="Times New Roman"/>
              </w:rPr>
              <w:t>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8F" w:rsidRPr="008D1CF7" w:rsidRDefault="00C74CD3" w:rsidP="001E7E8F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Сольный концерт Новикова Олега Дмитриевича</w:t>
            </w:r>
          </w:p>
          <w:p w:rsidR="00C74CD3" w:rsidRPr="008D1CF7" w:rsidRDefault="00C74CD3" w:rsidP="00C74CD3">
            <w:pPr>
              <w:pStyle w:val="a6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14.03.2023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8D1CF7">
              <w:rPr>
                <w:rFonts w:ascii="Times New Roman" w:eastAsia="Times New Roman" w:hAnsi="Times New Roman"/>
              </w:rPr>
              <w:t>18.00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DF00C4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</w:rPr>
              <w:t>МБУДО «</w:t>
            </w:r>
            <w:r w:rsidR="00DF00C4">
              <w:rPr>
                <w:rFonts w:ascii="Times New Roman" w:eastAsia="Times New Roman" w:hAnsi="Times New Roman"/>
              </w:rPr>
              <w:t>Детская музыкальная школа</w:t>
            </w:r>
            <w:r w:rsidRPr="008D1CF7">
              <w:rPr>
                <w:rFonts w:ascii="Times New Roman" w:eastAsia="Times New Roman" w:hAnsi="Times New Roman"/>
              </w:rPr>
              <w:t xml:space="preserve"> №</w:t>
            </w:r>
            <w:r w:rsidR="00DF00C4">
              <w:rPr>
                <w:rFonts w:ascii="Times New Roman" w:eastAsia="Times New Roman" w:hAnsi="Times New Roman"/>
              </w:rPr>
              <w:t xml:space="preserve"> </w:t>
            </w:r>
            <w:r w:rsidRPr="008D1CF7">
              <w:rPr>
                <w:rFonts w:ascii="Times New Roman" w:eastAsia="Times New Roman" w:hAnsi="Times New Roman"/>
              </w:rPr>
              <w:t>3 им. С.С. Прокофьева»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 xml:space="preserve">, </w:t>
            </w:r>
            <w:r w:rsidR="00DF00C4" w:rsidRPr="008D1CF7">
              <w:rPr>
                <w:rFonts w:ascii="Times New Roman" w:eastAsia="Times New Roman" w:hAnsi="Times New Roman"/>
              </w:rPr>
              <w:t>МБУДО «</w:t>
            </w:r>
            <w:r w:rsidR="00DF00C4">
              <w:rPr>
                <w:rFonts w:ascii="Times New Roman" w:eastAsia="Times New Roman" w:hAnsi="Times New Roman"/>
              </w:rPr>
              <w:t>Детская музыкальная школа</w:t>
            </w:r>
            <w:r w:rsidR="00DF00C4" w:rsidRPr="008D1CF7">
              <w:rPr>
                <w:rFonts w:ascii="Times New Roman" w:eastAsia="Times New Roman" w:hAnsi="Times New Roman"/>
              </w:rPr>
              <w:t xml:space="preserve"> №</w:t>
            </w:r>
            <w:r w:rsidR="00DF00C4">
              <w:rPr>
                <w:rFonts w:ascii="Times New Roman" w:eastAsia="Times New Roman" w:hAnsi="Times New Roman"/>
              </w:rPr>
              <w:t xml:space="preserve"> </w:t>
            </w:r>
            <w:r w:rsidR="00DF00C4" w:rsidRPr="008D1CF7">
              <w:rPr>
                <w:rFonts w:ascii="Times New Roman" w:eastAsia="Times New Roman" w:hAnsi="Times New Roman"/>
              </w:rPr>
              <w:t>3 им. С.С. Прокофьева»</w:t>
            </w:r>
          </w:p>
        </w:tc>
      </w:tr>
      <w:tr w:rsidR="001B5747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747" w:rsidRPr="008D1CF7" w:rsidRDefault="001B5747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747" w:rsidRPr="008D1CF7" w:rsidRDefault="001B5747" w:rsidP="00C74CD3">
            <w:pPr>
              <w:pStyle w:val="a6"/>
              <w:ind w:left="-108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8D1CF7">
              <w:rPr>
                <w:rFonts w:ascii="Times New Roman" w:eastAsia="Times New Roman" w:hAnsi="Times New Roman"/>
              </w:rPr>
              <w:t>Флешмоб</w:t>
            </w:r>
            <w:proofErr w:type="spellEnd"/>
            <w:r w:rsidRPr="008D1CF7">
              <w:rPr>
                <w:rFonts w:ascii="Times New Roman" w:eastAsia="Times New Roman" w:hAnsi="Times New Roman"/>
              </w:rPr>
              <w:t xml:space="preserve"> </w:t>
            </w:r>
            <w:r w:rsidRPr="008D1CF7">
              <w:rPr>
                <w:rFonts w:ascii="Times New Roman" w:eastAsia="Times New Roman" w:hAnsi="Times New Roman"/>
                <w:lang w:val="en-US"/>
              </w:rPr>
              <w:t>#</w:t>
            </w:r>
            <w:proofErr w:type="spellStart"/>
            <w:r w:rsidRPr="008D1CF7">
              <w:rPr>
                <w:rFonts w:ascii="Times New Roman" w:eastAsia="Times New Roman" w:hAnsi="Times New Roman"/>
              </w:rPr>
              <w:t>КрымЭтоРоссия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47" w:rsidRPr="008D1CF7" w:rsidRDefault="001B5747" w:rsidP="00C74CD3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14-18.03.2023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47" w:rsidRPr="008D1CF7" w:rsidRDefault="001B5747" w:rsidP="001B5747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  <w:bCs/>
              </w:rPr>
              <w:t xml:space="preserve">Официальные группы в социальных сетях </w:t>
            </w:r>
            <w:r w:rsidRPr="008D1CF7">
              <w:rPr>
                <w:rFonts w:ascii="Times New Roman" w:eastAsia="Times New Roman" w:hAnsi="Times New Roman"/>
              </w:rPr>
              <w:t>администрации города Орла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47" w:rsidRPr="008D1CF7" w:rsidRDefault="001B5747" w:rsidP="00C74CD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по взаимодействию со средствами массовой информации и аналитической работе администрации города Орла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pStyle w:val="a6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Выставка творческих работ «Крымская весна»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14-20.03.2023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DF00C4" w:rsidP="00C74CD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МБУ</w:t>
            </w:r>
            <w:r w:rsidR="00C74CD3" w:rsidRPr="008D1CF7"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О «Дом детского творчества № 4 города</w:t>
            </w:r>
            <w:r w:rsidR="00C74CD3" w:rsidRPr="008D1CF7">
              <w:rPr>
                <w:rFonts w:ascii="Times New Roman" w:eastAsia="Times New Roman" w:hAnsi="Times New Roman"/>
              </w:rPr>
              <w:t xml:space="preserve"> Орла»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>Управление образования, спорта и физической</w:t>
            </w:r>
            <w:r w:rsidRPr="008D1CF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 xml:space="preserve">культуры администрации города Орла, </w:t>
            </w:r>
            <w:r w:rsidR="00DF00C4">
              <w:rPr>
                <w:rFonts w:ascii="Times New Roman" w:eastAsia="Times New Roman" w:hAnsi="Times New Roman"/>
              </w:rPr>
              <w:t>МБУ</w:t>
            </w:r>
            <w:r w:rsidR="00DF00C4" w:rsidRPr="008D1CF7">
              <w:rPr>
                <w:rFonts w:ascii="Times New Roman" w:eastAsia="Times New Roman" w:hAnsi="Times New Roman"/>
              </w:rPr>
              <w:t>Д</w:t>
            </w:r>
            <w:r w:rsidR="00DF00C4">
              <w:rPr>
                <w:rFonts w:ascii="Times New Roman" w:eastAsia="Times New Roman" w:hAnsi="Times New Roman"/>
              </w:rPr>
              <w:t>О «Дом детского творчества № 4 города</w:t>
            </w:r>
            <w:r w:rsidR="00DF00C4" w:rsidRPr="008D1CF7">
              <w:rPr>
                <w:rFonts w:ascii="Times New Roman" w:eastAsia="Times New Roman" w:hAnsi="Times New Roman"/>
              </w:rPr>
              <w:t xml:space="preserve"> Орла»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Художественная выставка «Крым наш!» 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14-31.03.2023 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hAnsi="Times New Roman"/>
              </w:rPr>
              <w:t>МБУДО «Детская художественная школа города Орла»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F7" w:rsidRPr="004D7FDB" w:rsidRDefault="00C74CD3" w:rsidP="004D7FDB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 xml:space="preserve">, </w:t>
            </w:r>
            <w:r w:rsidRPr="008D1CF7">
              <w:rPr>
                <w:rFonts w:ascii="Times New Roman" w:hAnsi="Times New Roman"/>
              </w:rPr>
              <w:t>МБУДО «Детская художественная школа города Орла»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1E7E8F" w:rsidRDefault="00C74CD3" w:rsidP="00DF00C4">
            <w:pPr>
              <w:pStyle w:val="afc"/>
              <w:snapToGrid w:val="0"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  <w:r w:rsidRPr="008D1CF7">
              <w:rPr>
                <w:rFonts w:eastAsiaTheme="minorHAnsi" w:cs="Times New Roman"/>
                <w:kern w:val="0"/>
                <w:lang w:eastAsia="en-US" w:bidi="ar-SA"/>
              </w:rPr>
              <w:t xml:space="preserve">Выставка </w:t>
            </w:r>
            <w:r w:rsidRPr="008D1CF7">
              <w:rPr>
                <w:rFonts w:cs="Times New Roman"/>
              </w:rPr>
              <w:t>«Крымская весна»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15.03.2023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ind w:left="31"/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МБУДО «Орловская детская школа искусств им. Д.Б. </w:t>
            </w:r>
            <w:proofErr w:type="spellStart"/>
            <w:r w:rsidRPr="008D1CF7">
              <w:rPr>
                <w:rFonts w:ascii="Times New Roman" w:hAnsi="Times New Roman"/>
              </w:rPr>
              <w:t>Кабалевского</w:t>
            </w:r>
            <w:proofErr w:type="spellEnd"/>
            <w:r w:rsidRPr="008D1CF7">
              <w:rPr>
                <w:rFonts w:ascii="Times New Roman" w:hAnsi="Times New Roman"/>
              </w:rPr>
              <w:t>»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E6" w:rsidRPr="008D1CF7" w:rsidRDefault="00C74CD3" w:rsidP="00CC0BE6">
            <w:pPr>
              <w:ind w:left="31"/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 xml:space="preserve">, </w:t>
            </w:r>
            <w:r w:rsidRPr="008D1CF7">
              <w:rPr>
                <w:rFonts w:ascii="Times New Roman" w:hAnsi="Times New Roman"/>
              </w:rPr>
              <w:t xml:space="preserve">МБУДО «Орловская детская школа искусств им. </w:t>
            </w:r>
            <w:r w:rsidR="00CC0BE6" w:rsidRPr="008D1CF7">
              <w:rPr>
                <w:rFonts w:ascii="Times New Roman" w:hAnsi="Times New Roman"/>
              </w:rPr>
              <w:t xml:space="preserve">Д.Б. </w:t>
            </w:r>
            <w:proofErr w:type="spellStart"/>
            <w:r w:rsidR="00CC0BE6" w:rsidRPr="008D1CF7">
              <w:rPr>
                <w:rFonts w:ascii="Times New Roman" w:hAnsi="Times New Roman"/>
              </w:rPr>
              <w:t>Кабалевского</w:t>
            </w:r>
            <w:proofErr w:type="spellEnd"/>
            <w:r w:rsidR="00CC0BE6" w:rsidRPr="008D1CF7">
              <w:rPr>
                <w:rFonts w:ascii="Times New Roman" w:hAnsi="Times New Roman"/>
              </w:rPr>
              <w:t>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pStyle w:val="afc"/>
              <w:snapToGrid w:val="0"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  <w:r w:rsidRPr="008D1CF7">
              <w:rPr>
                <w:rFonts w:eastAsiaTheme="minorHAnsi" w:cs="Times New Roman"/>
                <w:kern w:val="0"/>
                <w:lang w:eastAsia="en-US" w:bidi="ar-SA"/>
              </w:rPr>
              <w:t>Выставка-информация «Крым с Россией навсегда!»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15.03.2023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10.00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МБУДО «Орловская детская хореографическая школа им. Э.М. Панковой»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DB" w:rsidRDefault="00C74CD3" w:rsidP="004D7FDB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 xml:space="preserve">, </w:t>
            </w:r>
            <w:r w:rsidRPr="008D1CF7">
              <w:rPr>
                <w:rFonts w:ascii="Times New Roman" w:hAnsi="Times New Roman"/>
              </w:rPr>
              <w:t>МБУДО «Орловская детская хореографическая школа им. Э.М. Панковой»</w:t>
            </w:r>
          </w:p>
          <w:p w:rsidR="000D46C6" w:rsidRDefault="000D46C6" w:rsidP="004D7FDB">
            <w:pPr>
              <w:jc w:val="center"/>
              <w:rPr>
                <w:rFonts w:ascii="Times New Roman" w:hAnsi="Times New Roman"/>
              </w:rPr>
            </w:pPr>
          </w:p>
          <w:p w:rsidR="000D46C6" w:rsidRPr="00DB70A4" w:rsidRDefault="000D46C6" w:rsidP="000D46C6">
            <w:pPr>
              <w:rPr>
                <w:rFonts w:ascii="Times New Roman" w:hAnsi="Times New Roman"/>
              </w:rPr>
            </w:pPr>
          </w:p>
        </w:tc>
      </w:tr>
      <w:tr w:rsidR="00C74CD3" w:rsidRPr="003F1625" w:rsidTr="00967FE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00C4" w:rsidRPr="008D1CF7" w:rsidRDefault="00C74CD3" w:rsidP="00DF00C4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Патриотический час «Крым – частица солнца в сердце России»</w:t>
            </w:r>
          </w:p>
          <w:p w:rsidR="00C74CD3" w:rsidRPr="008D1CF7" w:rsidRDefault="00C74CD3" w:rsidP="00C74CD3">
            <w:pPr>
              <w:tabs>
                <w:tab w:val="left" w:pos="1590"/>
                <w:tab w:val="center" w:pos="2939"/>
              </w:tabs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15.03.2023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14.15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 xml:space="preserve">БПОУ ОО «Орловский техникум </w:t>
            </w:r>
            <w:proofErr w:type="spellStart"/>
            <w:r w:rsidRPr="008D1CF7">
              <w:rPr>
                <w:rFonts w:ascii="Times New Roman" w:eastAsia="Times New Roman" w:hAnsi="Times New Roman"/>
              </w:rPr>
              <w:t>агротехнологий</w:t>
            </w:r>
            <w:proofErr w:type="spellEnd"/>
            <w:r w:rsidRPr="008D1CF7">
              <w:rPr>
                <w:rFonts w:ascii="Times New Roman" w:eastAsia="Times New Roman" w:hAnsi="Times New Roman"/>
              </w:rPr>
              <w:t xml:space="preserve"> и транспорта»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CD3" w:rsidRPr="00DB70A4" w:rsidRDefault="00C74CD3" w:rsidP="00DB70A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Видеопоздравление.</w:t>
            </w:r>
          </w:p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«Крым и Россия: Мы вместе навсегда»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16.03.2023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  <w:bCs/>
              </w:rPr>
              <w:t xml:space="preserve">Официальный сайт и официальные группы в социальных сетях </w:t>
            </w:r>
            <w:r w:rsidRPr="008D1CF7">
              <w:rPr>
                <w:rFonts w:ascii="Times New Roman" w:eastAsia="Times New Roman" w:hAnsi="Times New Roman"/>
              </w:rPr>
              <w:t xml:space="preserve">МБУК </w:t>
            </w:r>
            <w:r w:rsidRPr="008D1CF7">
              <w:rPr>
                <w:rFonts w:ascii="Times New Roman" w:eastAsia="Times New Roman" w:hAnsi="Times New Roman"/>
              </w:rPr>
              <w:lastRenderedPageBreak/>
              <w:t>«Ансамбль танца «Славица»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lastRenderedPageBreak/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>, МБУК «Ансамбль танца «Славица»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Мастер-классы по аппликации «Крымская весна»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16.03.2023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10.00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12.00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DF00C4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МБОУ</w:t>
            </w:r>
            <w:r w:rsidR="00DF00C4">
              <w:rPr>
                <w:rFonts w:ascii="Times New Roman" w:hAnsi="Times New Roman"/>
              </w:rPr>
              <w:t xml:space="preserve"> </w:t>
            </w:r>
            <w:r w:rsidRPr="008D1CF7">
              <w:rPr>
                <w:rFonts w:ascii="Times New Roman" w:hAnsi="Times New Roman"/>
              </w:rPr>
              <w:t>-</w:t>
            </w:r>
            <w:r w:rsidR="00DF00C4">
              <w:rPr>
                <w:rFonts w:ascii="Times New Roman" w:hAnsi="Times New Roman"/>
              </w:rPr>
              <w:t xml:space="preserve"> СОШ </w:t>
            </w:r>
            <w:r w:rsidRPr="008D1CF7">
              <w:rPr>
                <w:rFonts w:ascii="Times New Roman" w:hAnsi="Times New Roman"/>
              </w:rPr>
              <w:t>№ 10 г</w:t>
            </w:r>
            <w:r w:rsidR="00DF00C4">
              <w:rPr>
                <w:rFonts w:ascii="Times New Roman" w:hAnsi="Times New Roman"/>
              </w:rPr>
              <w:t>.</w:t>
            </w:r>
            <w:r w:rsidRPr="008D1CF7">
              <w:rPr>
                <w:rFonts w:ascii="Times New Roman" w:hAnsi="Times New Roman"/>
              </w:rPr>
              <w:t xml:space="preserve"> Орла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 xml:space="preserve">Управление культуры администрации города Орла, </w:t>
            </w:r>
            <w:r w:rsidRPr="008D1CF7">
              <w:rPr>
                <w:rFonts w:ascii="Times New Roman" w:hAnsi="Times New Roman"/>
              </w:rPr>
              <w:t>МАУК «Городской парк культуры и отдыха»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DF00C4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Торжественное мероприятие «Гордая моя Россия!»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16.03.2023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МБОУ - лицей № 32 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им. И.М. Воробьева г. Орла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A4" w:rsidRPr="000D46C6" w:rsidRDefault="00C74CD3" w:rsidP="000D46C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Орла, МБУК «Орловский городской центр культуры»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A26670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  <w:color w:val="222220"/>
                <w:shd w:val="clear" w:color="auto" w:fill="FFFFFF"/>
              </w:rPr>
              <w:t xml:space="preserve">Урок-путешествие </w:t>
            </w:r>
            <w:r w:rsidRPr="008D1CF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«В единстве наша сила!» </w:t>
            </w:r>
            <w:r w:rsidRPr="008D1CF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16.03.2023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Библиотека им. А.</w:t>
            </w:r>
            <w:r w:rsidR="00A26670">
              <w:rPr>
                <w:rFonts w:ascii="Times New Roman" w:eastAsia="Times New Roman" w:hAnsi="Times New Roman"/>
              </w:rPr>
              <w:t>А.</w:t>
            </w:r>
            <w:r w:rsidRPr="008D1CF7">
              <w:rPr>
                <w:rFonts w:ascii="Times New Roman" w:eastAsia="Times New Roman" w:hAnsi="Times New Roman"/>
              </w:rPr>
              <w:t xml:space="preserve"> Фета МКУК «Централизованная библиотечная система города Орла»</w:t>
            </w:r>
          </w:p>
          <w:p w:rsidR="00C74CD3" w:rsidRPr="008D1CF7" w:rsidRDefault="00C74CD3" w:rsidP="000D46C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DB70A4" w:rsidRDefault="00C74CD3" w:rsidP="00A26670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>, МКУК «Централизованная библиотечная система города Орла»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  <w:color w:val="222220"/>
                <w:shd w:val="clear" w:color="auto" w:fill="FFFFFF"/>
              </w:rPr>
            </w:pPr>
            <w:r w:rsidRPr="008D1CF7">
              <w:rPr>
                <w:rFonts w:ascii="Times New Roman" w:eastAsia="Times New Roman" w:hAnsi="Times New Roman"/>
              </w:rPr>
              <w:t>Торжественное мероприятие «Мы-вместе!»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16.03.2023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A26670" w:rsidP="00C74CD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МБУ</w:t>
            </w:r>
            <w:r w:rsidR="00C74CD3" w:rsidRPr="008D1CF7">
              <w:rPr>
                <w:rFonts w:ascii="Times New Roman" w:eastAsia="Times New Roman" w:hAnsi="Times New Roman"/>
              </w:rPr>
              <w:t>ДО</w:t>
            </w:r>
            <w:r>
              <w:rPr>
                <w:rFonts w:ascii="Times New Roman" w:eastAsia="Times New Roman" w:hAnsi="Times New Roman"/>
              </w:rPr>
              <w:t xml:space="preserve"> «Дом детского творчества № 3 города</w:t>
            </w:r>
            <w:r w:rsidR="00C74CD3" w:rsidRPr="008D1CF7">
              <w:rPr>
                <w:rFonts w:ascii="Times New Roman" w:eastAsia="Times New Roman" w:hAnsi="Times New Roman"/>
              </w:rPr>
              <w:t xml:space="preserve"> Орла»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E6" w:rsidRPr="00DB70A4" w:rsidRDefault="00C74CD3" w:rsidP="00DB70A4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>Управление образования, спорта и физической</w:t>
            </w:r>
            <w:r w:rsidRPr="008D1CF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 xml:space="preserve">культуры администрации города Орла, </w:t>
            </w:r>
            <w:r w:rsidR="00A26670">
              <w:rPr>
                <w:rFonts w:ascii="Times New Roman" w:eastAsia="Times New Roman" w:hAnsi="Times New Roman"/>
              </w:rPr>
              <w:t>МБУ</w:t>
            </w:r>
            <w:r w:rsidR="00A26670" w:rsidRPr="008D1CF7">
              <w:rPr>
                <w:rFonts w:ascii="Times New Roman" w:eastAsia="Times New Roman" w:hAnsi="Times New Roman"/>
              </w:rPr>
              <w:t>ДО</w:t>
            </w:r>
            <w:r w:rsidR="00A26670">
              <w:rPr>
                <w:rFonts w:ascii="Times New Roman" w:eastAsia="Times New Roman" w:hAnsi="Times New Roman"/>
              </w:rPr>
              <w:t xml:space="preserve"> «Дом детского творчества № 3 города</w:t>
            </w:r>
            <w:r w:rsidR="00A26670" w:rsidRPr="008D1CF7">
              <w:rPr>
                <w:rFonts w:ascii="Times New Roman" w:eastAsia="Times New Roman" w:hAnsi="Times New Roman"/>
              </w:rPr>
              <w:t xml:space="preserve"> Орла»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>Концертно-игровая программа «Крымская весна»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16.03.2023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15.30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>БУ ОО «Социально-реабилитационный центр для несовершеннолетних г. Орла»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>Управление образования, спорта и физической</w:t>
            </w:r>
            <w:r w:rsidRPr="008D1CF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 xml:space="preserve">культуры администрации города Орла, </w:t>
            </w:r>
            <w:r w:rsidR="00A26670">
              <w:rPr>
                <w:rFonts w:ascii="Times New Roman" w:hAnsi="Times New Roman"/>
              </w:rPr>
              <w:t>МБУ</w:t>
            </w:r>
            <w:r w:rsidRPr="008D1CF7">
              <w:rPr>
                <w:rFonts w:ascii="Times New Roman" w:hAnsi="Times New Roman"/>
              </w:rPr>
              <w:t>ДО «</w:t>
            </w:r>
            <w:r w:rsidR="00A26670">
              <w:rPr>
                <w:rFonts w:ascii="Times New Roman" w:hAnsi="Times New Roman"/>
              </w:rPr>
              <w:t>Центр детского творчества № 2 города</w:t>
            </w:r>
            <w:r w:rsidRPr="008D1CF7">
              <w:rPr>
                <w:rFonts w:ascii="Times New Roman" w:hAnsi="Times New Roman"/>
              </w:rPr>
              <w:t xml:space="preserve"> Орла»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Концерт «Крым. Весна. Россия!»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16.03.2023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>17.00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A26670" w:rsidP="00C74C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</w:t>
            </w:r>
            <w:r w:rsidR="00C74CD3" w:rsidRPr="008D1CF7">
              <w:rPr>
                <w:rFonts w:ascii="Times New Roman" w:hAnsi="Times New Roman"/>
              </w:rPr>
              <w:t>ДО «Центр творчества № 1 города Орла»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>Управление образования, спорта и физической</w:t>
            </w:r>
            <w:r w:rsidRPr="008D1CF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 xml:space="preserve">культуры администрации города Орла, </w:t>
            </w:r>
            <w:r w:rsidR="00A26670">
              <w:rPr>
                <w:rFonts w:ascii="Times New Roman" w:hAnsi="Times New Roman"/>
              </w:rPr>
              <w:t>МБУ</w:t>
            </w:r>
            <w:r w:rsidRPr="008D1CF7">
              <w:rPr>
                <w:rFonts w:ascii="Times New Roman" w:hAnsi="Times New Roman"/>
              </w:rPr>
              <w:t>ДО «Центр творчества № 1 города Орла»</w:t>
            </w:r>
          </w:p>
        </w:tc>
      </w:tr>
      <w:tr w:rsidR="00C74CD3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C74CD3" w:rsidP="00CC0BE6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D3" w:rsidRPr="008D1CF7" w:rsidRDefault="00A26670" w:rsidP="00C74CD3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Фотоакция</w:t>
            </w:r>
            <w:proofErr w:type="spellEnd"/>
          </w:p>
          <w:p w:rsidR="00C74CD3" w:rsidRPr="008D1CF7" w:rsidRDefault="00C74CD3" w:rsidP="00CC0BE6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«</w:t>
            </w:r>
            <w:r w:rsidRPr="008D1CF7">
              <w:rPr>
                <w:rFonts w:ascii="Times New Roman" w:eastAsia="Times New Roman" w:hAnsi="Times New Roman"/>
              </w:rPr>
              <w:t>Россия и Крым – единая судьба</w:t>
            </w:r>
            <w:r w:rsidRPr="008D1CF7">
              <w:rPr>
                <w:rFonts w:ascii="Times New Roman" w:hAnsi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16-18.03.2023</w:t>
            </w: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</w:p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  <w:bCs/>
              </w:rPr>
              <w:t xml:space="preserve">Официальный сайт и официальные группы в социальных сетях </w:t>
            </w:r>
            <w:r w:rsidRPr="008D1CF7">
              <w:rPr>
                <w:rFonts w:ascii="Times New Roman" w:eastAsia="Times New Roman" w:hAnsi="Times New Roman"/>
              </w:rPr>
              <w:t>МБУК «Ансамбль танца «Славица»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D3" w:rsidRPr="008D1CF7" w:rsidRDefault="00C74CD3" w:rsidP="00C74CD3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>, МБУК «Ансамбль танца «Славица»</w:t>
            </w:r>
          </w:p>
        </w:tc>
      </w:tr>
      <w:tr w:rsidR="00784715" w:rsidRPr="003F1625" w:rsidTr="006361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3C09C3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A26670">
            <w:pPr>
              <w:pStyle w:val="a6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Раздача лент </w:t>
            </w:r>
            <w:proofErr w:type="spellStart"/>
            <w:r>
              <w:rPr>
                <w:rFonts w:ascii="Times New Roman" w:eastAsia="Times New Roman" w:hAnsi="Times New Roman"/>
              </w:rPr>
              <w:t>триколор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Default="00784715" w:rsidP="003C09C3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  <w:r w:rsidRPr="008D1CF7">
              <w:rPr>
                <w:rFonts w:ascii="Times New Roman" w:eastAsia="Times New Roman" w:hAnsi="Times New Roman"/>
              </w:rPr>
              <w:t>.03.2023</w:t>
            </w:r>
          </w:p>
          <w:p w:rsidR="00784715" w:rsidRPr="008D1CF7" w:rsidRDefault="00784715" w:rsidP="003C09C3">
            <w:pPr>
              <w:ind w:left="-142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10.30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3C09C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Парк Победы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3C09C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по организационной работе, молодежной политике и связям с общественными организациями администрации города Орла</w:t>
            </w:r>
          </w:p>
        </w:tc>
      </w:tr>
      <w:tr w:rsidR="00784715" w:rsidRPr="003F1625" w:rsidTr="0063615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Флешмоб</w:t>
            </w:r>
            <w:proofErr w:type="spellEnd"/>
            <w:r>
              <w:rPr>
                <w:rFonts w:ascii="Times New Roman" w:hAnsi="Times New Roman"/>
              </w:rPr>
              <w:t xml:space="preserve"> в поддержку присоединения Крыма к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bCs/>
              </w:rPr>
              <w:t>17.03.2023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  <w:r w:rsidRPr="008D1CF7">
              <w:rPr>
                <w:rFonts w:ascii="Times New Roman" w:eastAsia="Times New Roman" w:hAnsi="Times New Roman"/>
                <w:bCs/>
              </w:rPr>
              <w:t>.00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spacing w:line="216" w:lineRule="auto"/>
              <w:ind w:left="11" w:right="1" w:hanging="1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Концертная программа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«Крымская весна»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17.03.2023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Площадка перед МБУК «Ансамбль танца «Славица»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DB70A4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>, МБУК «Ансамбль танца «Славица»</w:t>
            </w: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3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D1CF7">
              <w:rPr>
                <w:rFonts w:ascii="Times New Roman" w:eastAsia="Times New Roman" w:hAnsi="Times New Roman"/>
                <w:szCs w:val="24"/>
              </w:rPr>
              <w:t>Информационный час «Крым в истории России»</w:t>
            </w:r>
            <w:r>
              <w:rPr>
                <w:rFonts w:ascii="Times New Roman" w:eastAsia="Times New Roman" w:hAnsi="Times New Roman"/>
                <w:szCs w:val="24"/>
              </w:rPr>
              <w:t>.</w:t>
            </w:r>
          </w:p>
          <w:p w:rsidR="00784715" w:rsidRPr="008D1CF7" w:rsidRDefault="00784715" w:rsidP="00784715">
            <w:pPr>
              <w:pStyle w:val="a3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Интеллектуальная</w:t>
            </w:r>
            <w:r w:rsidRPr="008D1CF7">
              <w:rPr>
                <w:rFonts w:ascii="Times New Roman" w:eastAsia="Times New Roman" w:hAnsi="Times New Roman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</w:rPr>
              <w:t>викторина</w:t>
            </w:r>
            <w:r w:rsidRPr="008D1CF7">
              <w:rPr>
                <w:rFonts w:ascii="Times New Roman" w:eastAsia="Times New Roman" w:hAnsi="Times New Roman"/>
                <w:szCs w:val="24"/>
              </w:rPr>
              <w:t xml:space="preserve"> «Знаешь ли ты Крым?».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17.03.2023</w:t>
            </w:r>
          </w:p>
          <w:p w:rsidR="00784715" w:rsidRPr="008D1CF7" w:rsidRDefault="00784715" w:rsidP="00784715">
            <w:pPr>
              <w:pStyle w:val="a3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D1CF7">
              <w:rPr>
                <w:rFonts w:ascii="Times New Roman" w:eastAsia="Times New Roman" w:hAnsi="Times New Roman"/>
                <w:szCs w:val="24"/>
              </w:rPr>
              <w:t>12.20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Библиотека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им. Д.</w:t>
            </w:r>
            <w:r w:rsidRPr="008D1CF7">
              <w:rPr>
                <w:rFonts w:ascii="Times New Roman" w:eastAsia="Times New Roman" w:hAnsi="Times New Roman"/>
              </w:rPr>
              <w:t xml:space="preserve">И. </w:t>
            </w:r>
            <w:proofErr w:type="spellStart"/>
            <w:r w:rsidRPr="008D1CF7">
              <w:rPr>
                <w:rFonts w:ascii="Times New Roman" w:eastAsia="Times New Roman" w:hAnsi="Times New Roman"/>
              </w:rPr>
              <w:t>Блынского</w:t>
            </w:r>
            <w:proofErr w:type="spellEnd"/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МКУК «Централизованная библиотечная система города Орла»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</w:t>
            </w:r>
            <w:r w:rsidRPr="008D1CF7">
              <w:rPr>
                <w:rFonts w:ascii="Times New Roman" w:eastAsia="Times New Roman" w:hAnsi="Times New Roman"/>
              </w:rPr>
              <w:t>, Библиотека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им. Д.</w:t>
            </w:r>
            <w:r w:rsidRPr="008D1CF7">
              <w:rPr>
                <w:rFonts w:ascii="Times New Roman" w:eastAsia="Times New Roman" w:hAnsi="Times New Roman"/>
              </w:rPr>
              <w:t xml:space="preserve">И. </w:t>
            </w:r>
            <w:proofErr w:type="spellStart"/>
            <w:r w:rsidRPr="008D1CF7">
              <w:rPr>
                <w:rFonts w:ascii="Times New Roman" w:eastAsia="Times New Roman" w:hAnsi="Times New Roman"/>
              </w:rPr>
              <w:t>Блынского</w:t>
            </w:r>
            <w:proofErr w:type="spellEnd"/>
          </w:p>
          <w:p w:rsidR="00784715" w:rsidRPr="000D46C6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МКУК «Централизованная библиотечная система города Орла»</w:t>
            </w: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Торжественное мероприятие «Гордая моя Россия!»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17.03.2023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-</w:t>
            </w:r>
            <w:r w:rsidRPr="008D1C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СОШ № 26 г.</w:t>
            </w:r>
            <w:r w:rsidRPr="008D1CF7">
              <w:rPr>
                <w:rFonts w:ascii="Times New Roman" w:hAnsi="Times New Roman"/>
              </w:rPr>
              <w:t xml:space="preserve"> Орла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Орла, МБУК «Орловский городской центр культуры»</w:t>
            </w:r>
          </w:p>
          <w:p w:rsidR="00784715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784715" w:rsidRPr="00DB70A4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4715" w:rsidRPr="003F1625" w:rsidTr="001C6B5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contextualSpacing/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Медиа-час «Крым. Путь на Родину»</w:t>
            </w:r>
            <w:r>
              <w:rPr>
                <w:rFonts w:ascii="Times New Roman" w:hAnsi="Times New Roman"/>
              </w:rPr>
              <w:t>.</w:t>
            </w:r>
          </w:p>
          <w:p w:rsidR="00784715" w:rsidRDefault="00784715" w:rsidP="0078471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1CF7">
              <w:rPr>
                <w:rFonts w:ascii="Times New Roman" w:hAnsi="Times New Roman"/>
              </w:rPr>
              <w:t>Книжно-илюстрированная</w:t>
            </w:r>
            <w:proofErr w:type="spellEnd"/>
            <w:r w:rsidRPr="008D1CF7">
              <w:rPr>
                <w:rFonts w:ascii="Times New Roman" w:hAnsi="Times New Roman"/>
              </w:rPr>
              <w:t xml:space="preserve"> выставка «Литературный Крым</w:t>
            </w:r>
            <w:r>
              <w:rPr>
                <w:rFonts w:ascii="Times New Roman" w:hAnsi="Times New Roman"/>
              </w:rPr>
              <w:t>»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17.03.2023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КОУ ОО «Орловский лицей-</w:t>
            </w:r>
            <w:r w:rsidRPr="008D1CF7">
              <w:rPr>
                <w:rFonts w:ascii="Times New Roman" w:hAnsi="Times New Roman"/>
              </w:rPr>
              <w:t>интернат»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715" w:rsidRPr="004D7FDB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784715" w:rsidRPr="003F1625" w:rsidTr="001C6B5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8D1CF7">
              <w:rPr>
                <w:rFonts w:ascii="Times New Roman" w:hAnsi="Times New Roman"/>
              </w:rPr>
              <w:t>Книжно-илюстрированная</w:t>
            </w:r>
            <w:proofErr w:type="spellEnd"/>
            <w:r w:rsidRPr="008D1CF7">
              <w:rPr>
                <w:rFonts w:ascii="Times New Roman" w:hAnsi="Times New Roman"/>
              </w:rPr>
              <w:t xml:space="preserve"> вы</w:t>
            </w:r>
            <w:r>
              <w:rPr>
                <w:rFonts w:ascii="Times New Roman" w:hAnsi="Times New Roman"/>
              </w:rPr>
              <w:t>ставка «Этот удивительный Крым»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17.03.2023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  <w:kern w:val="2"/>
                <w:lang w:eastAsia="zh-CN" w:bidi="hi-IN"/>
              </w:rPr>
            </w:pPr>
            <w:r w:rsidRPr="008D1CF7">
              <w:rPr>
                <w:rFonts w:ascii="Times New Roman" w:hAnsi="Times New Roman"/>
                <w:kern w:val="2"/>
                <w:lang w:eastAsia="zh-CN" w:bidi="hi-IN"/>
              </w:rPr>
              <w:t xml:space="preserve">Библиотечно-информационный центр </w:t>
            </w:r>
            <w:r>
              <w:rPr>
                <w:rFonts w:ascii="Times New Roman" w:hAnsi="Times New Roman"/>
                <w:kern w:val="2"/>
                <w:lang w:eastAsia="zh-CN" w:bidi="hi-IN"/>
              </w:rPr>
              <w:t>(БИЦ)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МКУК «Централизованная библиотечная система города Орла»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784715" w:rsidRPr="003F1625" w:rsidTr="001C6B5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>Час информации «Крым – капелька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bCs/>
              </w:rPr>
              <w:t>17.03.2023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bCs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spacing w:line="216" w:lineRule="auto"/>
              <w:ind w:left="11" w:right="1" w:hanging="10"/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МБОУ</w:t>
            </w:r>
            <w:r>
              <w:rPr>
                <w:rFonts w:ascii="Times New Roman" w:eastAsia="Times New Roman" w:hAnsi="Times New Roman"/>
              </w:rPr>
              <w:t xml:space="preserve"> -</w:t>
            </w:r>
            <w:r w:rsidRPr="008D1CF7">
              <w:rPr>
                <w:rFonts w:ascii="Times New Roman" w:eastAsia="Times New Roman" w:hAnsi="Times New Roman"/>
              </w:rPr>
              <w:t xml:space="preserve"> СОШ № 17 с углубленным изучением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lastRenderedPageBreak/>
              <w:t>французского языка имени</w:t>
            </w:r>
            <w:r w:rsidRPr="008D1CF7">
              <w:rPr>
                <w:rFonts w:ascii="Times New Roman" w:eastAsia="Times New Roman" w:hAnsi="Times New Roman"/>
              </w:rPr>
              <w:br/>
              <w:t xml:space="preserve"> 6-ой Орловско-</w:t>
            </w:r>
            <w:proofErr w:type="spellStart"/>
            <w:r w:rsidRPr="008D1CF7">
              <w:rPr>
                <w:rFonts w:ascii="Times New Roman" w:eastAsia="Times New Roman" w:hAnsi="Times New Roman"/>
              </w:rPr>
              <w:t>Хинганской</w:t>
            </w:r>
            <w:proofErr w:type="spellEnd"/>
            <w:r w:rsidRPr="008D1CF7">
              <w:rPr>
                <w:rFonts w:ascii="Times New Roman" w:eastAsia="Times New Roman" w:hAnsi="Times New Roman"/>
              </w:rPr>
              <w:t xml:space="preserve"> стрелковой дивизии г. Орла 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Управление культуры администрации города Орла, МКУК «Централизованная </w:t>
            </w:r>
            <w:r w:rsidRPr="008D1CF7">
              <w:rPr>
                <w:rFonts w:ascii="Times New Roman" w:eastAsia="Times New Roman" w:hAnsi="Times New Roman"/>
                <w:color w:val="000000"/>
              </w:rPr>
              <w:lastRenderedPageBreak/>
              <w:t>библиотечная система города Орла»</w:t>
            </w: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Уро</w:t>
            </w:r>
            <w:r>
              <w:rPr>
                <w:rFonts w:ascii="Times New Roman" w:eastAsia="Times New Roman" w:hAnsi="Times New Roman"/>
              </w:rPr>
              <w:t>к-путешествие «Многоликий Крым»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 xml:space="preserve">17.03.2023 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16.00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МБУДО «Детская школа искусств № 2 им. М.И. Глинки»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DB70A4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 xml:space="preserve">Управление культуры администрации города Орла, </w:t>
            </w:r>
            <w:r w:rsidRPr="008D1CF7">
              <w:rPr>
                <w:rFonts w:ascii="Times New Roman" w:eastAsia="Times New Roman" w:hAnsi="Times New Roman"/>
              </w:rPr>
              <w:t>МБУДО «Детская школа искусств № 2 им. М.И. Глинки»</w:t>
            </w: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Викторина «Крымская весна»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 xml:space="preserve">17.03.2023 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16.30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МБУ ДО «Дом детск</w:t>
            </w:r>
            <w:r>
              <w:rPr>
                <w:rFonts w:ascii="Times New Roman" w:eastAsia="Times New Roman" w:hAnsi="Times New Roman"/>
              </w:rPr>
              <w:t>ого творчества № 4 города Орла»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Default="00784715" w:rsidP="00784715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>Управление образования, спорта и физической</w:t>
            </w:r>
            <w:r w:rsidRPr="008D1CF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 xml:space="preserve">культуры администрации города Орла, </w:t>
            </w:r>
            <w:r w:rsidRPr="008D1CF7">
              <w:rPr>
                <w:rFonts w:ascii="Times New Roman" w:eastAsia="Times New Roman" w:hAnsi="Times New Roman"/>
              </w:rPr>
              <w:t xml:space="preserve">МБУ ДО «Дом детского творчества № 4 города Орла» </w:t>
            </w: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Концерт, посвященный Дню воссоединения Крыма с Россией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 xml:space="preserve">17.03.2023 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18.30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ind w:left="31"/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МБУДО «Орловская детская школа искусств им. Д.Б. </w:t>
            </w:r>
            <w:proofErr w:type="spellStart"/>
            <w:r w:rsidRPr="008D1CF7">
              <w:rPr>
                <w:rFonts w:ascii="Times New Roman" w:hAnsi="Times New Roman"/>
              </w:rPr>
              <w:t>Кабалевского</w:t>
            </w:r>
            <w:proofErr w:type="spellEnd"/>
            <w:r w:rsidRPr="008D1CF7">
              <w:rPr>
                <w:rFonts w:ascii="Times New Roman" w:hAnsi="Times New Roman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 xml:space="preserve">Управление культуры администрации города Орла, </w:t>
            </w:r>
            <w:r w:rsidRPr="008D1CF7">
              <w:rPr>
                <w:rFonts w:ascii="Times New Roman" w:hAnsi="Times New Roman"/>
              </w:rPr>
              <w:t xml:space="preserve">МБУДО «Орловская детская школа искусств им. Д.Б. </w:t>
            </w:r>
            <w:proofErr w:type="spellStart"/>
            <w:r w:rsidRPr="008D1CF7">
              <w:rPr>
                <w:rFonts w:ascii="Times New Roman" w:hAnsi="Times New Roman"/>
              </w:rPr>
              <w:t>Кабалевского</w:t>
            </w:r>
            <w:proofErr w:type="spellEnd"/>
            <w:r w:rsidRPr="008D1CF7">
              <w:rPr>
                <w:rFonts w:ascii="Times New Roman" w:hAnsi="Times New Roman"/>
              </w:rPr>
              <w:t>»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Хронограф «Из истории Крыма»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МКУК «Централизованная библиотечная система города Орла»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fd"/>
              <w:shd w:val="clear" w:color="auto" w:fill="FFFFFF"/>
              <w:spacing w:before="0" w:beforeAutospacing="0" w:after="0" w:afterAutospacing="0"/>
              <w:jc w:val="center"/>
            </w:pPr>
            <w:r w:rsidRPr="008D1CF7">
              <w:t>Книжная выставка «Крым в истории России»</w:t>
            </w:r>
          </w:p>
          <w:p w:rsidR="00784715" w:rsidRPr="008D1CF7" w:rsidRDefault="00784715" w:rsidP="00784715">
            <w:pPr>
              <w:tabs>
                <w:tab w:val="left" w:pos="142"/>
              </w:tabs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11.00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 xml:space="preserve">Библиотека 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им. Л.</w:t>
            </w:r>
            <w:r>
              <w:rPr>
                <w:rFonts w:ascii="Times New Roman" w:eastAsia="Times New Roman" w:hAnsi="Times New Roman"/>
              </w:rPr>
              <w:t>Н.</w:t>
            </w:r>
            <w:r w:rsidRPr="008D1CF7">
              <w:rPr>
                <w:rFonts w:ascii="Times New Roman" w:eastAsia="Times New Roman" w:hAnsi="Times New Roman"/>
              </w:rPr>
              <w:t xml:space="preserve"> Андреева 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МКУК «Централизованная библиотечная система города Орла»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784715" w:rsidRPr="003F1625" w:rsidTr="005041E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Спортив</w:t>
            </w:r>
            <w:r>
              <w:rPr>
                <w:rFonts w:ascii="Times New Roman" w:hAnsi="Times New Roman"/>
              </w:rPr>
              <w:t>ная программа «Давай, Россия!»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12.00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 19.03.2023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 12.00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МБУК «Детский парк»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 xml:space="preserve">Управление культуры администрации города Орла, </w:t>
            </w:r>
            <w:r w:rsidRPr="008D1CF7">
              <w:rPr>
                <w:rFonts w:ascii="Times New Roman" w:hAnsi="Times New Roman"/>
              </w:rPr>
              <w:t>МБУК «Детский парк»</w:t>
            </w:r>
          </w:p>
        </w:tc>
      </w:tr>
      <w:tr w:rsidR="00784715" w:rsidRPr="003F1625" w:rsidTr="005041E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Исторически - интерактивная программа «Мы едины», интеллектуальная игра со знанием  </w:t>
            </w:r>
            <w:r w:rsidRPr="008D1CF7">
              <w:rPr>
                <w:rFonts w:ascii="Times New Roman" w:hAnsi="Times New Roman"/>
              </w:rPr>
              <w:lastRenderedPageBreak/>
              <w:t xml:space="preserve">исторических событий, сбор патриотических </w:t>
            </w:r>
            <w:proofErr w:type="spellStart"/>
            <w:r w:rsidRPr="008D1CF7">
              <w:rPr>
                <w:rFonts w:ascii="Times New Roman" w:hAnsi="Times New Roman"/>
              </w:rPr>
              <w:t>пазлов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lastRenderedPageBreak/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13.00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 19.03.2023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lastRenderedPageBreak/>
              <w:t xml:space="preserve"> 13.00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</w:p>
        </w:tc>
      </w:tr>
      <w:tr w:rsidR="00784715" w:rsidRPr="003F1625" w:rsidTr="005041E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Творческий мастер – класс «Крымская весна», изготовление патриотической открытки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13.00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 19.03.2023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 xml:space="preserve"> 13.00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</w:p>
        </w:tc>
      </w:tr>
      <w:tr w:rsidR="00784715" w:rsidRPr="003F1625" w:rsidTr="00417F2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1CF7">
              <w:rPr>
                <w:rFonts w:ascii="Times New Roman" w:eastAsia="Times New Roman" w:hAnsi="Times New Roman"/>
              </w:rPr>
              <w:t>Квест</w:t>
            </w:r>
            <w:proofErr w:type="spellEnd"/>
            <w:r w:rsidRPr="008D1CF7">
              <w:rPr>
                <w:rFonts w:ascii="Times New Roman" w:eastAsia="Times New Roman" w:hAnsi="Times New Roman"/>
              </w:rPr>
              <w:t xml:space="preserve"> «Мы едем в Крым!»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13.00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МБУ</w:t>
            </w:r>
            <w:r w:rsidRPr="008D1CF7">
              <w:rPr>
                <w:rFonts w:ascii="Times New Roman" w:eastAsia="Times New Roman" w:hAnsi="Times New Roman"/>
              </w:rPr>
              <w:t>ДО «Дом детск</w:t>
            </w:r>
            <w:r>
              <w:rPr>
                <w:rFonts w:ascii="Times New Roman" w:eastAsia="Times New Roman" w:hAnsi="Times New Roman"/>
              </w:rPr>
              <w:t>ого творчества № 4 города Орла»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>Управление образования, спорта и физической</w:t>
            </w:r>
            <w:r w:rsidRPr="008D1CF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8D1CF7">
              <w:rPr>
                <w:rFonts w:ascii="Times New Roman" w:eastAsia="Times New Roman" w:hAnsi="Times New Roman"/>
                <w:bCs/>
                <w:color w:val="000000"/>
              </w:rPr>
              <w:t xml:space="preserve">культуры администрации города Орла, </w:t>
            </w:r>
            <w:r>
              <w:rPr>
                <w:rFonts w:ascii="Times New Roman" w:eastAsia="Times New Roman" w:hAnsi="Times New Roman"/>
              </w:rPr>
              <w:t>МБУ</w:t>
            </w:r>
            <w:r w:rsidRPr="008D1CF7">
              <w:rPr>
                <w:rFonts w:ascii="Times New Roman" w:eastAsia="Times New Roman" w:hAnsi="Times New Roman"/>
              </w:rPr>
              <w:t>ДО «Дом детского творчества № 4 города Орла»</w:t>
            </w: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Торжественное мероприятие «Гордая моя Россия!»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14.00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МБУК «Орловский городской центр культуры»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Default="00784715" w:rsidP="0078471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города Орла, МБУК «Орловский городской центр культуры»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Беседа «Крым в произведениях русских художников»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18.03.2023</w:t>
            </w:r>
          </w:p>
          <w:p w:rsidR="00784715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14.30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МБУДО «Орловская детская школа изобразительных искусств и ремесел»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DB70A4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 xml:space="preserve">Управление культуры администрации города Орла, </w:t>
            </w:r>
            <w:r w:rsidRPr="008D1CF7">
              <w:rPr>
                <w:rFonts w:ascii="Times New Roman" w:hAnsi="Times New Roman"/>
              </w:rPr>
              <w:t>МБУДО «Орловская детская школа изобразительных искусств и ремесел»</w:t>
            </w:r>
          </w:p>
        </w:tc>
      </w:tr>
      <w:tr w:rsidR="00784715" w:rsidRPr="003F1625" w:rsidTr="00807F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Митинг-концерт патриотической песни «Крым, Донбасс, Россия – навсегда!»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15.00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hAnsi="Times New Roman"/>
              </w:rPr>
            </w:pPr>
            <w:r w:rsidRPr="008D1CF7">
              <w:rPr>
                <w:rFonts w:ascii="Times New Roman" w:hAnsi="Times New Roman"/>
              </w:rPr>
              <w:t>МАУК «Городской парк культуры и отдыха»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 xml:space="preserve">Управление культуры администрации города Орла, </w:t>
            </w:r>
            <w:r w:rsidRPr="008D1CF7">
              <w:rPr>
                <w:rFonts w:ascii="Times New Roman" w:hAnsi="Times New Roman"/>
              </w:rPr>
              <w:t>МАУК «Городской парк культуры и отдыха»</w:t>
            </w:r>
          </w:p>
        </w:tc>
      </w:tr>
      <w:tr w:rsidR="00784715" w:rsidRPr="003F1625" w:rsidTr="00EB5E7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Концерт</w:t>
            </w:r>
            <w:r>
              <w:rPr>
                <w:rFonts w:ascii="Times New Roman" w:eastAsia="Times New Roman" w:hAnsi="Times New Roman"/>
              </w:rPr>
              <w:t>, посвященный воссоединению Крыма с Россией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18.03.2023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18.30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</w:rPr>
            </w:pPr>
            <w:r w:rsidRPr="008D1CF7">
              <w:rPr>
                <w:rFonts w:ascii="Times New Roman" w:eastAsia="Times New Roman" w:hAnsi="Times New Roman"/>
              </w:rPr>
              <w:t>МБУДО «Орловская детская хоровая школа»</w:t>
            </w:r>
          </w:p>
          <w:p w:rsidR="00784715" w:rsidRPr="008D1CF7" w:rsidRDefault="00784715" w:rsidP="00784715">
            <w:pPr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15" w:rsidRPr="008D1CF7" w:rsidRDefault="00784715" w:rsidP="00784715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8D1CF7">
              <w:rPr>
                <w:rFonts w:ascii="Times New Roman" w:eastAsia="Times New Roman" w:hAnsi="Times New Roman"/>
                <w:color w:val="000000"/>
              </w:rPr>
              <w:t xml:space="preserve">Управление культуры администрации города Орла, </w:t>
            </w:r>
            <w:r w:rsidRPr="008D1CF7">
              <w:rPr>
                <w:rFonts w:ascii="Times New Roman" w:eastAsia="Times New Roman" w:hAnsi="Times New Roman"/>
              </w:rPr>
              <w:t>МБУДО «Орловская детская хоровая школа»</w:t>
            </w:r>
          </w:p>
        </w:tc>
      </w:tr>
    </w:tbl>
    <w:p w:rsidR="00F76D6D" w:rsidRDefault="00F76D6D" w:rsidP="00444135">
      <w:pPr>
        <w:rPr>
          <w:rFonts w:ascii="Times New Roman" w:hAnsi="Times New Roman"/>
        </w:rPr>
      </w:pPr>
    </w:p>
    <w:p w:rsidR="00CC0BE6" w:rsidRPr="00CC0BE6" w:rsidRDefault="00CC0BE6" w:rsidP="00444135">
      <w:pPr>
        <w:rPr>
          <w:rFonts w:ascii="Times New Roman" w:hAnsi="Times New Roman"/>
        </w:rPr>
      </w:pPr>
      <w:bookmarkStart w:id="0" w:name="_GoBack"/>
      <w:bookmarkEnd w:id="0"/>
    </w:p>
    <w:tbl>
      <w:tblPr>
        <w:tblStyle w:val="a9"/>
        <w:tblW w:w="154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11136"/>
      </w:tblGrid>
      <w:tr w:rsidR="000F1ACA" w:rsidRPr="00CC0BE6" w:rsidTr="00CC0BE6">
        <w:trPr>
          <w:jc w:val="center"/>
        </w:trPr>
        <w:tc>
          <w:tcPr>
            <w:tcW w:w="4315" w:type="dxa"/>
          </w:tcPr>
          <w:p w:rsidR="000F1ACA" w:rsidRPr="00CC0BE6" w:rsidRDefault="000F1ACA" w:rsidP="00401493">
            <w:pPr>
              <w:jc w:val="center"/>
              <w:rPr>
                <w:rFonts w:ascii="Times New Roman" w:hAnsi="Times New Roman"/>
              </w:rPr>
            </w:pPr>
            <w:r w:rsidRPr="00CC0BE6">
              <w:rPr>
                <w:rFonts w:ascii="Times New Roman" w:hAnsi="Times New Roman"/>
              </w:rPr>
              <w:t>Начальник у</w:t>
            </w:r>
            <w:r w:rsidR="00401493" w:rsidRPr="00CC0BE6">
              <w:rPr>
                <w:rFonts w:ascii="Times New Roman" w:hAnsi="Times New Roman"/>
              </w:rPr>
              <w:t>правления 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11136" w:type="dxa"/>
          </w:tcPr>
          <w:p w:rsidR="000F1ACA" w:rsidRPr="00CC0BE6" w:rsidRDefault="000F1ACA" w:rsidP="00444135">
            <w:pPr>
              <w:rPr>
                <w:rFonts w:ascii="Times New Roman" w:hAnsi="Times New Roman"/>
              </w:rPr>
            </w:pPr>
          </w:p>
          <w:p w:rsidR="00401493" w:rsidRPr="00CC0BE6" w:rsidRDefault="00401493" w:rsidP="00444135">
            <w:pPr>
              <w:rPr>
                <w:rFonts w:ascii="Times New Roman" w:hAnsi="Times New Roman"/>
              </w:rPr>
            </w:pPr>
          </w:p>
          <w:p w:rsidR="00401493" w:rsidRPr="00CC0BE6" w:rsidRDefault="00401493" w:rsidP="00444135">
            <w:pPr>
              <w:rPr>
                <w:rFonts w:ascii="Times New Roman" w:hAnsi="Times New Roman"/>
              </w:rPr>
            </w:pPr>
          </w:p>
          <w:p w:rsidR="00401493" w:rsidRPr="00CC0BE6" w:rsidRDefault="00401493" w:rsidP="00444135">
            <w:pPr>
              <w:rPr>
                <w:rFonts w:ascii="Times New Roman" w:hAnsi="Times New Roman"/>
              </w:rPr>
            </w:pPr>
          </w:p>
          <w:p w:rsidR="00401493" w:rsidRPr="00CC0BE6" w:rsidRDefault="00401493" w:rsidP="00444135">
            <w:pPr>
              <w:rPr>
                <w:rFonts w:ascii="Times New Roman" w:hAnsi="Times New Roman"/>
              </w:rPr>
            </w:pPr>
            <w:r w:rsidRPr="00CC0BE6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</w:t>
            </w:r>
            <w:r w:rsidR="00CC0BE6" w:rsidRPr="00CC0BE6">
              <w:rPr>
                <w:rFonts w:ascii="Times New Roman" w:hAnsi="Times New Roman"/>
              </w:rPr>
              <w:t xml:space="preserve">       </w:t>
            </w:r>
            <w:r w:rsidR="00CC0BE6">
              <w:rPr>
                <w:rFonts w:ascii="Times New Roman" w:hAnsi="Times New Roman"/>
              </w:rPr>
              <w:t xml:space="preserve">       </w:t>
            </w:r>
            <w:r w:rsidR="00CC0BE6" w:rsidRPr="00CC0BE6">
              <w:rPr>
                <w:rFonts w:ascii="Times New Roman" w:hAnsi="Times New Roman"/>
              </w:rPr>
              <w:t xml:space="preserve">О. Ю. </w:t>
            </w:r>
            <w:proofErr w:type="spellStart"/>
            <w:r w:rsidR="00CC0BE6" w:rsidRPr="00CC0BE6">
              <w:rPr>
                <w:rFonts w:ascii="Times New Roman" w:hAnsi="Times New Roman"/>
              </w:rPr>
              <w:t>Тарарыченкова</w:t>
            </w:r>
            <w:proofErr w:type="spellEnd"/>
          </w:p>
        </w:tc>
      </w:tr>
    </w:tbl>
    <w:p w:rsidR="00B321A1" w:rsidRDefault="00B321A1" w:rsidP="00F76D6D">
      <w:pPr>
        <w:rPr>
          <w:rFonts w:ascii="Times New Roman" w:hAnsi="Times New Roman"/>
        </w:rPr>
      </w:pPr>
    </w:p>
    <w:sectPr w:rsidR="00B321A1" w:rsidSect="002F59E1">
      <w:headerReference w:type="default" r:id="rId8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269" w:rsidRDefault="00E70269" w:rsidP="00401493">
      <w:r>
        <w:separator/>
      </w:r>
    </w:p>
  </w:endnote>
  <w:endnote w:type="continuationSeparator" w:id="0">
    <w:p w:rsidR="00E70269" w:rsidRDefault="00E70269" w:rsidP="0040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269" w:rsidRDefault="00E70269" w:rsidP="00401493">
      <w:r>
        <w:separator/>
      </w:r>
    </w:p>
  </w:footnote>
  <w:footnote w:type="continuationSeparator" w:id="0">
    <w:p w:rsidR="00E70269" w:rsidRDefault="00E70269" w:rsidP="00401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2925348"/>
      <w:docPartObj>
        <w:docPartGallery w:val="Page Numbers (Top of Page)"/>
        <w:docPartUnique/>
      </w:docPartObj>
    </w:sdtPr>
    <w:sdtEndPr/>
    <w:sdtContent>
      <w:p w:rsidR="00807F9B" w:rsidRDefault="00807F9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9E1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FA7C7E"/>
    <w:multiLevelType w:val="hybridMultilevel"/>
    <w:tmpl w:val="76866F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E34DF6"/>
    <w:multiLevelType w:val="hybridMultilevel"/>
    <w:tmpl w:val="339E9A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3C2C02"/>
    <w:multiLevelType w:val="hybridMultilevel"/>
    <w:tmpl w:val="1234C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06A5A"/>
    <w:multiLevelType w:val="hybridMultilevel"/>
    <w:tmpl w:val="938CD5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C108CC"/>
    <w:multiLevelType w:val="hybridMultilevel"/>
    <w:tmpl w:val="2B94380A"/>
    <w:lvl w:ilvl="0" w:tplc="75B8968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B5ADF"/>
    <w:multiLevelType w:val="hybridMultilevel"/>
    <w:tmpl w:val="B6D6A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FA2EFA"/>
    <w:multiLevelType w:val="hybridMultilevel"/>
    <w:tmpl w:val="9938A87C"/>
    <w:lvl w:ilvl="0" w:tplc="4BEE4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5124A"/>
    <w:multiLevelType w:val="hybridMultilevel"/>
    <w:tmpl w:val="95626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96F77"/>
    <w:multiLevelType w:val="hybridMultilevel"/>
    <w:tmpl w:val="DE6C9A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17BF6"/>
    <w:multiLevelType w:val="hybridMultilevel"/>
    <w:tmpl w:val="BFEA1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709E3"/>
    <w:multiLevelType w:val="hybridMultilevel"/>
    <w:tmpl w:val="0A4EBB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575876"/>
    <w:multiLevelType w:val="hybridMultilevel"/>
    <w:tmpl w:val="EE025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47FB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1"/>
  </w:num>
  <w:num w:numId="5">
    <w:abstractNumId w:val="4"/>
  </w:num>
  <w:num w:numId="6">
    <w:abstractNumId w:val="9"/>
  </w:num>
  <w:num w:numId="7">
    <w:abstractNumId w:val="2"/>
  </w:num>
  <w:num w:numId="8">
    <w:abstractNumId w:val="0"/>
  </w:num>
  <w:num w:numId="9">
    <w:abstractNumId w:val="13"/>
  </w:num>
  <w:num w:numId="10">
    <w:abstractNumId w:val="5"/>
  </w:num>
  <w:num w:numId="11">
    <w:abstractNumId w:val="10"/>
  </w:num>
  <w:num w:numId="12">
    <w:abstractNumId w:val="1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135"/>
    <w:rsid w:val="00000D6A"/>
    <w:rsid w:val="00001989"/>
    <w:rsid w:val="0000426D"/>
    <w:rsid w:val="000109A2"/>
    <w:rsid w:val="00014039"/>
    <w:rsid w:val="00020CFE"/>
    <w:rsid w:val="00031B96"/>
    <w:rsid w:val="000332BD"/>
    <w:rsid w:val="0003659F"/>
    <w:rsid w:val="00053587"/>
    <w:rsid w:val="000620D1"/>
    <w:rsid w:val="00063754"/>
    <w:rsid w:val="00066F4D"/>
    <w:rsid w:val="000709D7"/>
    <w:rsid w:val="000777A1"/>
    <w:rsid w:val="00082391"/>
    <w:rsid w:val="00084BE8"/>
    <w:rsid w:val="00097281"/>
    <w:rsid w:val="000A0C23"/>
    <w:rsid w:val="000A67A0"/>
    <w:rsid w:val="000B1B8B"/>
    <w:rsid w:val="000C1785"/>
    <w:rsid w:val="000C3E39"/>
    <w:rsid w:val="000C5760"/>
    <w:rsid w:val="000D3CFA"/>
    <w:rsid w:val="000D46C6"/>
    <w:rsid w:val="000F07A1"/>
    <w:rsid w:val="000F1ACA"/>
    <w:rsid w:val="000F32F7"/>
    <w:rsid w:val="000F4A16"/>
    <w:rsid w:val="000F66A9"/>
    <w:rsid w:val="0010132E"/>
    <w:rsid w:val="00106A6B"/>
    <w:rsid w:val="00123E2F"/>
    <w:rsid w:val="00136E04"/>
    <w:rsid w:val="00140639"/>
    <w:rsid w:val="00141AEB"/>
    <w:rsid w:val="0016116C"/>
    <w:rsid w:val="00163296"/>
    <w:rsid w:val="00172697"/>
    <w:rsid w:val="00175EA8"/>
    <w:rsid w:val="0018182F"/>
    <w:rsid w:val="001A0689"/>
    <w:rsid w:val="001B091A"/>
    <w:rsid w:val="001B0B7F"/>
    <w:rsid w:val="001B5747"/>
    <w:rsid w:val="001C2DCF"/>
    <w:rsid w:val="001C3F82"/>
    <w:rsid w:val="001E3054"/>
    <w:rsid w:val="001E727A"/>
    <w:rsid w:val="001E7E8F"/>
    <w:rsid w:val="001F0B79"/>
    <w:rsid w:val="001F1835"/>
    <w:rsid w:val="001F197A"/>
    <w:rsid w:val="001F40A5"/>
    <w:rsid w:val="002023B9"/>
    <w:rsid w:val="0022581F"/>
    <w:rsid w:val="0023449A"/>
    <w:rsid w:val="002547AF"/>
    <w:rsid w:val="00262F9C"/>
    <w:rsid w:val="00264DB9"/>
    <w:rsid w:val="002731C1"/>
    <w:rsid w:val="00280EAA"/>
    <w:rsid w:val="002818DF"/>
    <w:rsid w:val="00296D69"/>
    <w:rsid w:val="002A5E6B"/>
    <w:rsid w:val="002A7EBD"/>
    <w:rsid w:val="002D4A49"/>
    <w:rsid w:val="002D4FC5"/>
    <w:rsid w:val="002F2114"/>
    <w:rsid w:val="002F3B4A"/>
    <w:rsid w:val="002F59E1"/>
    <w:rsid w:val="002F7A87"/>
    <w:rsid w:val="00312C1A"/>
    <w:rsid w:val="003138F5"/>
    <w:rsid w:val="00317079"/>
    <w:rsid w:val="0033263B"/>
    <w:rsid w:val="0037429B"/>
    <w:rsid w:val="0037687D"/>
    <w:rsid w:val="0038709D"/>
    <w:rsid w:val="003A3196"/>
    <w:rsid w:val="003B4FE2"/>
    <w:rsid w:val="003B6310"/>
    <w:rsid w:val="003C09C3"/>
    <w:rsid w:val="003C0FF1"/>
    <w:rsid w:val="003D00D6"/>
    <w:rsid w:val="003D4383"/>
    <w:rsid w:val="003E1101"/>
    <w:rsid w:val="003E715B"/>
    <w:rsid w:val="003F1625"/>
    <w:rsid w:val="003F486B"/>
    <w:rsid w:val="00400BEE"/>
    <w:rsid w:val="00401493"/>
    <w:rsid w:val="00401EB0"/>
    <w:rsid w:val="00403C7F"/>
    <w:rsid w:val="004130A5"/>
    <w:rsid w:val="00422491"/>
    <w:rsid w:val="00431238"/>
    <w:rsid w:val="00433C2F"/>
    <w:rsid w:val="00443CC1"/>
    <w:rsid w:val="00444135"/>
    <w:rsid w:val="004507F6"/>
    <w:rsid w:val="00465592"/>
    <w:rsid w:val="00473D42"/>
    <w:rsid w:val="00481375"/>
    <w:rsid w:val="00486336"/>
    <w:rsid w:val="0048769E"/>
    <w:rsid w:val="004A5701"/>
    <w:rsid w:val="004B5BC4"/>
    <w:rsid w:val="004B6420"/>
    <w:rsid w:val="004B7653"/>
    <w:rsid w:val="004C5684"/>
    <w:rsid w:val="004D5A5F"/>
    <w:rsid w:val="004D7FDB"/>
    <w:rsid w:val="004E2D4D"/>
    <w:rsid w:val="004E4048"/>
    <w:rsid w:val="004E57EF"/>
    <w:rsid w:val="005100EA"/>
    <w:rsid w:val="00516D14"/>
    <w:rsid w:val="00541541"/>
    <w:rsid w:val="0054559D"/>
    <w:rsid w:val="00545E83"/>
    <w:rsid w:val="00550FCC"/>
    <w:rsid w:val="00560FC2"/>
    <w:rsid w:val="0059240A"/>
    <w:rsid w:val="00593715"/>
    <w:rsid w:val="00595894"/>
    <w:rsid w:val="005A7200"/>
    <w:rsid w:val="005A7846"/>
    <w:rsid w:val="005C5741"/>
    <w:rsid w:val="005D7A87"/>
    <w:rsid w:val="005E558C"/>
    <w:rsid w:val="005E69DE"/>
    <w:rsid w:val="006038A5"/>
    <w:rsid w:val="006053F4"/>
    <w:rsid w:val="0061155D"/>
    <w:rsid w:val="00642A9E"/>
    <w:rsid w:val="00643428"/>
    <w:rsid w:val="00664AF4"/>
    <w:rsid w:val="0067380E"/>
    <w:rsid w:val="00692229"/>
    <w:rsid w:val="006B1F0E"/>
    <w:rsid w:val="006B3912"/>
    <w:rsid w:val="006B645D"/>
    <w:rsid w:val="006C12A6"/>
    <w:rsid w:val="006C78E6"/>
    <w:rsid w:val="006C798E"/>
    <w:rsid w:val="006E459B"/>
    <w:rsid w:val="006E6361"/>
    <w:rsid w:val="006F214A"/>
    <w:rsid w:val="006F7472"/>
    <w:rsid w:val="0070502E"/>
    <w:rsid w:val="00715CB2"/>
    <w:rsid w:val="00717F17"/>
    <w:rsid w:val="00724747"/>
    <w:rsid w:val="00733B09"/>
    <w:rsid w:val="00736A38"/>
    <w:rsid w:val="007411E1"/>
    <w:rsid w:val="00743058"/>
    <w:rsid w:val="00744C1B"/>
    <w:rsid w:val="00772758"/>
    <w:rsid w:val="00784715"/>
    <w:rsid w:val="0078558A"/>
    <w:rsid w:val="007902F5"/>
    <w:rsid w:val="007A1273"/>
    <w:rsid w:val="007A24AA"/>
    <w:rsid w:val="007B082D"/>
    <w:rsid w:val="007B4E56"/>
    <w:rsid w:val="007C00F8"/>
    <w:rsid w:val="007C3C3C"/>
    <w:rsid w:val="007C6E13"/>
    <w:rsid w:val="007F16AE"/>
    <w:rsid w:val="007F67B9"/>
    <w:rsid w:val="00800CDD"/>
    <w:rsid w:val="0080355E"/>
    <w:rsid w:val="00803E25"/>
    <w:rsid w:val="008054B4"/>
    <w:rsid w:val="00807F9B"/>
    <w:rsid w:val="00824C0B"/>
    <w:rsid w:val="008279CE"/>
    <w:rsid w:val="00832E89"/>
    <w:rsid w:val="008450B4"/>
    <w:rsid w:val="00864867"/>
    <w:rsid w:val="008672FA"/>
    <w:rsid w:val="00874D3A"/>
    <w:rsid w:val="00884453"/>
    <w:rsid w:val="008B12D8"/>
    <w:rsid w:val="008B6D7D"/>
    <w:rsid w:val="008B77B7"/>
    <w:rsid w:val="008C0826"/>
    <w:rsid w:val="008C3FFD"/>
    <w:rsid w:val="008C4EDA"/>
    <w:rsid w:val="008D1CF7"/>
    <w:rsid w:val="008D539B"/>
    <w:rsid w:val="008E01F0"/>
    <w:rsid w:val="008F2F16"/>
    <w:rsid w:val="00907EE9"/>
    <w:rsid w:val="00914954"/>
    <w:rsid w:val="00915B5C"/>
    <w:rsid w:val="0092343B"/>
    <w:rsid w:val="00925C01"/>
    <w:rsid w:val="00933ED2"/>
    <w:rsid w:val="00951858"/>
    <w:rsid w:val="00967FE8"/>
    <w:rsid w:val="009810B5"/>
    <w:rsid w:val="00987389"/>
    <w:rsid w:val="00996E44"/>
    <w:rsid w:val="009C222C"/>
    <w:rsid w:val="009C580D"/>
    <w:rsid w:val="009D6F0F"/>
    <w:rsid w:val="009E2965"/>
    <w:rsid w:val="00A106AE"/>
    <w:rsid w:val="00A14CBF"/>
    <w:rsid w:val="00A26670"/>
    <w:rsid w:val="00A34CC6"/>
    <w:rsid w:val="00A368B1"/>
    <w:rsid w:val="00A36998"/>
    <w:rsid w:val="00A3771F"/>
    <w:rsid w:val="00A443D7"/>
    <w:rsid w:val="00A45B1B"/>
    <w:rsid w:val="00A4772E"/>
    <w:rsid w:val="00A51598"/>
    <w:rsid w:val="00A607DA"/>
    <w:rsid w:val="00A715F4"/>
    <w:rsid w:val="00A71935"/>
    <w:rsid w:val="00A770F5"/>
    <w:rsid w:val="00A8101C"/>
    <w:rsid w:val="00A850F0"/>
    <w:rsid w:val="00A904B1"/>
    <w:rsid w:val="00AA03AF"/>
    <w:rsid w:val="00AA3A3F"/>
    <w:rsid w:val="00AB07A4"/>
    <w:rsid w:val="00AD2C58"/>
    <w:rsid w:val="00AE541E"/>
    <w:rsid w:val="00AE56E0"/>
    <w:rsid w:val="00AF0F3C"/>
    <w:rsid w:val="00AF1095"/>
    <w:rsid w:val="00AF19B6"/>
    <w:rsid w:val="00B04569"/>
    <w:rsid w:val="00B108FB"/>
    <w:rsid w:val="00B13CBB"/>
    <w:rsid w:val="00B21FD5"/>
    <w:rsid w:val="00B31CDD"/>
    <w:rsid w:val="00B321A1"/>
    <w:rsid w:val="00B32AF1"/>
    <w:rsid w:val="00B36E8D"/>
    <w:rsid w:val="00B508B5"/>
    <w:rsid w:val="00B518DE"/>
    <w:rsid w:val="00B606AE"/>
    <w:rsid w:val="00B671D7"/>
    <w:rsid w:val="00B72843"/>
    <w:rsid w:val="00B80F3E"/>
    <w:rsid w:val="00B81112"/>
    <w:rsid w:val="00B81845"/>
    <w:rsid w:val="00B93859"/>
    <w:rsid w:val="00BA1127"/>
    <w:rsid w:val="00BA2400"/>
    <w:rsid w:val="00BA755F"/>
    <w:rsid w:val="00BB086B"/>
    <w:rsid w:val="00BB102F"/>
    <w:rsid w:val="00BB3FE9"/>
    <w:rsid w:val="00BC03AC"/>
    <w:rsid w:val="00BC5E4C"/>
    <w:rsid w:val="00BD31D2"/>
    <w:rsid w:val="00BD7187"/>
    <w:rsid w:val="00BE426B"/>
    <w:rsid w:val="00BE77F2"/>
    <w:rsid w:val="00BF24F9"/>
    <w:rsid w:val="00BF5327"/>
    <w:rsid w:val="00BF6120"/>
    <w:rsid w:val="00C06B81"/>
    <w:rsid w:val="00C14BB1"/>
    <w:rsid w:val="00C163DF"/>
    <w:rsid w:val="00C23BB2"/>
    <w:rsid w:val="00C30071"/>
    <w:rsid w:val="00C33627"/>
    <w:rsid w:val="00C368BC"/>
    <w:rsid w:val="00C44C76"/>
    <w:rsid w:val="00C520DA"/>
    <w:rsid w:val="00C55F8D"/>
    <w:rsid w:val="00C56FFC"/>
    <w:rsid w:val="00C74CD3"/>
    <w:rsid w:val="00C750FE"/>
    <w:rsid w:val="00C7739D"/>
    <w:rsid w:val="00C80326"/>
    <w:rsid w:val="00C86CD7"/>
    <w:rsid w:val="00C87D6C"/>
    <w:rsid w:val="00CA40B1"/>
    <w:rsid w:val="00CA7B42"/>
    <w:rsid w:val="00CB0919"/>
    <w:rsid w:val="00CB254F"/>
    <w:rsid w:val="00CC0BE6"/>
    <w:rsid w:val="00CC42A7"/>
    <w:rsid w:val="00CD2D78"/>
    <w:rsid w:val="00CD46F5"/>
    <w:rsid w:val="00CD6838"/>
    <w:rsid w:val="00CE2359"/>
    <w:rsid w:val="00CE7A3C"/>
    <w:rsid w:val="00CF087A"/>
    <w:rsid w:val="00CF3739"/>
    <w:rsid w:val="00CF38AD"/>
    <w:rsid w:val="00D0217F"/>
    <w:rsid w:val="00D21649"/>
    <w:rsid w:val="00D21AF9"/>
    <w:rsid w:val="00D23627"/>
    <w:rsid w:val="00D24FDE"/>
    <w:rsid w:val="00D36CEB"/>
    <w:rsid w:val="00D4006C"/>
    <w:rsid w:val="00D41F6F"/>
    <w:rsid w:val="00D46038"/>
    <w:rsid w:val="00D6349E"/>
    <w:rsid w:val="00D724A4"/>
    <w:rsid w:val="00D91CE1"/>
    <w:rsid w:val="00D92217"/>
    <w:rsid w:val="00DB1488"/>
    <w:rsid w:val="00DB70A4"/>
    <w:rsid w:val="00DD046E"/>
    <w:rsid w:val="00DD3136"/>
    <w:rsid w:val="00DD56DC"/>
    <w:rsid w:val="00DE6F77"/>
    <w:rsid w:val="00DF00C4"/>
    <w:rsid w:val="00DF056C"/>
    <w:rsid w:val="00DF4F6D"/>
    <w:rsid w:val="00E00A8A"/>
    <w:rsid w:val="00E04F24"/>
    <w:rsid w:val="00E06609"/>
    <w:rsid w:val="00E1480B"/>
    <w:rsid w:val="00E35A65"/>
    <w:rsid w:val="00E35EB7"/>
    <w:rsid w:val="00E54AA7"/>
    <w:rsid w:val="00E70269"/>
    <w:rsid w:val="00E7483D"/>
    <w:rsid w:val="00E84DD6"/>
    <w:rsid w:val="00E90192"/>
    <w:rsid w:val="00E93262"/>
    <w:rsid w:val="00E93DC9"/>
    <w:rsid w:val="00E95047"/>
    <w:rsid w:val="00EB5E77"/>
    <w:rsid w:val="00EB6BFB"/>
    <w:rsid w:val="00EC7425"/>
    <w:rsid w:val="00ED6A32"/>
    <w:rsid w:val="00EE354E"/>
    <w:rsid w:val="00F0004B"/>
    <w:rsid w:val="00F0061B"/>
    <w:rsid w:val="00F13678"/>
    <w:rsid w:val="00F1463B"/>
    <w:rsid w:val="00F24F05"/>
    <w:rsid w:val="00F34189"/>
    <w:rsid w:val="00F43C6F"/>
    <w:rsid w:val="00F50D14"/>
    <w:rsid w:val="00F5398C"/>
    <w:rsid w:val="00F76D6D"/>
    <w:rsid w:val="00F85242"/>
    <w:rsid w:val="00F95E43"/>
    <w:rsid w:val="00FB6EA3"/>
    <w:rsid w:val="00FB74B7"/>
    <w:rsid w:val="00FD0E0B"/>
    <w:rsid w:val="00FD2905"/>
    <w:rsid w:val="00FF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D119"/>
  <w15:docId w15:val="{CE2232FD-F250-4DD8-B5AB-87DB365B2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39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539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539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53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53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539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539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539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539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8D539B"/>
    <w:rPr>
      <w:szCs w:val="32"/>
    </w:rPr>
  </w:style>
  <w:style w:type="character" w:styleId="a5">
    <w:name w:val="Hyperlink"/>
    <w:basedOn w:val="a0"/>
    <w:uiPriority w:val="99"/>
    <w:unhideWhenUsed/>
    <w:rsid w:val="00B671D7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1"/>
    <w:rsid w:val="00CE7A3C"/>
    <w:rPr>
      <w:sz w:val="24"/>
      <w:szCs w:val="32"/>
    </w:rPr>
  </w:style>
  <w:style w:type="character" w:customStyle="1" w:styleId="-">
    <w:name w:val="Интернет-ссылка"/>
    <w:uiPriority w:val="99"/>
    <w:semiHidden/>
    <w:unhideWhenUsed/>
    <w:rsid w:val="00CE7A3C"/>
    <w:rPr>
      <w:color w:val="0000FF"/>
      <w:u w:val="single"/>
    </w:rPr>
  </w:style>
  <w:style w:type="paragraph" w:customStyle="1" w:styleId="msonormalbullet2gif">
    <w:name w:val="msonormalbullet2.gif"/>
    <w:basedOn w:val="a"/>
    <w:rsid w:val="001A0689"/>
    <w:pPr>
      <w:suppressAutoHyphens/>
      <w:spacing w:before="100" w:after="100" w:line="100" w:lineRule="atLeast"/>
    </w:pPr>
    <w:rPr>
      <w:rFonts w:ascii="Times New Roman" w:eastAsia="Times New Roman" w:hAnsi="Times New Roman"/>
      <w:lang w:eastAsia="ar-SA"/>
    </w:rPr>
  </w:style>
  <w:style w:type="paragraph" w:styleId="a6">
    <w:name w:val="List Paragraph"/>
    <w:basedOn w:val="a"/>
    <w:uiPriority w:val="34"/>
    <w:qFormat/>
    <w:rsid w:val="008D539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539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41F6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1F6F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0F1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01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1493"/>
  </w:style>
  <w:style w:type="paragraph" w:styleId="ac">
    <w:name w:val="footer"/>
    <w:basedOn w:val="a"/>
    <w:link w:val="ad"/>
    <w:uiPriority w:val="99"/>
    <w:unhideWhenUsed/>
    <w:rsid w:val="00401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1493"/>
  </w:style>
  <w:style w:type="character" w:customStyle="1" w:styleId="10">
    <w:name w:val="Заголовок 1 Знак"/>
    <w:basedOn w:val="a0"/>
    <w:link w:val="1"/>
    <w:uiPriority w:val="9"/>
    <w:rsid w:val="008D539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539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539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539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D539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D539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D539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539B"/>
    <w:rPr>
      <w:rFonts w:asciiTheme="majorHAnsi" w:eastAsiaTheme="majorEastAsia" w:hAnsiTheme="majorHAnsi"/>
    </w:rPr>
  </w:style>
  <w:style w:type="paragraph" w:styleId="ae">
    <w:name w:val="Title"/>
    <w:basedOn w:val="a"/>
    <w:next w:val="a"/>
    <w:link w:val="af"/>
    <w:uiPriority w:val="10"/>
    <w:qFormat/>
    <w:rsid w:val="008D539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uiPriority w:val="10"/>
    <w:rsid w:val="008D539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8D539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8D539B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8D539B"/>
    <w:rPr>
      <w:b/>
      <w:bCs/>
    </w:rPr>
  </w:style>
  <w:style w:type="character" w:styleId="af3">
    <w:name w:val="Emphasis"/>
    <w:basedOn w:val="a0"/>
    <w:uiPriority w:val="20"/>
    <w:qFormat/>
    <w:rsid w:val="008D539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8D539B"/>
    <w:rPr>
      <w:i/>
    </w:rPr>
  </w:style>
  <w:style w:type="character" w:customStyle="1" w:styleId="22">
    <w:name w:val="Цитата 2 Знак"/>
    <w:basedOn w:val="a0"/>
    <w:link w:val="21"/>
    <w:uiPriority w:val="29"/>
    <w:rsid w:val="008D539B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8D539B"/>
    <w:pPr>
      <w:ind w:left="720" w:right="720"/>
    </w:pPr>
    <w:rPr>
      <w:b/>
      <w:i/>
      <w:szCs w:val="22"/>
    </w:rPr>
  </w:style>
  <w:style w:type="character" w:customStyle="1" w:styleId="af5">
    <w:name w:val="Выделенная цитата Знак"/>
    <w:basedOn w:val="a0"/>
    <w:link w:val="af4"/>
    <w:uiPriority w:val="30"/>
    <w:rsid w:val="008D539B"/>
    <w:rPr>
      <w:b/>
      <w:i/>
      <w:sz w:val="24"/>
    </w:rPr>
  </w:style>
  <w:style w:type="character" w:styleId="af6">
    <w:name w:val="Subtle Emphasis"/>
    <w:uiPriority w:val="19"/>
    <w:qFormat/>
    <w:rsid w:val="008D539B"/>
    <w:rPr>
      <w:i/>
      <w:color w:val="5A5A5A" w:themeColor="text1" w:themeTint="A5"/>
    </w:rPr>
  </w:style>
  <w:style w:type="character" w:styleId="af7">
    <w:name w:val="Intense Emphasis"/>
    <w:basedOn w:val="a0"/>
    <w:uiPriority w:val="21"/>
    <w:qFormat/>
    <w:rsid w:val="008D539B"/>
    <w:rPr>
      <w:b/>
      <w:i/>
      <w:sz w:val="24"/>
      <w:szCs w:val="24"/>
      <w:u w:val="single"/>
    </w:rPr>
  </w:style>
  <w:style w:type="character" w:styleId="af8">
    <w:name w:val="Subtle Reference"/>
    <w:basedOn w:val="a0"/>
    <w:uiPriority w:val="31"/>
    <w:qFormat/>
    <w:rsid w:val="008D539B"/>
    <w:rPr>
      <w:sz w:val="24"/>
      <w:szCs w:val="24"/>
      <w:u w:val="single"/>
    </w:rPr>
  </w:style>
  <w:style w:type="character" w:styleId="af9">
    <w:name w:val="Intense Reference"/>
    <w:basedOn w:val="a0"/>
    <w:uiPriority w:val="32"/>
    <w:qFormat/>
    <w:rsid w:val="008D539B"/>
    <w:rPr>
      <w:b/>
      <w:sz w:val="24"/>
      <w:u w:val="single"/>
    </w:rPr>
  </w:style>
  <w:style w:type="character" w:styleId="afa">
    <w:name w:val="Book Title"/>
    <w:basedOn w:val="a0"/>
    <w:uiPriority w:val="33"/>
    <w:qFormat/>
    <w:rsid w:val="008D539B"/>
    <w:rPr>
      <w:rFonts w:asciiTheme="majorHAnsi" w:eastAsiaTheme="majorEastAsia" w:hAnsiTheme="majorHAnsi"/>
      <w:b/>
      <w:i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8D539B"/>
    <w:pPr>
      <w:outlineLvl w:val="9"/>
    </w:pPr>
  </w:style>
  <w:style w:type="paragraph" w:customStyle="1" w:styleId="afc">
    <w:name w:val="Содержимое таблицы"/>
    <w:basedOn w:val="a"/>
    <w:rsid w:val="004B5BC4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hi-IN" w:bidi="hi-IN"/>
    </w:rPr>
  </w:style>
  <w:style w:type="paragraph" w:styleId="afd">
    <w:name w:val="Normal (Web)"/>
    <w:basedOn w:val="a"/>
    <w:uiPriority w:val="99"/>
    <w:unhideWhenUsed/>
    <w:rsid w:val="006038A5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87581-C11D-4E3D-9806-85E4572B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Трахинина Жанна Викторовна</cp:lastModifiedBy>
  <cp:revision>11</cp:revision>
  <cp:lastPrinted>2023-03-16T06:46:00Z</cp:lastPrinted>
  <dcterms:created xsi:type="dcterms:W3CDTF">2023-03-13T09:54:00Z</dcterms:created>
  <dcterms:modified xsi:type="dcterms:W3CDTF">2023-03-23T09:23:00Z</dcterms:modified>
</cp:coreProperties>
</file>