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51" w:rsidRDefault="000E0C51" w:rsidP="000E0C5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E0C51" w:rsidRDefault="000E0C51" w:rsidP="000E0C5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E0C51" w:rsidRDefault="000E0C51" w:rsidP="000E0C5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июня 2020 г.</w:t>
      </w:r>
    </w:p>
    <w:p w:rsidR="000E0C51" w:rsidRDefault="000E0C51" w:rsidP="000E0C5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«Проект межевания территории для изменения красных линий </w:t>
      </w:r>
      <w:r>
        <w:rPr>
          <w:rFonts w:cs="Times New Roman"/>
          <w:b/>
          <w:bCs/>
          <w:sz w:val="28"/>
          <w:szCs w:val="28"/>
          <w:lang w:val="ru-RU"/>
        </w:rPr>
        <w:br/>
        <w:t>ул. 6-й Орловской Дивизии в г. Орле Орловской области»</w:t>
      </w:r>
    </w:p>
    <w:p w:rsidR="000E0C51" w:rsidRDefault="000E0C51" w:rsidP="000E0C5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0E0C51" w:rsidRDefault="000E0C51" w:rsidP="000E0C5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E0C51" w:rsidRDefault="000E0C51" w:rsidP="000E0C51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15.05.2020 г. № 49–П</w:t>
      </w:r>
    </w:p>
    <w:p w:rsidR="000E0C51" w:rsidRDefault="000E0C51" w:rsidP="000E0C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E0C51" w:rsidRDefault="000E0C51" w:rsidP="000E0C5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0E0C51" w:rsidRDefault="000E0C51" w:rsidP="000E0C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E0C51" w:rsidRDefault="000E0C51" w:rsidP="000E0C5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июня 2020 года № 55</w:t>
      </w:r>
    </w:p>
    <w:p w:rsidR="000E0C51" w:rsidRDefault="000E0C51" w:rsidP="000E0C5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E0C51" w:rsidRDefault="000E0C51" w:rsidP="000E0C5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E0C51" w:rsidTr="000E0C5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E0C51" w:rsidTr="000E0C5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E0C51" w:rsidRDefault="000E0C51" w:rsidP="000E0C5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E0C51" w:rsidTr="000E0C5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E0C51" w:rsidTr="000E0C5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C51" w:rsidRDefault="000E0C51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E0C51" w:rsidRDefault="000E0C51" w:rsidP="000E0C51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C51" w:rsidRDefault="000E0C51" w:rsidP="000E0C51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Публичные слушания в городе Орле по п</w:t>
      </w:r>
      <w:r>
        <w:rPr>
          <w:rFonts w:cs="Times New Roman"/>
          <w:bCs/>
          <w:sz w:val="28"/>
          <w:szCs w:val="28"/>
          <w:lang w:val="ru-RU"/>
        </w:rPr>
        <w:t xml:space="preserve">роекту межевания территории для изменения красных линий ул. 6-й Орловской Дивизии в г. Орле Орловской области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E0C51" w:rsidRDefault="000E0C51" w:rsidP="000E0C51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Участники публичных слушаний не возражали против п</w:t>
      </w:r>
      <w:r>
        <w:rPr>
          <w:rFonts w:cs="Times New Roman"/>
          <w:bCs/>
          <w:sz w:val="28"/>
          <w:szCs w:val="28"/>
          <w:lang w:val="ru-RU"/>
        </w:rPr>
        <w:t>роекта межевания территории для изменения красных линий ул. 6-й Орловской Дивизии в г. Орле Орловской области.</w:t>
      </w:r>
    </w:p>
    <w:p w:rsidR="000E0C51" w:rsidRDefault="000E0C51" w:rsidP="000E0C51">
      <w:pPr>
        <w:pStyle w:val="Standard"/>
        <w:jc w:val="both"/>
        <w:rPr>
          <w:sz w:val="28"/>
          <w:szCs w:val="28"/>
          <w:lang w:val="ru-RU"/>
        </w:rPr>
      </w:pPr>
    </w:p>
    <w:p w:rsidR="000E0C51" w:rsidRDefault="000E0C51" w:rsidP="000E0C51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0E0C51" w:rsidRDefault="000E0C51" w:rsidP="000E0C51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0E0C51" w:rsidRDefault="000E0C51" w:rsidP="000E0C51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О.В. Минкин</w:t>
      </w:r>
    </w:p>
    <w:p w:rsidR="000E0C51" w:rsidRDefault="000E0C51" w:rsidP="000E0C51">
      <w:pPr>
        <w:pStyle w:val="Standard"/>
        <w:rPr>
          <w:sz w:val="28"/>
          <w:szCs w:val="28"/>
          <w:lang w:val="ru-RU"/>
        </w:rPr>
      </w:pPr>
    </w:p>
    <w:p w:rsidR="000E0C51" w:rsidRDefault="000E0C51" w:rsidP="000E0C51">
      <w:pPr>
        <w:pStyle w:val="Standard"/>
        <w:rPr>
          <w:sz w:val="28"/>
          <w:szCs w:val="28"/>
          <w:lang w:val="ru-RU"/>
        </w:rPr>
      </w:pPr>
    </w:p>
    <w:p w:rsidR="000E0C51" w:rsidRDefault="000E0C51" w:rsidP="000E0C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0E0C51" w:rsidRDefault="000E0C51" w:rsidP="000E0C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0E0C51" w:rsidRDefault="000E0C51" w:rsidP="000E0C5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C9175C" w:rsidRDefault="00C9175C">
      <w:bookmarkStart w:id="0" w:name="_GoBack"/>
      <w:bookmarkEnd w:id="0"/>
    </w:p>
    <w:sectPr w:rsidR="00C9175C" w:rsidSect="000E0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AF"/>
    <w:rsid w:val="000E0C51"/>
    <w:rsid w:val="003D56AF"/>
    <w:rsid w:val="00C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E0C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E0C5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E0C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E0C5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2020-06-23T09:23:00Z</dcterms:created>
  <dcterms:modified xsi:type="dcterms:W3CDTF">2020-06-23T09:23:00Z</dcterms:modified>
</cp:coreProperties>
</file>