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D6" w:rsidRDefault="006138D6" w:rsidP="006138D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138D6" w:rsidRPr="00A8113C" w:rsidRDefault="006138D6" w:rsidP="006138D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138D6" w:rsidRPr="00CD4F4F" w:rsidRDefault="006138D6" w:rsidP="006138D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6138D6" w:rsidRPr="00CD4F4F" w:rsidRDefault="006138D6" w:rsidP="006138D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6138D6" w:rsidRPr="00CD4F4F" w:rsidRDefault="006138D6" w:rsidP="006138D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0030928:5 по ул. </w:t>
      </w:r>
      <w:proofErr w:type="spellStart"/>
      <w:r>
        <w:rPr>
          <w:sz w:val="28"/>
          <w:szCs w:val="28"/>
          <w:lang w:val="ru-RU"/>
        </w:rPr>
        <w:t>Андриабужной</w:t>
      </w:r>
      <w:proofErr w:type="spellEnd"/>
      <w:r>
        <w:rPr>
          <w:sz w:val="28"/>
          <w:szCs w:val="28"/>
          <w:lang w:val="ru-RU"/>
        </w:rPr>
        <w:t>, 63 в городе Орле</w:t>
      </w:r>
    </w:p>
    <w:p w:rsidR="006138D6" w:rsidRDefault="006138D6" w:rsidP="006138D6">
      <w:pPr>
        <w:jc w:val="center"/>
        <w:rPr>
          <w:sz w:val="28"/>
          <w:szCs w:val="28"/>
          <w:lang w:val="ru-RU"/>
        </w:rPr>
      </w:pPr>
    </w:p>
    <w:p w:rsidR="006138D6" w:rsidRPr="00CD4F4F" w:rsidRDefault="006138D6" w:rsidP="006138D6">
      <w:pPr>
        <w:jc w:val="center"/>
        <w:rPr>
          <w:sz w:val="28"/>
          <w:szCs w:val="28"/>
          <w:lang w:val="ru-RU"/>
        </w:rPr>
      </w:pPr>
    </w:p>
    <w:p w:rsidR="006138D6" w:rsidRPr="00CD4F4F" w:rsidRDefault="006138D6" w:rsidP="006138D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Плаховой К.Д., Плахова В.В.,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01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КУВИ-001/2019-15250843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138D6" w:rsidRDefault="006138D6" w:rsidP="006138D6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30928:5, площадью 524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63,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Плаховой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Капиталине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Дмитриевне, Плахову Владимиру Владимировичу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610EC8">
        <w:rPr>
          <w:rFonts w:cs="Times New Roman"/>
          <w:bCs/>
          <w:sz w:val="28"/>
          <w:szCs w:val="28"/>
          <w:lang w:val="ru-RU"/>
        </w:rPr>
        <w:t>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  <w:proofErr w:type="gramEnd"/>
    </w:p>
    <w:p w:rsidR="006138D6" w:rsidRPr="00C3753F" w:rsidRDefault="006138D6" w:rsidP="006138D6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C3753F">
        <w:rPr>
          <w:rFonts w:cs="Times New Roman"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2,3 м, с юго-западной стороны на расстоянии 0 м, с юго-восточной стороны на расстоянии 1,2 м;</w:t>
      </w:r>
    </w:p>
    <w:p w:rsidR="006138D6" w:rsidRPr="00C3753F" w:rsidRDefault="006138D6" w:rsidP="006138D6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C3753F">
        <w:rPr>
          <w:rFonts w:cs="Times New Roman"/>
          <w:sz w:val="28"/>
          <w:szCs w:val="28"/>
          <w:lang w:val="ru-RU"/>
        </w:rPr>
        <w:t>- максимального процента застройки более 40 % (46,6%).</w:t>
      </w:r>
    </w:p>
    <w:p w:rsidR="006138D6" w:rsidRDefault="006138D6" w:rsidP="006138D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138D6" w:rsidRDefault="006138D6" w:rsidP="006138D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6138D6" w:rsidRPr="00CD4F4F" w:rsidRDefault="006138D6" w:rsidP="006138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138D6" w:rsidRDefault="006138D6" w:rsidP="006138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6138D6" w:rsidRDefault="006138D6" w:rsidP="006138D6">
      <w:pPr>
        <w:pStyle w:val="Standard"/>
        <w:jc w:val="both"/>
        <w:rPr>
          <w:sz w:val="28"/>
          <w:szCs w:val="28"/>
          <w:lang w:val="ru-RU"/>
        </w:rPr>
      </w:pPr>
    </w:p>
    <w:p w:rsidR="006138D6" w:rsidRDefault="006138D6" w:rsidP="006138D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138D6" w:rsidRDefault="006138D6" w:rsidP="006138D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6138D6" w:rsidRDefault="006138D6" w:rsidP="006138D6">
      <w:pPr>
        <w:jc w:val="both"/>
        <w:rPr>
          <w:sz w:val="28"/>
          <w:szCs w:val="28"/>
          <w:lang w:val="ru-RU"/>
        </w:rPr>
      </w:pPr>
    </w:p>
    <w:p w:rsidR="006138D6" w:rsidRDefault="006138D6" w:rsidP="006138D6">
      <w:pPr>
        <w:jc w:val="both"/>
        <w:rPr>
          <w:sz w:val="28"/>
          <w:szCs w:val="28"/>
          <w:lang w:val="ru-RU"/>
        </w:rPr>
      </w:pPr>
    </w:p>
    <w:p w:rsidR="006138D6" w:rsidRDefault="006138D6" w:rsidP="006138D6">
      <w:pPr>
        <w:jc w:val="both"/>
        <w:rPr>
          <w:sz w:val="28"/>
          <w:szCs w:val="28"/>
          <w:lang w:val="ru-RU"/>
        </w:rPr>
      </w:pPr>
    </w:p>
    <w:p w:rsidR="00CB4C4F" w:rsidRPr="006138D6" w:rsidRDefault="00CB4C4F">
      <w:pPr>
        <w:rPr>
          <w:lang w:val="ru-RU"/>
        </w:rPr>
      </w:pPr>
      <w:bookmarkStart w:id="0" w:name="_GoBack"/>
      <w:bookmarkEnd w:id="0"/>
    </w:p>
    <w:sectPr w:rsidR="00CB4C4F" w:rsidRPr="006138D6" w:rsidSect="00613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46"/>
    <w:rsid w:val="006138D6"/>
    <w:rsid w:val="00B83746"/>
    <w:rsid w:val="00C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3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3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2019-07-09T15:13:00Z</dcterms:created>
  <dcterms:modified xsi:type="dcterms:W3CDTF">2019-07-09T15:14:00Z</dcterms:modified>
</cp:coreProperties>
</file>