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7F" w:rsidRDefault="004732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327F" w:rsidRDefault="0047327F">
      <w:pPr>
        <w:pStyle w:val="ConsPlusNormal"/>
        <w:ind w:firstLine="540"/>
        <w:jc w:val="both"/>
        <w:outlineLvl w:val="0"/>
      </w:pPr>
    </w:p>
    <w:p w:rsidR="0047327F" w:rsidRDefault="0047327F">
      <w:pPr>
        <w:pStyle w:val="ConsPlusTitle"/>
        <w:jc w:val="center"/>
        <w:outlineLvl w:val="0"/>
      </w:pPr>
      <w:r>
        <w:t>АДМИНИСТРАЦИЯ ГОРОДА ОРЛА</w:t>
      </w:r>
    </w:p>
    <w:p w:rsidR="0047327F" w:rsidRDefault="0047327F">
      <w:pPr>
        <w:pStyle w:val="ConsPlusTitle"/>
        <w:jc w:val="center"/>
      </w:pPr>
    </w:p>
    <w:p w:rsidR="0047327F" w:rsidRDefault="0047327F">
      <w:pPr>
        <w:pStyle w:val="ConsPlusTitle"/>
        <w:jc w:val="center"/>
      </w:pPr>
      <w:r>
        <w:t>ПОСТАНОВЛЕНИЕ</w:t>
      </w:r>
    </w:p>
    <w:p w:rsidR="0047327F" w:rsidRDefault="0047327F">
      <w:pPr>
        <w:pStyle w:val="ConsPlusTitle"/>
        <w:jc w:val="center"/>
      </w:pPr>
      <w:r>
        <w:t>от 18 ноября 2011 г. N 3580</w:t>
      </w:r>
    </w:p>
    <w:p w:rsidR="0047327F" w:rsidRDefault="0047327F">
      <w:pPr>
        <w:pStyle w:val="ConsPlusTitle"/>
        <w:jc w:val="center"/>
      </w:pPr>
    </w:p>
    <w:p w:rsidR="0047327F" w:rsidRDefault="0047327F">
      <w:pPr>
        <w:pStyle w:val="ConsPlusTitle"/>
        <w:jc w:val="center"/>
      </w:pPr>
      <w:r>
        <w:t>ОБ УТВЕРЖДЕНИИ РЕЕСТРА МУНИЦИПАЛЬНЫХ УСЛУГ ГОРОДА ОРЛА</w:t>
      </w:r>
    </w:p>
    <w:p w:rsidR="0047327F" w:rsidRDefault="004732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30.01.2012 </w:t>
            </w:r>
            <w:hyperlink r:id="rId5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10.02.2012 </w:t>
            </w:r>
            <w:hyperlink r:id="rId6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24.02.2012 </w:t>
            </w:r>
            <w:hyperlink r:id="rId7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18.05.2012 </w:t>
            </w:r>
            <w:hyperlink r:id="rId8">
              <w:r>
                <w:rPr>
                  <w:color w:val="0000FF"/>
                </w:rPr>
                <w:t>N 1612</w:t>
              </w:r>
            </w:hyperlink>
            <w:r>
              <w:rPr>
                <w:color w:val="392C69"/>
              </w:rPr>
              <w:t xml:space="preserve">, от 07.09.2012 </w:t>
            </w:r>
            <w:hyperlink r:id="rId9">
              <w:r>
                <w:rPr>
                  <w:color w:val="0000FF"/>
                </w:rPr>
                <w:t>N 2963</w:t>
              </w:r>
            </w:hyperlink>
            <w:r>
              <w:rPr>
                <w:color w:val="392C69"/>
              </w:rPr>
              <w:t xml:space="preserve">, от 25.09.2012 </w:t>
            </w:r>
            <w:hyperlink r:id="rId10">
              <w:r>
                <w:rPr>
                  <w:color w:val="0000FF"/>
                </w:rPr>
                <w:t>N 3167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07.11.2012 </w:t>
            </w:r>
            <w:hyperlink r:id="rId11">
              <w:r>
                <w:rPr>
                  <w:color w:val="0000FF"/>
                </w:rPr>
                <w:t>N 3699</w:t>
              </w:r>
            </w:hyperlink>
            <w:r>
              <w:rPr>
                <w:color w:val="392C69"/>
              </w:rPr>
              <w:t xml:space="preserve">, от 13.11.2012 </w:t>
            </w:r>
            <w:hyperlink r:id="rId12">
              <w:r>
                <w:rPr>
                  <w:color w:val="0000FF"/>
                </w:rPr>
                <w:t>N 3794</w:t>
              </w:r>
            </w:hyperlink>
            <w:r>
              <w:rPr>
                <w:color w:val="392C69"/>
              </w:rPr>
              <w:t xml:space="preserve">, от 18.12.2012 </w:t>
            </w:r>
            <w:hyperlink r:id="rId13">
              <w:r>
                <w:rPr>
                  <w:color w:val="0000FF"/>
                </w:rPr>
                <w:t>N 4398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25.02.2013 </w:t>
            </w:r>
            <w:hyperlink r:id="rId14">
              <w:r>
                <w:rPr>
                  <w:color w:val="0000FF"/>
                </w:rPr>
                <w:t>N 819</w:t>
              </w:r>
            </w:hyperlink>
            <w:r>
              <w:rPr>
                <w:color w:val="392C69"/>
              </w:rPr>
              <w:t xml:space="preserve">, от 08.04.2013 </w:t>
            </w:r>
            <w:hyperlink r:id="rId15">
              <w:r>
                <w:rPr>
                  <w:color w:val="0000FF"/>
                </w:rPr>
                <w:t>N 1661</w:t>
              </w:r>
            </w:hyperlink>
            <w:r>
              <w:rPr>
                <w:color w:val="392C69"/>
              </w:rPr>
              <w:t xml:space="preserve">, от 22.04.2013 </w:t>
            </w:r>
            <w:hyperlink r:id="rId16">
              <w:r>
                <w:rPr>
                  <w:color w:val="0000FF"/>
                </w:rPr>
                <w:t>N 1870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14.06.2013 </w:t>
            </w:r>
            <w:hyperlink r:id="rId17">
              <w:r>
                <w:rPr>
                  <w:color w:val="0000FF"/>
                </w:rPr>
                <w:t>N 2737</w:t>
              </w:r>
            </w:hyperlink>
            <w:r>
              <w:rPr>
                <w:color w:val="392C69"/>
              </w:rPr>
              <w:t xml:space="preserve">, от 28.10.2013 </w:t>
            </w:r>
            <w:hyperlink r:id="rId18">
              <w:r>
                <w:rPr>
                  <w:color w:val="0000FF"/>
                </w:rPr>
                <w:t>N 4847</w:t>
              </w:r>
            </w:hyperlink>
            <w:r>
              <w:rPr>
                <w:color w:val="392C69"/>
              </w:rPr>
              <w:t xml:space="preserve">, от 25.11.2013 </w:t>
            </w:r>
            <w:hyperlink r:id="rId19">
              <w:r>
                <w:rPr>
                  <w:color w:val="0000FF"/>
                </w:rPr>
                <w:t>N 5326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24.01.2014 </w:t>
            </w:r>
            <w:hyperlink r:id="rId20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14.04.2014 </w:t>
            </w:r>
            <w:hyperlink r:id="rId21">
              <w:r>
                <w:rPr>
                  <w:color w:val="0000FF"/>
                </w:rPr>
                <w:t>N 1395</w:t>
              </w:r>
            </w:hyperlink>
            <w:r>
              <w:rPr>
                <w:color w:val="392C69"/>
              </w:rPr>
              <w:t xml:space="preserve">, от 27.10.2014 </w:t>
            </w:r>
            <w:hyperlink r:id="rId22">
              <w:r>
                <w:rPr>
                  <w:color w:val="0000FF"/>
                </w:rPr>
                <w:t>N 4206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13.02.2015 </w:t>
            </w:r>
            <w:hyperlink r:id="rId23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14.05.2015 </w:t>
            </w:r>
            <w:hyperlink r:id="rId24">
              <w:r>
                <w:rPr>
                  <w:color w:val="0000FF"/>
                </w:rPr>
                <w:t>N 1789</w:t>
              </w:r>
            </w:hyperlink>
            <w:r>
              <w:rPr>
                <w:color w:val="392C69"/>
              </w:rPr>
              <w:t xml:space="preserve">, от 18.05.2015 </w:t>
            </w:r>
            <w:hyperlink r:id="rId25">
              <w:r>
                <w:rPr>
                  <w:color w:val="0000FF"/>
                </w:rPr>
                <w:t>N 1885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26">
              <w:r>
                <w:rPr>
                  <w:color w:val="0000FF"/>
                </w:rPr>
                <w:t>N 2210</w:t>
              </w:r>
            </w:hyperlink>
            <w:r>
              <w:rPr>
                <w:color w:val="392C69"/>
              </w:rPr>
              <w:t xml:space="preserve">, от 04.03.2016 </w:t>
            </w:r>
            <w:hyperlink r:id="rId27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11.04.2016 </w:t>
            </w:r>
            <w:hyperlink r:id="rId28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10.06.2016 </w:t>
            </w:r>
            <w:hyperlink r:id="rId29">
              <w:r>
                <w:rPr>
                  <w:color w:val="0000FF"/>
                </w:rPr>
                <w:t>N 2559</w:t>
              </w:r>
            </w:hyperlink>
            <w:r>
              <w:rPr>
                <w:color w:val="392C69"/>
              </w:rPr>
              <w:t xml:space="preserve">, от 20.06.2016 </w:t>
            </w:r>
            <w:hyperlink r:id="rId30">
              <w:r>
                <w:rPr>
                  <w:color w:val="0000FF"/>
                </w:rPr>
                <w:t>N 2702</w:t>
              </w:r>
            </w:hyperlink>
            <w:r>
              <w:rPr>
                <w:color w:val="392C69"/>
              </w:rPr>
              <w:t xml:space="preserve">, от 28.07.2016 </w:t>
            </w:r>
            <w:hyperlink r:id="rId31">
              <w:r>
                <w:rPr>
                  <w:color w:val="0000FF"/>
                </w:rPr>
                <w:t>N 3378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32">
              <w:r>
                <w:rPr>
                  <w:color w:val="0000FF"/>
                </w:rPr>
                <w:t>N 4837</w:t>
              </w:r>
            </w:hyperlink>
            <w:r>
              <w:rPr>
                <w:color w:val="392C69"/>
              </w:rPr>
              <w:t xml:space="preserve">, от 16.03.2017 </w:t>
            </w:r>
            <w:hyperlink r:id="rId33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 xml:space="preserve">, от 02.06.2017 </w:t>
            </w:r>
            <w:hyperlink r:id="rId34">
              <w:r>
                <w:rPr>
                  <w:color w:val="0000FF"/>
                </w:rPr>
                <w:t>N 2334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35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 xml:space="preserve">, от 31.10.2017 </w:t>
            </w:r>
            <w:hyperlink r:id="rId36">
              <w:r>
                <w:rPr>
                  <w:color w:val="0000FF"/>
                </w:rPr>
                <w:t>N 4783</w:t>
              </w:r>
            </w:hyperlink>
            <w:r>
              <w:rPr>
                <w:color w:val="392C69"/>
              </w:rPr>
              <w:t xml:space="preserve">, от 18.01.2018 </w:t>
            </w:r>
            <w:hyperlink r:id="rId37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38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19.02.2018 </w:t>
            </w:r>
            <w:hyperlink r:id="rId39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26.02.2018 </w:t>
            </w:r>
            <w:hyperlink r:id="rId40">
              <w:r>
                <w:rPr>
                  <w:color w:val="0000FF"/>
                </w:rPr>
                <w:t>N 886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41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 xml:space="preserve">, от 19.04.2018 </w:t>
            </w:r>
            <w:hyperlink r:id="rId42">
              <w:r>
                <w:rPr>
                  <w:color w:val="0000FF"/>
                </w:rPr>
                <w:t>N 1815</w:t>
              </w:r>
            </w:hyperlink>
            <w:r>
              <w:rPr>
                <w:color w:val="392C69"/>
              </w:rPr>
              <w:t xml:space="preserve">, от 20.08.2018 </w:t>
            </w:r>
            <w:hyperlink r:id="rId43">
              <w:r>
                <w:rPr>
                  <w:color w:val="0000FF"/>
                </w:rPr>
                <w:t>N 3695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31.10.2018 </w:t>
            </w:r>
            <w:hyperlink r:id="rId44">
              <w:r>
                <w:rPr>
                  <w:color w:val="0000FF"/>
                </w:rPr>
                <w:t>N 4834</w:t>
              </w:r>
            </w:hyperlink>
            <w:r>
              <w:rPr>
                <w:color w:val="392C69"/>
              </w:rPr>
              <w:t xml:space="preserve">, от 28.11.2018 </w:t>
            </w:r>
            <w:hyperlink r:id="rId45">
              <w:r>
                <w:rPr>
                  <w:color w:val="0000FF"/>
                </w:rPr>
                <w:t>N 5269</w:t>
              </w:r>
            </w:hyperlink>
            <w:r>
              <w:rPr>
                <w:color w:val="392C69"/>
              </w:rPr>
              <w:t xml:space="preserve">, от 26.02.2019 </w:t>
            </w:r>
            <w:hyperlink r:id="rId46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18.03.2019 </w:t>
            </w:r>
            <w:hyperlink r:id="rId47">
              <w:r>
                <w:rPr>
                  <w:color w:val="0000FF"/>
                </w:rPr>
                <w:t>N 1025</w:t>
              </w:r>
            </w:hyperlink>
            <w:r>
              <w:rPr>
                <w:color w:val="392C69"/>
              </w:rPr>
              <w:t xml:space="preserve">, от 29.03.2019 </w:t>
            </w:r>
            <w:hyperlink r:id="rId48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29.05.2019 </w:t>
            </w:r>
            <w:hyperlink r:id="rId49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50">
              <w:r>
                <w:rPr>
                  <w:color w:val="0000FF"/>
                </w:rPr>
                <w:t>N 2964</w:t>
              </w:r>
            </w:hyperlink>
            <w:r>
              <w:rPr>
                <w:color w:val="392C69"/>
              </w:rPr>
              <w:t xml:space="preserve">, от 05.08.2019 </w:t>
            </w:r>
            <w:hyperlink r:id="rId51">
              <w:r>
                <w:rPr>
                  <w:color w:val="0000FF"/>
                </w:rPr>
                <w:t>N 3301</w:t>
              </w:r>
            </w:hyperlink>
            <w:r>
              <w:rPr>
                <w:color w:val="392C69"/>
              </w:rPr>
              <w:t xml:space="preserve">, от 18.12.2019 </w:t>
            </w:r>
            <w:hyperlink r:id="rId52">
              <w:r>
                <w:rPr>
                  <w:color w:val="0000FF"/>
                </w:rPr>
                <w:t>N 5446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08.09.2020 </w:t>
            </w:r>
            <w:hyperlink r:id="rId53">
              <w:r>
                <w:rPr>
                  <w:color w:val="0000FF"/>
                </w:rPr>
                <w:t>N 3354</w:t>
              </w:r>
            </w:hyperlink>
            <w:r>
              <w:rPr>
                <w:color w:val="392C69"/>
              </w:rPr>
              <w:t xml:space="preserve">, от 16.09.2020 </w:t>
            </w:r>
            <w:hyperlink r:id="rId54">
              <w:r>
                <w:rPr>
                  <w:color w:val="0000FF"/>
                </w:rPr>
                <w:t>N 3475</w:t>
              </w:r>
            </w:hyperlink>
            <w:r>
              <w:rPr>
                <w:color w:val="392C69"/>
              </w:rPr>
              <w:t xml:space="preserve">, от 18.09.2020 </w:t>
            </w:r>
            <w:hyperlink r:id="rId55">
              <w:r>
                <w:rPr>
                  <w:color w:val="0000FF"/>
                </w:rPr>
                <w:t>N 3566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56">
              <w:r>
                <w:rPr>
                  <w:color w:val="0000FF"/>
                </w:rPr>
                <w:t>N 3922</w:t>
              </w:r>
            </w:hyperlink>
            <w:r>
              <w:rPr>
                <w:color w:val="392C69"/>
              </w:rPr>
              <w:t xml:space="preserve">, от 02.12.2020 </w:t>
            </w:r>
            <w:hyperlink r:id="rId57">
              <w:r>
                <w:rPr>
                  <w:color w:val="0000FF"/>
                </w:rPr>
                <w:t>N 4720</w:t>
              </w:r>
            </w:hyperlink>
            <w:r>
              <w:rPr>
                <w:color w:val="392C69"/>
              </w:rPr>
              <w:t xml:space="preserve">, от 12.02.2021 </w:t>
            </w:r>
            <w:hyperlink r:id="rId58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59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 xml:space="preserve">, от 24.03.2021 </w:t>
            </w:r>
            <w:hyperlink r:id="rId60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 xml:space="preserve">, от 30.06.2021 </w:t>
            </w:r>
            <w:hyperlink r:id="rId61">
              <w:r>
                <w:rPr>
                  <w:color w:val="0000FF"/>
                </w:rPr>
                <w:t>N 2679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62">
              <w:r>
                <w:rPr>
                  <w:color w:val="0000FF"/>
                </w:rPr>
                <w:t>N 2276</w:t>
              </w:r>
            </w:hyperlink>
            <w:r>
              <w:rPr>
                <w:color w:val="392C69"/>
              </w:rPr>
              <w:t xml:space="preserve">, от 28.07.2022 </w:t>
            </w:r>
            <w:hyperlink r:id="rId63">
              <w:r>
                <w:rPr>
                  <w:color w:val="0000FF"/>
                </w:rPr>
                <w:t>N 4223</w:t>
              </w:r>
            </w:hyperlink>
            <w:r>
              <w:rPr>
                <w:color w:val="392C69"/>
              </w:rPr>
              <w:t xml:space="preserve">, от 27.12.2022 </w:t>
            </w:r>
            <w:hyperlink r:id="rId64">
              <w:r>
                <w:rPr>
                  <w:color w:val="0000FF"/>
                </w:rPr>
                <w:t>N 7495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</w:tr>
    </w:tbl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6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виде",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города Орла от 08.10.2009 N 3185 "Об утверждении Положения о реестре муниципальных услуг города Орла" постановляю:</w:t>
      </w: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Реестр</w:t>
        </w:r>
      </w:hyperlink>
      <w:r>
        <w:t xml:space="preserve"> муниципальных услуг города Орла согласно приложению.</w:t>
      </w:r>
    </w:p>
    <w:p w:rsidR="0047327F" w:rsidRDefault="0047327F">
      <w:pPr>
        <w:pStyle w:val="ConsPlusNormal"/>
        <w:spacing w:before="220"/>
        <w:ind w:firstLine="540"/>
        <w:jc w:val="both"/>
      </w:pPr>
      <w:r>
        <w:t>2. Управлению по печати и взаимодействию со средствами массовой информации администрации города Орла (А.В. Жукова) опубликовать настоящее постановление в средствах массовой информации.</w:t>
      </w:r>
    </w:p>
    <w:p w:rsidR="0047327F" w:rsidRDefault="0047327F">
      <w:pPr>
        <w:pStyle w:val="ConsPlusNormal"/>
        <w:spacing w:before="220"/>
        <w:ind w:firstLine="540"/>
        <w:jc w:val="both"/>
      </w:pPr>
      <w:r>
        <w:t xml:space="preserve">3. </w:t>
      </w:r>
      <w:hyperlink r:id="rId69">
        <w:r>
          <w:rPr>
            <w:color w:val="0000FF"/>
          </w:rPr>
          <w:t>Постановление</w:t>
        </w:r>
      </w:hyperlink>
      <w:r>
        <w:t xml:space="preserve"> Администрации города Орла от 18.01.2010 N 40 "Об утверждении Реестра муниципальных услуг" признать утратившим силу с 01.01.2012.</w:t>
      </w:r>
    </w:p>
    <w:p w:rsidR="0047327F" w:rsidRDefault="0047327F">
      <w:pPr>
        <w:pStyle w:val="ConsPlusNormal"/>
        <w:spacing w:before="220"/>
        <w:ind w:firstLine="540"/>
        <w:jc w:val="both"/>
      </w:pPr>
      <w:r>
        <w:lastRenderedPageBreak/>
        <w:t xml:space="preserve">4 - 5. Исключены. -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города Орла от 10.06.2016 N 2559.</w:t>
      </w:r>
    </w:p>
    <w:p w:rsidR="0047327F" w:rsidRDefault="0047327F">
      <w:pPr>
        <w:pStyle w:val="ConsPlusNormal"/>
        <w:spacing w:before="220"/>
        <w:ind w:firstLine="540"/>
        <w:jc w:val="both"/>
      </w:pPr>
      <w:r>
        <w:t>4. Ответственными за предоставление муниципальных услуг являются руководители структурных подразделений, предоставляющих муниципальные услуги.</w:t>
      </w:r>
    </w:p>
    <w:p w:rsidR="0047327F" w:rsidRDefault="0047327F">
      <w:pPr>
        <w:pStyle w:val="ConsPlusNormal"/>
        <w:jc w:val="both"/>
      </w:pPr>
      <w:r>
        <w:t xml:space="preserve">(п. 4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28.07.2016 N 3378)</w:t>
      </w:r>
    </w:p>
    <w:p w:rsidR="0047327F" w:rsidRDefault="0047327F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5</w:t>
        </w:r>
      </w:hyperlink>
      <w:r>
        <w:t>. Контроль за исполнением настоящего постановления возложить на первого заместителя главы администрации города Орла - А.С. Муромского, заместителя главы администрации города Орла - начальника управления городского хозяйства и транспорта администрации города Орла Р.В. Игнатушина, заместителя главы администрации города Орла - начальника управления социальной поддержки населения, физической культуры и спорта администрации города Орла Е.В. Данилевскую, заместителя главы администрации города Орла - начальника финансово-экономического управления администрации города Орла А.В. Митасова.</w:t>
      </w:r>
    </w:p>
    <w:p w:rsidR="0047327F" w:rsidRDefault="0047327F">
      <w:pPr>
        <w:pStyle w:val="ConsPlusNormal"/>
        <w:jc w:val="both"/>
      </w:pPr>
      <w:r>
        <w:t xml:space="preserve">(пункт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Орла от 04.03.2016 N 820)</w:t>
      </w: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jc w:val="right"/>
      </w:pPr>
      <w:r>
        <w:t>Мэр города Орла</w:t>
      </w:r>
    </w:p>
    <w:p w:rsidR="0047327F" w:rsidRDefault="0047327F">
      <w:pPr>
        <w:pStyle w:val="ConsPlusNormal"/>
        <w:jc w:val="right"/>
      </w:pPr>
      <w:r>
        <w:t>В.В.САФЬЯНОВ</w:t>
      </w: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jc w:val="right"/>
        <w:outlineLvl w:val="0"/>
      </w:pPr>
      <w:r>
        <w:t>Приложение</w:t>
      </w:r>
    </w:p>
    <w:p w:rsidR="0047327F" w:rsidRDefault="0047327F">
      <w:pPr>
        <w:pStyle w:val="ConsPlusNormal"/>
        <w:jc w:val="right"/>
      </w:pPr>
      <w:r>
        <w:t>к постановлению</w:t>
      </w:r>
    </w:p>
    <w:p w:rsidR="0047327F" w:rsidRDefault="0047327F">
      <w:pPr>
        <w:pStyle w:val="ConsPlusNormal"/>
        <w:jc w:val="right"/>
      </w:pPr>
      <w:r>
        <w:t>Администрации города Орла</w:t>
      </w:r>
    </w:p>
    <w:p w:rsidR="0047327F" w:rsidRDefault="0047327F">
      <w:pPr>
        <w:pStyle w:val="ConsPlusNormal"/>
        <w:jc w:val="right"/>
      </w:pPr>
      <w:r>
        <w:t>от 18 ноября 2011 г. N 3580</w:t>
      </w: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Title"/>
        <w:jc w:val="center"/>
      </w:pPr>
      <w:bookmarkStart w:id="0" w:name="P53"/>
      <w:bookmarkEnd w:id="0"/>
      <w:r>
        <w:t>РЕЕСТР</w:t>
      </w:r>
    </w:p>
    <w:p w:rsidR="0047327F" w:rsidRDefault="0047327F">
      <w:pPr>
        <w:pStyle w:val="ConsPlusTitle"/>
        <w:jc w:val="center"/>
      </w:pPr>
      <w:r>
        <w:t>МУНИЦИПАЛЬНЫХ УСЛУГ ГОРОДА ОРЛА</w:t>
      </w:r>
    </w:p>
    <w:p w:rsidR="0047327F" w:rsidRDefault="004732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30.01.2012 </w:t>
            </w:r>
            <w:hyperlink r:id="rId74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10.02.2012 </w:t>
            </w:r>
            <w:hyperlink r:id="rId75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24.02.2012 </w:t>
            </w:r>
            <w:hyperlink r:id="rId76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18.05.2012 </w:t>
            </w:r>
            <w:hyperlink r:id="rId77">
              <w:r>
                <w:rPr>
                  <w:color w:val="0000FF"/>
                </w:rPr>
                <w:t>N 1612</w:t>
              </w:r>
            </w:hyperlink>
            <w:r>
              <w:rPr>
                <w:color w:val="392C69"/>
              </w:rPr>
              <w:t xml:space="preserve">, от 07.09.2012 </w:t>
            </w:r>
            <w:hyperlink r:id="rId78">
              <w:r>
                <w:rPr>
                  <w:color w:val="0000FF"/>
                </w:rPr>
                <w:t>N 2963</w:t>
              </w:r>
            </w:hyperlink>
            <w:r>
              <w:rPr>
                <w:color w:val="392C69"/>
              </w:rPr>
              <w:t xml:space="preserve">, от 25.09.2012 </w:t>
            </w:r>
            <w:hyperlink r:id="rId79">
              <w:r>
                <w:rPr>
                  <w:color w:val="0000FF"/>
                </w:rPr>
                <w:t>N 3167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07.11.2012 </w:t>
            </w:r>
            <w:hyperlink r:id="rId80">
              <w:r>
                <w:rPr>
                  <w:color w:val="0000FF"/>
                </w:rPr>
                <w:t>N 3699</w:t>
              </w:r>
            </w:hyperlink>
            <w:r>
              <w:rPr>
                <w:color w:val="392C69"/>
              </w:rPr>
              <w:t xml:space="preserve">, от 13.11.2012 </w:t>
            </w:r>
            <w:hyperlink r:id="rId81">
              <w:r>
                <w:rPr>
                  <w:color w:val="0000FF"/>
                </w:rPr>
                <w:t>N 3794</w:t>
              </w:r>
            </w:hyperlink>
            <w:r>
              <w:rPr>
                <w:color w:val="392C69"/>
              </w:rPr>
              <w:t xml:space="preserve">, от 18.12.2012 </w:t>
            </w:r>
            <w:hyperlink r:id="rId82">
              <w:r>
                <w:rPr>
                  <w:color w:val="0000FF"/>
                </w:rPr>
                <w:t>N 4398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25.02.2013 </w:t>
            </w:r>
            <w:hyperlink r:id="rId83">
              <w:r>
                <w:rPr>
                  <w:color w:val="0000FF"/>
                </w:rPr>
                <w:t>N 819</w:t>
              </w:r>
            </w:hyperlink>
            <w:r>
              <w:rPr>
                <w:color w:val="392C69"/>
              </w:rPr>
              <w:t xml:space="preserve">, от 08.04.2013 </w:t>
            </w:r>
            <w:hyperlink r:id="rId84">
              <w:r>
                <w:rPr>
                  <w:color w:val="0000FF"/>
                </w:rPr>
                <w:t>N 1661</w:t>
              </w:r>
            </w:hyperlink>
            <w:r>
              <w:rPr>
                <w:color w:val="392C69"/>
              </w:rPr>
              <w:t xml:space="preserve">, от 22.04.2013 </w:t>
            </w:r>
            <w:hyperlink r:id="rId85">
              <w:r>
                <w:rPr>
                  <w:color w:val="0000FF"/>
                </w:rPr>
                <w:t>N 1870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14.06.2013 </w:t>
            </w:r>
            <w:hyperlink r:id="rId86">
              <w:r>
                <w:rPr>
                  <w:color w:val="0000FF"/>
                </w:rPr>
                <w:t>N 2737</w:t>
              </w:r>
            </w:hyperlink>
            <w:r>
              <w:rPr>
                <w:color w:val="392C69"/>
              </w:rPr>
              <w:t xml:space="preserve">, от 28.10.2013 </w:t>
            </w:r>
            <w:hyperlink r:id="rId87">
              <w:r>
                <w:rPr>
                  <w:color w:val="0000FF"/>
                </w:rPr>
                <w:t>N 4847</w:t>
              </w:r>
            </w:hyperlink>
            <w:r>
              <w:rPr>
                <w:color w:val="392C69"/>
              </w:rPr>
              <w:t xml:space="preserve">, от 25.11.2013 </w:t>
            </w:r>
            <w:hyperlink r:id="rId88">
              <w:r>
                <w:rPr>
                  <w:color w:val="0000FF"/>
                </w:rPr>
                <w:t>N 5326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24.01.2014 </w:t>
            </w:r>
            <w:hyperlink r:id="rId89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14.04.2014 </w:t>
            </w:r>
            <w:hyperlink r:id="rId90">
              <w:r>
                <w:rPr>
                  <w:color w:val="0000FF"/>
                </w:rPr>
                <w:t>N 1395</w:t>
              </w:r>
            </w:hyperlink>
            <w:r>
              <w:rPr>
                <w:color w:val="392C69"/>
              </w:rPr>
              <w:t xml:space="preserve">, от 27.10.2014 </w:t>
            </w:r>
            <w:hyperlink r:id="rId91">
              <w:r>
                <w:rPr>
                  <w:color w:val="0000FF"/>
                </w:rPr>
                <w:t>N 4206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13.02.2015 </w:t>
            </w:r>
            <w:hyperlink r:id="rId92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14.05.2015 </w:t>
            </w:r>
            <w:hyperlink r:id="rId93">
              <w:r>
                <w:rPr>
                  <w:color w:val="0000FF"/>
                </w:rPr>
                <w:t>N 1789</w:t>
              </w:r>
            </w:hyperlink>
            <w:r>
              <w:rPr>
                <w:color w:val="392C69"/>
              </w:rPr>
              <w:t xml:space="preserve">, от 18.05.2015 </w:t>
            </w:r>
            <w:hyperlink r:id="rId94">
              <w:r>
                <w:rPr>
                  <w:color w:val="0000FF"/>
                </w:rPr>
                <w:t>N 1885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95">
              <w:r>
                <w:rPr>
                  <w:color w:val="0000FF"/>
                </w:rPr>
                <w:t>N 2210</w:t>
              </w:r>
            </w:hyperlink>
            <w:r>
              <w:rPr>
                <w:color w:val="392C69"/>
              </w:rPr>
              <w:t xml:space="preserve">, от 04.03.2016 </w:t>
            </w:r>
            <w:hyperlink r:id="rId96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11.04.2016 </w:t>
            </w:r>
            <w:hyperlink r:id="rId97">
              <w:r>
                <w:rPr>
                  <w:color w:val="0000FF"/>
                </w:rPr>
                <w:t>N 1477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10.06.2016 </w:t>
            </w:r>
            <w:hyperlink r:id="rId98">
              <w:r>
                <w:rPr>
                  <w:color w:val="0000FF"/>
                </w:rPr>
                <w:t>N 2559</w:t>
              </w:r>
            </w:hyperlink>
            <w:r>
              <w:rPr>
                <w:color w:val="392C69"/>
              </w:rPr>
              <w:t xml:space="preserve">, от 20.06.2016 </w:t>
            </w:r>
            <w:hyperlink r:id="rId99">
              <w:r>
                <w:rPr>
                  <w:color w:val="0000FF"/>
                </w:rPr>
                <w:t>N 2702</w:t>
              </w:r>
            </w:hyperlink>
            <w:r>
              <w:rPr>
                <w:color w:val="392C69"/>
              </w:rPr>
              <w:t xml:space="preserve">, от 26.10.2016 </w:t>
            </w:r>
            <w:hyperlink r:id="rId100">
              <w:r>
                <w:rPr>
                  <w:color w:val="0000FF"/>
                </w:rPr>
                <w:t>N 4837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16.03.2017 </w:t>
            </w:r>
            <w:hyperlink r:id="rId10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 xml:space="preserve">, от 02.06.2017 </w:t>
            </w:r>
            <w:hyperlink r:id="rId102">
              <w:r>
                <w:rPr>
                  <w:color w:val="0000FF"/>
                </w:rPr>
                <w:t>N 2334</w:t>
              </w:r>
            </w:hyperlink>
            <w:r>
              <w:rPr>
                <w:color w:val="392C69"/>
              </w:rPr>
              <w:t xml:space="preserve">, от 07.06.2017 </w:t>
            </w:r>
            <w:hyperlink r:id="rId103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104">
              <w:r>
                <w:rPr>
                  <w:color w:val="0000FF"/>
                </w:rPr>
                <w:t>N 4783</w:t>
              </w:r>
            </w:hyperlink>
            <w:r>
              <w:rPr>
                <w:color w:val="392C69"/>
              </w:rPr>
              <w:t xml:space="preserve">, от 18.01.2018 </w:t>
            </w:r>
            <w:hyperlink r:id="rId105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07.02.2018 </w:t>
            </w:r>
            <w:hyperlink r:id="rId106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07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26.02.2018 </w:t>
            </w:r>
            <w:hyperlink r:id="rId108">
              <w:r>
                <w:rPr>
                  <w:color w:val="0000FF"/>
                </w:rPr>
                <w:t>N 886</w:t>
              </w:r>
            </w:hyperlink>
            <w:r>
              <w:rPr>
                <w:color w:val="392C69"/>
              </w:rPr>
              <w:t xml:space="preserve">, от 02.04.2018 </w:t>
            </w:r>
            <w:hyperlink r:id="rId109">
              <w:r>
                <w:rPr>
                  <w:color w:val="0000FF"/>
                </w:rPr>
                <w:t>N 1486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110">
              <w:r>
                <w:rPr>
                  <w:color w:val="0000FF"/>
                </w:rPr>
                <w:t>N 1815</w:t>
              </w:r>
            </w:hyperlink>
            <w:r>
              <w:rPr>
                <w:color w:val="392C69"/>
              </w:rPr>
              <w:t xml:space="preserve">, от 20.08.2018 </w:t>
            </w:r>
            <w:hyperlink r:id="rId111">
              <w:r>
                <w:rPr>
                  <w:color w:val="0000FF"/>
                </w:rPr>
                <w:t>N 3695</w:t>
              </w:r>
            </w:hyperlink>
            <w:r>
              <w:rPr>
                <w:color w:val="392C69"/>
              </w:rPr>
              <w:t xml:space="preserve">, от 31.10.2018 </w:t>
            </w:r>
            <w:hyperlink r:id="rId112">
              <w:r>
                <w:rPr>
                  <w:color w:val="0000FF"/>
                </w:rPr>
                <w:t>N 4834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28.11.2018 </w:t>
            </w:r>
            <w:hyperlink r:id="rId113">
              <w:r>
                <w:rPr>
                  <w:color w:val="0000FF"/>
                </w:rPr>
                <w:t>N 5269</w:t>
              </w:r>
            </w:hyperlink>
            <w:r>
              <w:rPr>
                <w:color w:val="392C69"/>
              </w:rPr>
              <w:t xml:space="preserve">, от 26.02.2019 </w:t>
            </w:r>
            <w:hyperlink r:id="rId114">
              <w:r>
                <w:rPr>
                  <w:color w:val="0000FF"/>
                </w:rPr>
                <w:t>N 699</w:t>
              </w:r>
            </w:hyperlink>
            <w:r>
              <w:rPr>
                <w:color w:val="392C69"/>
              </w:rPr>
              <w:t xml:space="preserve">, от 18.03.2019 </w:t>
            </w:r>
            <w:hyperlink r:id="rId115">
              <w:r>
                <w:rPr>
                  <w:color w:val="0000FF"/>
                </w:rPr>
                <w:t>N 1025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116">
              <w:r>
                <w:rPr>
                  <w:color w:val="0000FF"/>
                </w:rPr>
                <w:t>N 1198</w:t>
              </w:r>
            </w:hyperlink>
            <w:r>
              <w:rPr>
                <w:color w:val="392C69"/>
              </w:rPr>
              <w:t xml:space="preserve">, от 29.05.2019 </w:t>
            </w:r>
            <w:hyperlink r:id="rId117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 xml:space="preserve">, от 10.07.2019 </w:t>
            </w:r>
            <w:hyperlink r:id="rId118">
              <w:r>
                <w:rPr>
                  <w:color w:val="0000FF"/>
                </w:rPr>
                <w:t>N 2964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05.08.2019 </w:t>
            </w:r>
            <w:hyperlink r:id="rId119">
              <w:r>
                <w:rPr>
                  <w:color w:val="0000FF"/>
                </w:rPr>
                <w:t>N 3301</w:t>
              </w:r>
            </w:hyperlink>
            <w:r>
              <w:rPr>
                <w:color w:val="392C69"/>
              </w:rPr>
              <w:t xml:space="preserve">, от 18.12.2019 </w:t>
            </w:r>
            <w:hyperlink r:id="rId120">
              <w:r>
                <w:rPr>
                  <w:color w:val="0000FF"/>
                </w:rPr>
                <w:t>N 5446</w:t>
              </w:r>
            </w:hyperlink>
            <w:r>
              <w:rPr>
                <w:color w:val="392C69"/>
              </w:rPr>
              <w:t xml:space="preserve">, от 08.09.2020 </w:t>
            </w:r>
            <w:hyperlink r:id="rId121">
              <w:r>
                <w:rPr>
                  <w:color w:val="0000FF"/>
                </w:rPr>
                <w:t>N 3354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122">
              <w:r>
                <w:rPr>
                  <w:color w:val="0000FF"/>
                </w:rPr>
                <w:t>N 3475</w:t>
              </w:r>
            </w:hyperlink>
            <w:r>
              <w:rPr>
                <w:color w:val="392C69"/>
              </w:rPr>
              <w:t xml:space="preserve">, от 18.09.2020 </w:t>
            </w:r>
            <w:hyperlink r:id="rId123">
              <w:r>
                <w:rPr>
                  <w:color w:val="0000FF"/>
                </w:rPr>
                <w:t>N 3566</w:t>
              </w:r>
            </w:hyperlink>
            <w:r>
              <w:rPr>
                <w:color w:val="392C69"/>
              </w:rPr>
              <w:t xml:space="preserve">, от 12.10.2020 </w:t>
            </w:r>
            <w:hyperlink r:id="rId124">
              <w:r>
                <w:rPr>
                  <w:color w:val="0000FF"/>
                </w:rPr>
                <w:t>N 3922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125">
              <w:r>
                <w:rPr>
                  <w:color w:val="0000FF"/>
                </w:rPr>
                <w:t>N 4720</w:t>
              </w:r>
            </w:hyperlink>
            <w:r>
              <w:rPr>
                <w:color w:val="392C69"/>
              </w:rPr>
              <w:t xml:space="preserve">, от 12.02.2021 </w:t>
            </w:r>
            <w:hyperlink r:id="rId12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16.03.2021 </w:t>
            </w:r>
            <w:hyperlink r:id="rId127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24.03.2021 </w:t>
            </w:r>
            <w:hyperlink r:id="rId128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 xml:space="preserve">, от 30.06.2021 </w:t>
            </w:r>
            <w:hyperlink r:id="rId129">
              <w:r>
                <w:rPr>
                  <w:color w:val="0000FF"/>
                </w:rPr>
                <w:t>N 2679</w:t>
              </w:r>
            </w:hyperlink>
            <w:r>
              <w:rPr>
                <w:color w:val="392C69"/>
              </w:rPr>
              <w:t xml:space="preserve">, от 21.04.2022 </w:t>
            </w:r>
            <w:hyperlink r:id="rId130">
              <w:r>
                <w:rPr>
                  <w:color w:val="0000FF"/>
                </w:rPr>
                <w:t>N 2276</w:t>
              </w:r>
            </w:hyperlink>
            <w:r>
              <w:rPr>
                <w:color w:val="392C69"/>
              </w:rPr>
              <w:t>,</w:t>
            </w:r>
          </w:p>
          <w:p w:rsidR="0047327F" w:rsidRDefault="004732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28.07.2022 </w:t>
            </w:r>
            <w:hyperlink r:id="rId131">
              <w:r>
                <w:rPr>
                  <w:color w:val="0000FF"/>
                </w:rPr>
                <w:t>N 4223</w:t>
              </w:r>
            </w:hyperlink>
            <w:r>
              <w:rPr>
                <w:color w:val="392C69"/>
              </w:rPr>
              <w:t xml:space="preserve">, от 27.12.2022 </w:t>
            </w:r>
            <w:hyperlink r:id="rId132">
              <w:r>
                <w:rPr>
                  <w:color w:val="0000FF"/>
                </w:rPr>
                <w:t>N 7495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27F" w:rsidRDefault="0047327F">
            <w:pPr>
              <w:pStyle w:val="ConsPlusNormal"/>
            </w:pPr>
          </w:p>
        </w:tc>
      </w:tr>
    </w:tbl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sectPr w:rsidR="0047327F" w:rsidSect="007B52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22"/>
        <w:gridCol w:w="2158"/>
        <w:gridCol w:w="1980"/>
        <w:gridCol w:w="1918"/>
        <w:gridCol w:w="2582"/>
        <w:gridCol w:w="2700"/>
      </w:tblGrid>
      <w:tr w:rsidR="0047327F">
        <w:tc>
          <w:tcPr>
            <w:tcW w:w="14654" w:type="dxa"/>
            <w:gridSpan w:val="7"/>
          </w:tcPr>
          <w:p w:rsidR="0047327F" w:rsidRDefault="0047327F">
            <w:pPr>
              <w:pStyle w:val="ConsPlusNormal"/>
              <w:jc w:val="center"/>
              <w:outlineLvl w:val="1"/>
            </w:pPr>
            <w:r>
              <w:lastRenderedPageBreak/>
              <w:t>Раздел 1. Муниципальные услуги, предоставляемые администрацией города Орла по запросам заявителей</w:t>
            </w:r>
          </w:p>
        </w:tc>
      </w:tr>
      <w:tr w:rsidR="0047327F">
        <w:tc>
          <w:tcPr>
            <w:tcW w:w="794" w:type="dxa"/>
          </w:tcPr>
          <w:p w:rsidR="0047327F" w:rsidRDefault="0047327F">
            <w:pPr>
              <w:pStyle w:val="ConsPlusNormal"/>
              <w:jc w:val="center"/>
            </w:pPr>
            <w:r>
              <w:t>Реестровый номер услуги</w:t>
            </w:r>
          </w:p>
        </w:tc>
        <w:tc>
          <w:tcPr>
            <w:tcW w:w="2522" w:type="dxa"/>
          </w:tcPr>
          <w:p w:rsidR="0047327F" w:rsidRDefault="0047327F">
            <w:pPr>
              <w:pStyle w:val="ConsPlusNormal"/>
              <w:jc w:val="center"/>
            </w:pPr>
            <w:r>
              <w:t>Полное наименование муниципальной услуги</w:t>
            </w:r>
          </w:p>
        </w:tc>
        <w:tc>
          <w:tcPr>
            <w:tcW w:w="2158" w:type="dxa"/>
          </w:tcPr>
          <w:p w:rsidR="0047327F" w:rsidRDefault="0047327F">
            <w:pPr>
              <w:pStyle w:val="ConsPlusNormal"/>
              <w:jc w:val="center"/>
            </w:pPr>
            <w:r>
              <w:t>Структурное подразделение администрации города Орла, предоставляющее услугу</w:t>
            </w:r>
          </w:p>
        </w:tc>
        <w:tc>
          <w:tcPr>
            <w:tcW w:w="1980" w:type="dxa"/>
          </w:tcPr>
          <w:p w:rsidR="0047327F" w:rsidRDefault="0047327F">
            <w:pPr>
              <w:pStyle w:val="ConsPlusNormal"/>
              <w:jc w:val="center"/>
            </w:pPr>
            <w:r>
              <w:t>Сведения о возмездности (безвозмездности) предоставления услуги (платно/бесплатно)</w:t>
            </w:r>
          </w:p>
        </w:tc>
        <w:tc>
          <w:tcPr>
            <w:tcW w:w="1918" w:type="dxa"/>
          </w:tcPr>
          <w:p w:rsidR="0047327F" w:rsidRDefault="0047327F">
            <w:pPr>
              <w:pStyle w:val="ConsPlusNormal"/>
              <w:jc w:val="center"/>
            </w:pPr>
            <w:r>
              <w:t xml:space="preserve">Предоставление услуги в электронном виде (предусмотрено/не предусмотрено) </w:t>
            </w:r>
            <w:hyperlink w:anchor="P67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82" w:type="dxa"/>
          </w:tcPr>
          <w:p w:rsidR="0047327F" w:rsidRDefault="0047327F">
            <w:pPr>
              <w:pStyle w:val="ConsPlusNormal"/>
              <w:jc w:val="center"/>
            </w:pPr>
            <w:r>
              <w:t>Нормативно-правовые акты, регламентирующие предоставление услуги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Наименование услуг, необходимых и обязательных для предоставления муниципальной услуги (при наличии)</w:t>
            </w:r>
          </w:p>
        </w:tc>
      </w:tr>
      <w:tr w:rsidR="0047327F">
        <w:tc>
          <w:tcPr>
            <w:tcW w:w="794" w:type="dxa"/>
          </w:tcPr>
          <w:p w:rsidR="0047327F" w:rsidRDefault="004732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2" w:type="dxa"/>
          </w:tcPr>
          <w:p w:rsidR="0047327F" w:rsidRDefault="004732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8" w:type="dxa"/>
          </w:tcPr>
          <w:p w:rsidR="0047327F" w:rsidRDefault="004732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47327F" w:rsidRDefault="004732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8" w:type="dxa"/>
          </w:tcPr>
          <w:p w:rsidR="0047327F" w:rsidRDefault="004732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82" w:type="dxa"/>
          </w:tcPr>
          <w:p w:rsidR="0047327F" w:rsidRDefault="004732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7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Исключен. - </w:t>
            </w:r>
            <w:hyperlink r:id="rId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18.05.2015 N 1885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Присвоение адресов объектам адресации, изменение, аннулирование адресов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Земельный </w:t>
            </w:r>
            <w:hyperlink r:id="rId13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Градостроительный </w:t>
            </w:r>
            <w:hyperlink r:id="rId135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136">
              <w:r>
                <w:rPr>
                  <w:color w:val="0000FF"/>
                </w:rPr>
                <w:t>закон</w:t>
              </w:r>
            </w:hyperlink>
            <w:r>
              <w:t xml:space="preserve"> от 24 июля 2007 г. N 221-ФЗ "О кадастровой деятельности", Федеральный </w:t>
            </w:r>
            <w:hyperlink r:id="rId137">
              <w:r>
                <w:rPr>
                  <w:color w:val="0000FF"/>
                </w:rPr>
                <w:t>закон</w:t>
              </w:r>
            </w:hyperlink>
            <w:r>
      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Федеральный </w:t>
            </w:r>
            <w:hyperlink r:id="rId138">
              <w:r>
                <w:rPr>
                  <w:color w:val="0000FF"/>
                </w:rPr>
                <w:t>закон</w:t>
              </w:r>
            </w:hyperlink>
            <w:r>
              <w:t xml:space="preserve"> от 27 </w:t>
            </w:r>
            <w:r>
              <w:lastRenderedPageBreak/>
              <w:t xml:space="preserve">июля 2006 г. N 149-ФЗ "Об информации, информационных технологиях и о защите информации", Федеральный </w:t>
            </w:r>
            <w:hyperlink r:id="rId139">
              <w:r>
                <w:rPr>
                  <w:color w:val="0000FF"/>
                </w:rPr>
                <w:t>закон</w:t>
              </w:r>
            </w:hyperlink>
            <w:r>
              <w:t xml:space="preserve"> от 27 июля 2006 г. N 152-ФЗ "О персональных данных", Федеральный </w:t>
            </w:r>
            <w:hyperlink r:id="rId140">
              <w:r>
                <w:rPr>
                  <w:color w:val="0000FF"/>
                </w:rPr>
                <w:t>закон</w:t>
              </w:r>
            </w:hyperlink>
            <w:r>
              <w:t xml:space="preserve"> от 6 апреля 2011 г. N 63-ФЗ "Об электронной подписи", </w:t>
            </w:r>
            <w:hyperlink r:id="rId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19 ноября 2014 г. N 1221 "Об утверждении Правил присвоения, изменения и аннулирования адресов", </w:t>
            </w:r>
            <w:hyperlink r:id="rId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</w:t>
            </w:r>
            <w:r>
              <w:lastRenderedPageBreak/>
              <w:t xml:space="preserve">признании утратившими силу некоторых актов Правительства Российской Федерации", </w:t>
            </w:r>
            <w:hyperlink r:id="rId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29 апреля 2014 г.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системы", </w:t>
            </w: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</w:t>
            </w:r>
            <w:r>
              <w:lastRenderedPageBreak/>
              <w:t xml:space="preserve">Федерации от 11 декабря 2014 г.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</w:t>
            </w: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5 ноября 2015 г.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элементов", </w:t>
            </w: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финансов Российской Федерации от 31 марта 2016 г. N 37н </w:t>
            </w:r>
            <w:r>
              <w:lastRenderedPageBreak/>
              <w:t>"Об утверждении Порядка ведения государственного адресного реестра"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18.05.2015 </w:t>
            </w:r>
            <w:hyperlink r:id="rId147">
              <w:r>
                <w:rPr>
                  <w:color w:val="0000FF"/>
                </w:rPr>
                <w:t>N 1885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148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149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18.01.2018 N 238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картографического и топографического материала, а также сведений об исходной планово-высотной геодезической сети для производства топографо-геодезических работ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151">
              <w:r>
                <w:rPr>
                  <w:color w:val="0000FF"/>
                </w:rPr>
                <w:t>закон</w:t>
              </w:r>
            </w:hyperlink>
            <w:r>
              <w:t xml:space="preserve"> от 30.12.2015 N 431-ФЗ "О геодезии, картографии и пространственных данных и о внесении изменений в отдельные законодательные акты Российской Федерации", 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19.01.2006 N 20 "Об инженерных изысканиях для подготовки проектной документации, строительства, реконструкции объектов капитального строительства"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 ред. Постановлений Администрации города Орла от 18.05.2015 </w:t>
            </w:r>
            <w:hyperlink r:id="rId153">
              <w:r>
                <w:rPr>
                  <w:color w:val="0000FF"/>
                </w:rPr>
                <w:t>N 1885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154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155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24.01.2014 N 194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разрешений на условно разрешенный вид использования земельного участка или объекта капитального строительства для малоэтажного и индивидуального жилищного строительства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157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158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20.12.2019 N 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области", </w:t>
            </w:r>
            <w:hyperlink r:id="rId159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 городского округа "Город Орел", утвержденные решением Орловского городского Совета народных депутатов от 30.10.2008 N 38/616-ГС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 ред. Постановлений Администрации города Орла от 18.05.2015 </w:t>
            </w:r>
            <w:hyperlink r:id="rId160">
              <w:r>
                <w:rPr>
                  <w:color w:val="0000FF"/>
                </w:rPr>
                <w:t>N 1885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161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162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разрешений на строительство, реконструкцию объектов малоэтажного жилищного строительства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163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16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r>
              <w:lastRenderedPageBreak/>
              <w:t xml:space="preserve">Федеральный </w:t>
            </w:r>
            <w:hyperlink r:id="rId16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16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16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20.12.2019 N 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28.11.2018 </w:t>
            </w:r>
            <w:hyperlink r:id="rId168">
              <w:r>
                <w:rPr>
                  <w:color w:val="0000FF"/>
                </w:rPr>
                <w:t>N 5269</w:t>
              </w:r>
            </w:hyperlink>
            <w:r>
              <w:t>, от 16.09.2020</w:t>
            </w:r>
          </w:p>
          <w:p w:rsidR="0047327F" w:rsidRDefault="0047327F">
            <w:pPr>
              <w:pStyle w:val="ConsPlusNormal"/>
              <w:jc w:val="both"/>
            </w:pPr>
            <w:hyperlink r:id="rId169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Управление градостроительства администрации города Орла, Управление </w:t>
            </w:r>
            <w:r>
              <w:lastRenderedPageBreak/>
              <w:t>культуры администрации города Орла (в случае, если это объект культурного наследия местного значения)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170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</w:t>
            </w:r>
            <w:r>
              <w:lastRenderedPageBreak/>
              <w:t xml:space="preserve">Российской Федерации", Федеральный </w:t>
            </w:r>
            <w:hyperlink r:id="rId171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172">
              <w:r>
                <w:rPr>
                  <w:color w:val="0000FF"/>
                </w:rPr>
                <w:t>закон</w:t>
              </w:r>
            </w:hyperlink>
            <w:r>
              <w:t xml:space="preserve"> от 17.11.1995 N 169-ФЗ "Об архитектурной деятельности в Российской Федерации", </w:t>
            </w:r>
            <w:hyperlink r:id="rId173">
              <w:r>
                <w:rPr>
                  <w:color w:val="0000FF"/>
                </w:rPr>
                <w:t>Положение</w:t>
              </w:r>
            </w:hyperlink>
            <w:r>
              <w:t xml:space="preserve"> о составе разделов проектной документации и требования к их содержанию (утв. постановлением Правительства РФ от 16.02.2008 N 87), </w:t>
            </w:r>
            <w:hyperlink r:id="rId17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03.07.2014 N 1637-ОЗ "Об объектах культурного наследия (памятниках истории и культуры), расположенных на территории Орловской области", </w:t>
            </w:r>
            <w:hyperlink r:id="rId175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 городского округа "Город Орел" (утв. решением Орловского городского Совета народных депутатов от 30.10.2008 N 38/616-ГС), </w:t>
            </w:r>
            <w:hyperlink r:id="rId176">
              <w:r>
                <w:rPr>
                  <w:color w:val="0000FF"/>
                </w:rPr>
                <w:t>Правила</w:t>
              </w:r>
            </w:hyperlink>
            <w:r>
              <w:t xml:space="preserve"> благоустройства и санитарного содержания территории муниципального образования "Город Орел" (утв. решением Орловского городского Совета народных депутатов от 30.06.2011 N 5/0073-ГС)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1-8 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18.01.2018 N 238)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1-9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 для малоэтажного и индивидуального жилищного строительства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178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17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20.12.2019 N 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области", </w:t>
            </w:r>
            <w:hyperlink r:id="rId180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 городского округа "Город Орел", утвержденные решением Орловского городского Совета народных депутатов от 30.10.2008 N </w:t>
            </w:r>
            <w:r>
              <w:lastRenderedPageBreak/>
              <w:t>38/616-ГС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18.05.2015 </w:t>
            </w:r>
            <w:hyperlink r:id="rId181">
              <w:r>
                <w:rPr>
                  <w:color w:val="0000FF"/>
                </w:rPr>
                <w:t>N 1885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182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183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1-10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18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18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Жилищный </w:t>
            </w:r>
            <w:hyperlink r:id="rId186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187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218-ФЗ "О государственной регистрации недвижимости", Федеральный </w:t>
            </w:r>
            <w:hyperlink r:id="rId188">
              <w:r>
                <w:rPr>
                  <w:color w:val="0000FF"/>
                </w:rPr>
                <w:t>закон</w:t>
              </w:r>
            </w:hyperlink>
            <w:r>
              <w:t xml:space="preserve"> от 24.07.2007 N 221-ФЗ "О кадастровой деятельности", Федеральный </w:t>
            </w:r>
            <w:hyperlink r:id="rId189">
              <w:r>
                <w:rPr>
                  <w:color w:val="0000FF"/>
                </w:rPr>
                <w:t>закон</w:t>
              </w:r>
            </w:hyperlink>
            <w:r>
              <w:t xml:space="preserve"> от 30.03.1999 N 52-ФЗ "О санитарно-эпидемиологическом благополучии населения", Федеральный </w:t>
            </w:r>
            <w:hyperlink r:id="rId190">
              <w:r>
                <w:rPr>
                  <w:color w:val="0000FF"/>
                </w:rPr>
                <w:t>закон</w:t>
              </w:r>
            </w:hyperlink>
            <w:r>
              <w:t xml:space="preserve"> от 10.12.1995 N 196-ФЗ "О </w:t>
            </w:r>
            <w:r>
              <w:lastRenderedPageBreak/>
              <w:t xml:space="preserve">безопасности дорожного движения", </w:t>
            </w:r>
            <w:hyperlink r:id="rId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16.02.2008 N 87 "О составе разделов проектной документации и требованиях к их содержанию", </w:t>
            </w:r>
            <w:hyperlink r:id="rId1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193">
              <w:r>
                <w:rPr>
                  <w:color w:val="0000FF"/>
                </w:rPr>
                <w:t>приказ</w:t>
              </w:r>
            </w:hyperlink>
            <w:r>
              <w:t xml:space="preserve"> Роспотребнадзора от 19.07.2007 N 224 "О санитарно-эпидемиологических экспертизах, обследованиях, исследованиях, испытаниях и токсикологических, гигиенических и иных видах оценок", </w:t>
            </w:r>
            <w:hyperlink r:id="rId19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03.07.2014 N 1637-ОЗ "Об объектах культурного наследия (памятниках истории и культуры), </w:t>
            </w:r>
            <w:r>
              <w:lastRenderedPageBreak/>
              <w:t xml:space="preserve">расположенных на территории Орловской области", </w:t>
            </w:r>
            <w:hyperlink r:id="rId195">
              <w:r>
                <w:rPr>
                  <w:color w:val="0000FF"/>
                </w:rPr>
                <w:t>Положение</w:t>
              </w:r>
            </w:hyperlink>
            <w:r>
              <w:t xml:space="preserve"> об управлении государственной жилищной инспекции Департамента надзорной и контрольной деятельности Орловской области, утвержденное постановлением Правительства Орловской области от 25.02.2019 N 103, </w:t>
            </w:r>
            <w:hyperlink r:id="rId196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 городского округа "Город Орел" (утв. решением Орловского городского Совета народных депутатов от 30.10.2008 N 38/616-ГС), </w:t>
            </w:r>
            <w:hyperlink r:id="rId197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перевода жилых помещений в нежилые помещения и нежилых помещений в жилые помещения на территории города Орла" (утв. постановлением Администрации города Орла от 26.08.2013 N 3868)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198">
              <w:r>
                <w:rPr>
                  <w:color w:val="0000FF"/>
                </w:rPr>
                <w:t>N 3167</w:t>
              </w:r>
            </w:hyperlink>
            <w:r>
              <w:t>, от 18.05.2015</w:t>
            </w:r>
          </w:p>
          <w:p w:rsidR="0047327F" w:rsidRDefault="0047327F">
            <w:pPr>
              <w:pStyle w:val="ConsPlusNormal"/>
              <w:jc w:val="both"/>
            </w:pPr>
            <w:hyperlink r:id="rId199">
              <w:r>
                <w:rPr>
                  <w:color w:val="0000FF"/>
                </w:rPr>
                <w:t>N 1885</w:t>
              </w:r>
            </w:hyperlink>
            <w:r>
              <w:t xml:space="preserve">, от 04.03.2016 </w:t>
            </w:r>
            <w:hyperlink r:id="rId200">
              <w:r>
                <w:rPr>
                  <w:color w:val="0000FF"/>
                </w:rPr>
                <w:t>N 820</w:t>
              </w:r>
            </w:hyperlink>
            <w:r>
              <w:t xml:space="preserve">, от 10.06.2016 </w:t>
            </w:r>
            <w:hyperlink r:id="rId201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202">
              <w:r>
                <w:rPr>
                  <w:color w:val="0000FF"/>
                </w:rPr>
                <w:t>N 3475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203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1-11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0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0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Жилищный </w:t>
            </w:r>
            <w:hyperlink r:id="rId206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207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218-ФЗ "О государственной регистрации недвижимости", Федеральный </w:t>
            </w:r>
            <w:hyperlink r:id="rId208">
              <w:r>
                <w:rPr>
                  <w:color w:val="0000FF"/>
                </w:rPr>
                <w:t>закон</w:t>
              </w:r>
            </w:hyperlink>
            <w:r>
              <w:t xml:space="preserve"> от 24.07.2007 N 221-ФЗ "О кадастровой деятельности", </w:t>
            </w:r>
            <w:hyperlink r:id="rId20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210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</w:t>
            </w:r>
            <w:r>
              <w:lastRenderedPageBreak/>
              <w:t xml:space="preserve">от 03.07.2014 N 1637-ОЗ "Об объектах культурного наследия (памятниках истории и культуры), расположенных на территории Орловской области", </w:t>
            </w:r>
            <w:hyperlink r:id="rId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Орловского областного Совета народных депутатов от 15.03.2002 N 46/870-ОС "О заповедной зоне города Орла", </w:t>
            </w:r>
            <w:hyperlink r:id="rId212">
              <w:r>
                <w:rPr>
                  <w:color w:val="0000FF"/>
                </w:rPr>
                <w:t>Положение</w:t>
              </w:r>
            </w:hyperlink>
            <w:r>
              <w:t xml:space="preserve"> об управлении государственной жилищной инспекции Департамента надзорной и контрольной деятельности Орловской области, утвержденное постановлением Правительства Орловской области от 25.02.2019 N 103, </w:t>
            </w:r>
            <w:hyperlink r:id="rId213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перевода жилых помещений в нежилые помещения и нежилых помещений в жилые помещения на территории города Орла" (утв. постановлением Администрации города Орла от 26.08.2013 N 3868)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214">
              <w:r>
                <w:rPr>
                  <w:color w:val="0000FF"/>
                </w:rPr>
                <w:t>N 3167</w:t>
              </w:r>
            </w:hyperlink>
            <w:r>
              <w:t>, от 18.05.2015</w:t>
            </w:r>
          </w:p>
          <w:p w:rsidR="0047327F" w:rsidRDefault="0047327F">
            <w:pPr>
              <w:pStyle w:val="ConsPlusNormal"/>
              <w:jc w:val="both"/>
            </w:pPr>
            <w:hyperlink r:id="rId215">
              <w:r>
                <w:rPr>
                  <w:color w:val="0000FF"/>
                </w:rPr>
                <w:t>N 1885</w:t>
              </w:r>
            </w:hyperlink>
            <w:r>
              <w:t xml:space="preserve">, от 10.06.2016 </w:t>
            </w:r>
            <w:hyperlink r:id="rId216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217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1-12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24.01.2014 N 194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1-13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Подготовка, регистрация и выдача градостроительного плана земельного участка для малоэтажного и индивидуального жилищного строительства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219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220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25.04.2017 N 741-пр "Об утверждении формы градостроительного плана земельного участка и порядка ее заполнения", </w:t>
            </w:r>
            <w:hyperlink r:id="rId221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20.12.2019 N 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области", </w:t>
            </w:r>
            <w:hyperlink r:id="rId222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 городского округа "Город Орел" (утв. решением Орловского городского Совета народных депутатов от 30.10.2008 N 38/616-ГС)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18.01.2018 </w:t>
            </w:r>
            <w:hyperlink r:id="rId223">
              <w:r>
                <w:rPr>
                  <w:color w:val="0000FF"/>
                </w:rPr>
                <w:t>N 238</w:t>
              </w:r>
            </w:hyperlink>
            <w:r>
              <w:t>, от 16.09.2020</w:t>
            </w:r>
          </w:p>
          <w:p w:rsidR="0047327F" w:rsidRDefault="0047327F">
            <w:pPr>
              <w:pStyle w:val="ConsPlusNormal"/>
              <w:jc w:val="both"/>
            </w:pPr>
            <w:hyperlink r:id="rId224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на торгах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муниципального имущества и землепользования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Земельный </w:t>
            </w:r>
            <w:hyperlink r:id="rId225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226">
              <w:r>
                <w:rPr>
                  <w:color w:val="0000FF"/>
                </w:rPr>
                <w:t>закон</w:t>
              </w:r>
            </w:hyperlink>
            <w:r>
              <w:t xml:space="preserve"> от 25.10.2001 N 137-ФЗ "О введении в действие Земельного кодекса РФ", Федеральный </w:t>
            </w:r>
            <w:hyperlink r:id="rId227">
              <w:r>
                <w:rPr>
                  <w:color w:val="0000FF"/>
                </w:rPr>
                <w:t>закон</w:t>
              </w:r>
            </w:hyperlink>
            <w:r>
              <w:t xml:space="preserve"> от 29.07.1998 N 135-ФЗ "Об оценочной деятельности в Российской Федерации", </w:t>
            </w:r>
            <w:hyperlink r:id="rId228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15.05.2020 N 264/пр, </w:t>
            </w:r>
            <w:hyperlink r:id="rId229">
              <w:r>
                <w:rPr>
                  <w:color w:val="0000FF"/>
                </w:rPr>
                <w:t>Положение</w:t>
              </w:r>
            </w:hyperlink>
            <w:r>
              <w:t xml:space="preserve"> "О регулировании отдельных земельных отношений в городе Орле" (утв. решением Орловского городского Совета народных депутатов от 29.05.2014 N 49/0935-ГС)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 ред. Постановлений Администрации города Орла от 02.06.2017 </w:t>
            </w:r>
            <w:hyperlink r:id="rId230">
              <w:r>
                <w:rPr>
                  <w:color w:val="0000FF"/>
                </w:rPr>
                <w:t>N 2334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231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1-15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Исключен. - </w:t>
            </w:r>
            <w:hyperlink r:id="rId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18.05.2015 N 1885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информации об объектах недвижимого имущества, находящихся в муниципальной </w:t>
            </w:r>
            <w:r>
              <w:lastRenderedPageBreak/>
              <w:t>собственности и предназначенных для сдачи в аренду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Управление муниципального имущества и землепользования администрации </w:t>
            </w:r>
            <w:r>
              <w:lastRenderedPageBreak/>
              <w:t>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3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</w:t>
            </w:r>
            <w:r>
              <w:lastRenderedPageBreak/>
              <w:t xml:space="preserve">Российской Федерации", Федеральный </w:t>
            </w:r>
            <w:hyperlink r:id="rId234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Гражданский </w:t>
            </w:r>
            <w:hyperlink r:id="rId235">
              <w:r>
                <w:rPr>
                  <w:color w:val="0000FF"/>
                </w:rPr>
                <w:t>кодекс</w:t>
              </w:r>
            </w:hyperlink>
            <w:r>
              <w:t xml:space="preserve"> РФ, Земельный </w:t>
            </w:r>
            <w:hyperlink r:id="rId236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23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238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предоставления в аренду муниципального имущества города Орла" (утв. решением Орловского городского Совета народных депутатов от 16.12.2010 N 72/1163-ГС)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Отчуждение арендуемого муниципального имущества субъектам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Управление муниципального имущества и землепользования администрации </w:t>
            </w:r>
            <w:r>
              <w:lastRenderedPageBreak/>
              <w:t>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40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</w:t>
            </w:r>
            <w:r>
              <w:lastRenderedPageBreak/>
              <w:t xml:space="preserve">Российской Федерации", Федеральный </w:t>
            </w:r>
            <w:hyperlink r:id="rId241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242">
              <w:r>
                <w:rPr>
                  <w:color w:val="0000FF"/>
                </w:rPr>
                <w:t>закон</w:t>
              </w:r>
            </w:hyperlink>
            <w:r>
              <w:t xml:space="preserve"> от 29.07.1998 N 135-ФЗ "Об оценочной деятельности в Российской Федерации", Федеральный </w:t>
            </w:r>
            <w:hyperlink r:id="rId243">
              <w:r>
                <w:rPr>
                  <w:color w:val="0000FF"/>
                </w:rPr>
                <w:t>закон</w:t>
              </w:r>
            </w:hyperlink>
            <w:r>
      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      </w:r>
            <w:hyperlink r:id="rId244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 </w:t>
            </w:r>
            <w:hyperlink r:id="rId245">
              <w:r>
                <w:rPr>
                  <w:color w:val="0000FF"/>
                </w:rPr>
                <w:t>Положение</w:t>
              </w:r>
            </w:hyperlink>
            <w:r>
              <w:t xml:space="preserve"> "Об отчуждении недвижимого имущества муниципального </w:t>
            </w:r>
            <w:r>
              <w:lastRenderedPageBreak/>
              <w:t>образования "Город Орел", арендуемого субъектами малого и среднего предпринимательства" (утв. решением Орловского городского Совета народных депутатов от 29.10.2009 N 53/873-ГС)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Нотариальное заверение копий учредительных документов, свидетельств о внесении записи в Единый государственный </w:t>
            </w:r>
            <w:r>
              <w:lastRenderedPageBreak/>
              <w:t>реестр юридических лиц, о постановке на учет юридического лица, документа, удостоверяющего права (полномочия) представителя физического лица, индивидуального предпринимателя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04.03.2016 </w:t>
            </w:r>
            <w:hyperlink r:id="rId246">
              <w:r>
                <w:rPr>
                  <w:color w:val="0000FF"/>
                </w:rPr>
                <w:t>N 820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247">
              <w:r>
                <w:rPr>
                  <w:color w:val="0000FF"/>
                </w:rPr>
                <w:t>N 2559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Передача муниципального имущества в аренду из казны без проведения торгов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муниципального имущества и землепользования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48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49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250">
              <w:r>
                <w:rPr>
                  <w:color w:val="0000FF"/>
                </w:rPr>
                <w:t>закон</w:t>
              </w:r>
            </w:hyperlink>
            <w:r>
              <w:t xml:space="preserve"> от 26.07.2006 N 135-ФЗ "О защите конкуренции", </w:t>
            </w:r>
            <w:hyperlink r:id="rId251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предоставления в аренду муниципального имущества города Орла" (утв. решением Орловского городского </w:t>
            </w:r>
            <w:r>
              <w:lastRenderedPageBreak/>
              <w:t>Совета народных депутатов от 16.12.2010 N 72/1163-ГС)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18.05.2012 </w:t>
            </w:r>
            <w:hyperlink r:id="rId252">
              <w:r>
                <w:rPr>
                  <w:color w:val="0000FF"/>
                </w:rPr>
                <w:t>N 1612</w:t>
              </w:r>
            </w:hyperlink>
            <w:r>
              <w:t>,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от 18.05.2015 </w:t>
            </w:r>
            <w:hyperlink r:id="rId253">
              <w:r>
                <w:rPr>
                  <w:color w:val="0000FF"/>
                </w:rPr>
                <w:t>N 1885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1-19 - 1-20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Исключены. - </w:t>
            </w:r>
            <w:hyperlink r:id="rId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04.03.2016 N 820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1-21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13.02.2015 N 405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1-22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18.05.2012 N 1612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1-23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5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58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Жилищный </w:t>
            </w:r>
            <w:hyperlink r:id="rId259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260">
              <w:r>
                <w:rPr>
                  <w:color w:val="0000FF"/>
                </w:rPr>
                <w:t>закон</w:t>
              </w:r>
            </w:hyperlink>
            <w:r>
              <w:t xml:space="preserve"> от 21.07.2007 N 185-ФЗ "О Фонде содействия реформированию жилищно-коммунального хозяйства", </w:t>
            </w:r>
            <w:hyperlink r:id="rId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06.05.2011 N 354 "О </w:t>
            </w:r>
            <w:r>
              <w:lastRenderedPageBreak/>
              <w:t xml:space="preserve">предоставлении коммунальных услуг собственникам и пользователям помещений в многоквартирных домах и жилых домов", </w:t>
            </w:r>
            <w:hyperlink r:id="rId2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      </w:r>
            <w:hyperlink r:id="rId26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</w:t>
            </w:r>
            <w:r>
              <w:lastRenderedPageBreak/>
              <w:t>государственных и муниципальных услуг, предоставляемых в электронном виде"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18.05.2015 </w:t>
            </w:r>
            <w:hyperlink r:id="rId264">
              <w:r>
                <w:rPr>
                  <w:color w:val="0000FF"/>
                </w:rPr>
                <w:t>N 1885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265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266">
              <w:r>
                <w:rPr>
                  <w:color w:val="0000FF"/>
                </w:rPr>
                <w:t>N 3475</w:t>
              </w:r>
            </w:hyperlink>
            <w:r>
              <w:t xml:space="preserve">, от 28.07.2022 </w:t>
            </w:r>
            <w:hyperlink r:id="rId267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1-24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18.05.2012 N 1612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Признание помещения жилым помещением, жилого помещения -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6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7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Жилищный </w:t>
            </w:r>
            <w:hyperlink r:id="rId271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272">
              <w:r>
                <w:rPr>
                  <w:color w:val="0000FF"/>
                </w:rPr>
                <w:t>Положение</w:t>
              </w:r>
            </w:hyperlink>
            <w: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(утв. постановлением Правительства РФ от 28.01.2006 N 47) "Об </w:t>
            </w:r>
            <w:r>
              <w:lastRenderedPageBreak/>
              <w:t xml:space="preserve">утверждении, </w:t>
            </w:r>
            <w:hyperlink r:id="rId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10.04.2006 N 149 "О создании Орловской городской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Предоставление нотариально заверенных копий правоустанавливающих документов на жилое помещение. Предоставление плана жилого помещения с его техническим паспортом. Предоставление заключения о техническом состоянии конструкций здания (для признания дома аварийным).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10.06.2016 </w:t>
            </w:r>
            <w:hyperlink r:id="rId274">
              <w:r>
                <w:rPr>
                  <w:color w:val="0000FF"/>
                </w:rPr>
                <w:t>N 2559</w:t>
              </w:r>
            </w:hyperlink>
            <w:r>
              <w:t>, от 31.10.2018</w:t>
            </w:r>
          </w:p>
          <w:p w:rsidR="0047327F" w:rsidRDefault="0047327F">
            <w:pPr>
              <w:pStyle w:val="ConsPlusNormal"/>
              <w:jc w:val="both"/>
            </w:pPr>
            <w:hyperlink r:id="rId275">
              <w:r>
                <w:rPr>
                  <w:color w:val="0000FF"/>
                </w:rPr>
                <w:t>N 4834</w:t>
              </w:r>
            </w:hyperlink>
            <w:r>
              <w:t xml:space="preserve">, от 28.07.2022 </w:t>
            </w:r>
            <w:hyperlink r:id="rId276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ордеров на производство работ по внешнему благоустройству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7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78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16.07.2007 N </w:t>
            </w:r>
            <w:r>
              <w:lastRenderedPageBreak/>
              <w:t>1556 "Об утверждении формы ордера на производство работ по внешнему благоустройству"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280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281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282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разрешений (согласований) на перевозку опасных, тяжеловесных и (или) крупногабаритных грузов транспортными средствами по автомобильным дорогам общего пользования местного значения на территории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8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84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31.01.2020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</w:t>
            </w:r>
            <w:hyperlink r:id="rId2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транспорта Российской Федерации от 12 августа 2020 года N 304 "Об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грузов", </w:t>
            </w:r>
            <w:hyperlink r:id="rId2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транспорта Российской Федерации от 5 июня 2019 года N 167 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средства", </w:t>
            </w:r>
            <w:hyperlink r:id="rId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22 июля 2021 года N 3024 "Об определении размера вреда, причиняемого тяжеловесными транспортными средствами при движении по </w:t>
            </w:r>
            <w:r>
              <w:lastRenderedPageBreak/>
              <w:t>автомобильным дорогам общего пользования местного значения на территории города Орла"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289">
              <w:r>
                <w:rPr>
                  <w:color w:val="0000FF"/>
                </w:rPr>
                <w:t>N 3167</w:t>
              </w:r>
            </w:hyperlink>
            <w:r>
              <w:t>, от 04.03.2016</w:t>
            </w:r>
          </w:p>
          <w:p w:rsidR="0047327F" w:rsidRDefault="0047327F">
            <w:pPr>
              <w:pStyle w:val="ConsPlusNormal"/>
              <w:jc w:val="both"/>
            </w:pPr>
            <w:hyperlink r:id="rId290">
              <w:r>
                <w:rPr>
                  <w:color w:val="0000FF"/>
                </w:rPr>
                <w:t>N 820</w:t>
              </w:r>
            </w:hyperlink>
            <w:r>
              <w:t xml:space="preserve">, от 10.06.2016 </w:t>
            </w:r>
            <w:hyperlink r:id="rId291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292">
              <w:r>
                <w:rPr>
                  <w:color w:val="0000FF"/>
                </w:rPr>
                <w:t>N 3475</w:t>
              </w:r>
            </w:hyperlink>
            <w:r>
              <w:t xml:space="preserve">, от 28.07.2022 </w:t>
            </w:r>
            <w:hyperlink r:id="rId293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1-28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разрешений (ордеров), постановлений на производство земляных работ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29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29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296">
              <w:r>
                <w:rPr>
                  <w:color w:val="0000FF"/>
                </w:rPr>
                <w:t>решение</w:t>
              </w:r>
            </w:hyperlink>
            <w:r>
              <w:t xml:space="preserve"> Орловского городского Совета народных депутатов от 30.06.2011 N 5/0073-ГС "О Правилах благоустройства и санитарного содержания территории муниципального образования "Город Орел"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 ред. Постановлений Администрации города Орла от 25.09.2012 </w:t>
            </w:r>
            <w:hyperlink r:id="rId297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298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299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1-29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18.05.2012 N 1612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1-30 - 1-32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Исключены. - </w:t>
            </w:r>
            <w:hyperlink r:id="rId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28.07.2022 N 4223.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>1-33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27.12.2022 N 7495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и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порядке недееспособными)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0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04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Гражданский </w:t>
            </w:r>
            <w:hyperlink r:id="rId305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306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307">
              <w:r>
                <w:rPr>
                  <w:color w:val="0000FF"/>
                </w:rPr>
                <w:t>закон</w:t>
              </w:r>
            </w:hyperlink>
            <w:r>
              <w:t xml:space="preserve"> РФ от 24.04.2008 N 48-ФЗ "Об опеке и попечительстве", </w:t>
            </w:r>
            <w:hyperlink r:id="rId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18.05.2009 N 423 "Об отдельных вопросах осуществления опеки и попечительства в отношении несовершеннолетних граждан", </w:t>
            </w:r>
            <w:hyperlink r:id="rId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19.05.2009 N 432 "О </w:t>
            </w:r>
            <w:r>
              <w:lastRenderedPageBreak/>
              <w:t xml:space="preserve">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Федерации", </w:t>
            </w:r>
            <w:hyperlink r:id="rId31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311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312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22.08.2005 N 529-ОЗ "О гарантиях прав ребенка в Орловской области"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Выдача справки с места работы с указанием должности и размера заработной платы за последние 12 месяцев, а для граждан, не состоящих в трудовых отношениях, иной документ, подтверждающий доходы. Выдача медицинского заключения о состоянии здоровья по результатам освидетельствования гражданина, выразившего желание стать опекуном. Выдача документа о прохождении соответствующей подготовки гражданина, выразившего желание стать опекуном (попечителем).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13">
              <w:r>
                <w:rPr>
                  <w:color w:val="0000FF"/>
                </w:rPr>
                <w:t>N 3167</w:t>
              </w:r>
            </w:hyperlink>
            <w:r>
              <w:t>, от 18.05.2015</w:t>
            </w:r>
          </w:p>
          <w:p w:rsidR="0047327F" w:rsidRDefault="0047327F">
            <w:pPr>
              <w:pStyle w:val="ConsPlusNormal"/>
              <w:jc w:val="both"/>
            </w:pPr>
            <w:hyperlink r:id="rId314">
              <w:r>
                <w:rPr>
                  <w:color w:val="0000FF"/>
                </w:rPr>
                <w:t>N 1885</w:t>
              </w:r>
            </w:hyperlink>
            <w:r>
              <w:t xml:space="preserve">, от 10.06.2016 </w:t>
            </w:r>
            <w:hyperlink r:id="rId315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316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дополнительных мер социальной поддержки инвалидам и семьям, имеющим детей-инвалидов, проживающим в частном жилищном фонде, и отдельным категориям граждан, проживающим в городе Орле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1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18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319">
              <w:r>
                <w:rPr>
                  <w:color w:val="0000FF"/>
                </w:rPr>
                <w:t>решение</w:t>
              </w:r>
            </w:hyperlink>
            <w:r>
              <w:t xml:space="preserve"> Орловского городского Совета народных депутатов от 08.02.2010 N 58/957-ГС "Об установлении дополнительной меры социальной поддержки инвалидам и семьям, имеющим детей-инвалидов, проживающим в частном жилищном фонде г. Орла", </w:t>
            </w:r>
            <w:hyperlink r:id="rId320">
              <w:r>
                <w:rPr>
                  <w:color w:val="0000FF"/>
                </w:rPr>
                <w:t>решение</w:t>
              </w:r>
            </w:hyperlink>
            <w:r>
              <w:t xml:space="preserve"> Орловского городского Совета народных депутатов от 08.02.2010 N 58/958-ГС "Об установлении дополнительной меры социальной поддержки </w:t>
            </w:r>
            <w:r>
              <w:lastRenderedPageBreak/>
              <w:t xml:space="preserve">отдельных категорий граждан", </w:t>
            </w:r>
            <w:hyperlink r:id="rId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19.03.2010 N 839 "Об утверждении Порядка предоставления дополнительной меры социальной поддержки инвалидам и семьям, имеющим детей-инвалидов, проживающим в частном жилищном фонде города Орла, и Порядка предоставления дополнительной меры социальной поддержки отдельным категориям граждан, проживающих в городе Орле"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Выдача квитанции за содержание и текущий ремонт общего имущества и лифтового хозяйства. Выдача документа, подтверждающего право собственности на жилое помещение (свидетельство о государственной регистрации права, договор и т.д.). Выдача документа, подтверждающего льготную категорию гражданина. Выдача документа для перечисления ЕДК, отражающего наименование кредитной организации, N счета.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22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323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324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дополнительной социальной помощи гражданам в виде денежной выплаты за счет средств бюджета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2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РФ", Федеральный </w:t>
            </w:r>
            <w:hyperlink r:id="rId326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r>
              <w:lastRenderedPageBreak/>
              <w:t xml:space="preserve">Федеральный </w:t>
            </w:r>
            <w:hyperlink r:id="rId327">
              <w:r>
                <w:rPr>
                  <w:color w:val="0000FF"/>
                </w:rPr>
                <w:t>закон</w:t>
              </w:r>
            </w:hyperlink>
            <w:r>
              <w:t xml:space="preserve">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постановление Правительства Орловской области "Об установлении величины прожиточного минимума на душу населения и по основным социально-демографическим группам населения в Орловской области" (принимаются ежеквартально), </w:t>
            </w:r>
            <w:hyperlink r:id="rId328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 </w:t>
            </w:r>
            <w:hyperlink r:id="rId329">
              <w:r>
                <w:rPr>
                  <w:color w:val="0000FF"/>
                </w:rPr>
                <w:t>Положение</w:t>
              </w:r>
            </w:hyperlink>
            <w:r>
              <w:t xml:space="preserve"> "О дополнительных социальных гарантиях гражданам, предоставляемых за счет средств местного бюджета" (утв. постановлением Орловского городского Совета народных </w:t>
            </w:r>
            <w:r>
              <w:lastRenderedPageBreak/>
              <w:t>депутатов от 24.11.2005 N 78/825-ГС), постановление администрации города Орла "Об утверждении "Плана мероприятий по оказанию помощи нуждающимся гражданам города Орла" (утверждается ежегодно)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30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331">
              <w:r>
                <w:rPr>
                  <w:color w:val="0000FF"/>
                </w:rPr>
                <w:t>N 2559</w:t>
              </w:r>
            </w:hyperlink>
            <w:r>
              <w:t xml:space="preserve">, от 02.04.2018 </w:t>
            </w:r>
            <w:hyperlink r:id="rId332">
              <w:r>
                <w:rPr>
                  <w:color w:val="0000FF"/>
                </w:rPr>
                <w:t>N 1486</w:t>
              </w:r>
            </w:hyperlink>
            <w:r>
              <w:t xml:space="preserve">, от 28.07.2022 </w:t>
            </w:r>
            <w:hyperlink r:id="rId333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1-37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18.09.2020 N 3566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Оказание мер социальной поддержки по оплате путевок в загородные оздоровительные учреждения для детей, зарегистрированных в городе Орле, в каникулярное время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3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36">
              <w:r>
                <w:rPr>
                  <w:color w:val="0000FF"/>
                </w:rPr>
                <w:t>закон</w:t>
              </w:r>
            </w:hyperlink>
            <w:r>
              <w:t xml:space="preserve"> от 24.07.1998 N 124-ФЗ "Об основных гарантиях прав ребенка в Российской Федерации", </w:t>
            </w:r>
            <w:hyperlink r:id="rId33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05.02.2010 N 1021-ОЗ "Об основах организации отдыха и оздоровления детей в Орловской области", постановление Правительства Орловской </w:t>
            </w:r>
            <w:r>
              <w:lastRenderedPageBreak/>
              <w:t>области "О мерах по организации отдыха и оздоровления детей в Орловской области" (принимается ежегодно); решение Орловского городского Совета народных депутатов "О мерах социальной поддержки по оплате стоимости путевок в загородные оздоровительные организации" (принимается ежегодно), постановление Администрации города Орла "О мерах социальной поддержки по оплате стоимости путевок в загородные оздоровительные организации" (принимается ежегодно)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Выдача справок с места работы родителей, платежных документов, подтверждающих оплату части путевок. Выдача справки формы </w:t>
            </w:r>
            <w:hyperlink r:id="rId338">
              <w:r>
                <w:rPr>
                  <w:color w:val="0000FF"/>
                </w:rPr>
                <w:t>070-У</w:t>
              </w:r>
            </w:hyperlink>
            <w:r>
              <w:t xml:space="preserve">. Выдача справки налоговых органов об открытых банковских счетах организации - заявителя. Выписка банка об остатках и движении средств на счете организации - заявителя. Выдача документов, подтверждающих состав семьи и место регистрации ребенка (справка о составе </w:t>
            </w:r>
            <w:r>
              <w:lastRenderedPageBreak/>
              <w:t>семьи или заверенная копия домовой книги) (для детей, не достигших возраста 14 лет и не получивших паспорт гражданина РФ).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39">
              <w:r>
                <w:rPr>
                  <w:color w:val="0000FF"/>
                </w:rPr>
                <w:t>N 3167</w:t>
              </w:r>
            </w:hyperlink>
            <w:r>
              <w:t>, от 11.04.2016</w:t>
            </w:r>
          </w:p>
          <w:p w:rsidR="0047327F" w:rsidRDefault="0047327F">
            <w:pPr>
              <w:pStyle w:val="ConsPlusNormal"/>
              <w:jc w:val="both"/>
            </w:pPr>
            <w:hyperlink r:id="rId340">
              <w:r>
                <w:rPr>
                  <w:color w:val="0000FF"/>
                </w:rPr>
                <w:t>N 1477</w:t>
              </w:r>
            </w:hyperlink>
            <w:r>
              <w:t xml:space="preserve">, от 10.06.2016 </w:t>
            </w:r>
            <w:hyperlink r:id="rId341">
              <w:r>
                <w:rPr>
                  <w:color w:val="0000FF"/>
                </w:rPr>
                <w:t>N 2559</w:t>
              </w:r>
            </w:hyperlink>
            <w:r>
              <w:t xml:space="preserve">, от 20.06.2016 </w:t>
            </w:r>
            <w:hyperlink r:id="rId342">
              <w:r>
                <w:rPr>
                  <w:color w:val="0000FF"/>
                </w:rPr>
                <w:t>N 2702</w:t>
              </w:r>
            </w:hyperlink>
            <w:r>
              <w:t xml:space="preserve">, от 28.07.2022 </w:t>
            </w:r>
            <w:hyperlink r:id="rId343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1-39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информации об организации общедоступного и бесплатного дошкольного, </w:t>
            </w:r>
            <w:r>
              <w:lastRenderedPageBreak/>
              <w:t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4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r>
              <w:lastRenderedPageBreak/>
              <w:t xml:space="preserve">Федеральный </w:t>
            </w:r>
            <w:hyperlink r:id="rId345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3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34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18.05.2015 </w:t>
            </w:r>
            <w:hyperlink r:id="rId348">
              <w:r>
                <w:rPr>
                  <w:color w:val="0000FF"/>
                </w:rPr>
                <w:t>N 1885</w:t>
              </w:r>
            </w:hyperlink>
            <w:r>
              <w:t>, от 04.03.2016</w:t>
            </w:r>
          </w:p>
          <w:p w:rsidR="0047327F" w:rsidRDefault="0047327F">
            <w:pPr>
              <w:pStyle w:val="ConsPlusNormal"/>
              <w:jc w:val="both"/>
            </w:pPr>
            <w:hyperlink r:id="rId349">
              <w:r>
                <w:rPr>
                  <w:color w:val="0000FF"/>
                </w:rPr>
                <w:t>N 820</w:t>
              </w:r>
            </w:hyperlink>
            <w:r>
              <w:t xml:space="preserve">, от 28.07.2022 </w:t>
            </w:r>
            <w:hyperlink r:id="rId350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1-40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24.02.2012 N 502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1-41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копий правовых актов администрации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документационной работы и информационных технологий аппарата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5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53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r>
              <w:lastRenderedPageBreak/>
              <w:t xml:space="preserve">Федеральный </w:t>
            </w:r>
            <w:hyperlink r:id="rId354">
              <w:r>
                <w:rPr>
                  <w:color w:val="0000FF"/>
                </w:rPr>
                <w:t>закон</w:t>
              </w:r>
            </w:hyperlink>
            <w:r>
              <w:t xml:space="preserve"> от 22.10.2004 N 125-ФЗ "Об архивном деле в Российской Федерации", Федеральный </w:t>
            </w:r>
            <w:hyperlink r:id="rId355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149-ФЗ "Об информации, информационных технологиях и о защите информации", Федеральный </w:t>
            </w:r>
            <w:hyperlink r:id="rId356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152-ФЗ "О персональных данных"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57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358">
              <w:r>
                <w:rPr>
                  <w:color w:val="0000FF"/>
                </w:rPr>
                <w:t>N 2559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1-42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архивных справок, архивных выписок и архивных копий документов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документационной работы и информационных технологий аппарата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5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6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361">
              <w:r>
                <w:rPr>
                  <w:color w:val="0000FF"/>
                </w:rPr>
                <w:t>закон</w:t>
              </w:r>
            </w:hyperlink>
            <w:r>
              <w:t xml:space="preserve"> от 22.10.2004 N 125-ФЗ "Об архивном деле в Российской Федерации", Федеральный </w:t>
            </w:r>
            <w:hyperlink r:id="rId362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149-ФЗ "Об </w:t>
            </w:r>
            <w:r>
              <w:lastRenderedPageBreak/>
              <w:t xml:space="preserve">информации, информационных технологиях и о защите информации", Федеральный </w:t>
            </w:r>
            <w:hyperlink r:id="rId363">
              <w:r>
                <w:rPr>
                  <w:color w:val="0000FF"/>
                </w:rPr>
                <w:t>закон</w:t>
              </w:r>
            </w:hyperlink>
            <w:r>
              <w:t xml:space="preserve"> от 27.07.2006 N 152-ФЗ "О персональных данных", </w:t>
            </w:r>
            <w:hyperlink r:id="rId364">
              <w:r>
                <w:rPr>
                  <w:color w:val="0000FF"/>
                </w:rPr>
                <w:t>приказ</w:t>
              </w:r>
            </w:hyperlink>
            <w:r>
              <w:t xml:space="preserve"> Росархива от 02.03.2020 N 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25.09.2012 </w:t>
            </w:r>
            <w:hyperlink r:id="rId365">
              <w:r>
                <w:rPr>
                  <w:color w:val="0000FF"/>
                </w:rPr>
                <w:t>N 3167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366">
              <w:r>
                <w:rPr>
                  <w:color w:val="0000FF"/>
                </w:rPr>
                <w:t>N 2559</w:t>
              </w:r>
            </w:hyperlink>
            <w:r>
              <w:t xml:space="preserve">, от 16.09.2020 </w:t>
            </w:r>
            <w:hyperlink r:id="rId367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1-43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26.10.2016 N 4837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информации об объектах культурного наследия регионального и местного значения, находящихся на территории субъекта </w:t>
            </w:r>
            <w:r>
              <w:lastRenderedPageBreak/>
              <w:t>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культуры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36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70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02.05.2006 N 59-ФЗ "О порядке рассмотрения обращений граждан Российской Федерации", Федеральный </w:t>
            </w:r>
            <w:hyperlink r:id="rId371">
              <w:r>
                <w:rPr>
                  <w:color w:val="0000FF"/>
                </w:rPr>
                <w:t>закон</w:t>
              </w:r>
            </w:hyperlink>
            <w:r>
              <w:t xml:space="preserve"> от 25.06.2002 N 73-ФЗ "Об объектах культурного наследия (памятниках истории и культуры) народов Российской Федерации", </w:t>
            </w:r>
            <w:hyperlink r:id="rId37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373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03.07.2014 N 1637-ОЗ "Об объектах культурного наследия (памятниках истории и культуры), расположенных на территории Орловской области", Положение "О сохранении, использовании и популяризации объектов культурного наследия (памятников истории и культуры), находящихся в </w:t>
            </w:r>
            <w:r>
              <w:lastRenderedPageBreak/>
              <w:t xml:space="preserve">муниципальной собственности города Орла, охране объектов культурного наследия (памятников истории и культуры) местного (муниципального) значения, расположенных на территории города Орла" (утв. </w:t>
            </w:r>
            <w:hyperlink r:id="rId374">
              <w:r>
                <w:rPr>
                  <w:color w:val="0000FF"/>
                </w:rPr>
                <w:t>решением</w:t>
              </w:r>
            </w:hyperlink>
            <w:r>
              <w:t xml:space="preserve"> Орловского городского Совета народных депутатов от 28.04.2011 N 3/0007-ГС), </w:t>
            </w:r>
            <w:hyperlink r:id="rId375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установки объектов монументального искусства на территории города Орла" (утв. постановлением Орловского городского Совета народных депутатов от 26.06.2003 N 35/427-ГС)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18.05.2015 N 1885)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Осуществление уведомительной регистрации коллективных договоров и территориальных соглашений, изменений </w:t>
            </w:r>
            <w:r>
              <w:lastRenderedPageBreak/>
              <w:t>и дополнений к коллективным договорам и территориальным соглашениям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экономического развития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Трудовой </w:t>
            </w:r>
            <w:hyperlink r:id="rId377">
              <w:r>
                <w:rPr>
                  <w:color w:val="0000FF"/>
                </w:rPr>
                <w:t>кодекс</w:t>
              </w:r>
            </w:hyperlink>
            <w:r>
              <w:t xml:space="preserve"> РФ; </w:t>
            </w:r>
            <w:hyperlink r:id="rId378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09.01.2008 N 738-ОЗ "О наделении органов местного самоуправления </w:t>
            </w:r>
            <w:r>
              <w:lastRenderedPageBreak/>
              <w:t>Орловской области отдельными государственными полномочиями в сфере трудовых отношений".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13.11.2012 N 3794;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Постановлений Администрации города Орла от 28.10.2013 </w:t>
            </w:r>
            <w:hyperlink r:id="rId380">
              <w:r>
                <w:rPr>
                  <w:color w:val="0000FF"/>
                </w:rPr>
                <w:t>N 4847</w:t>
              </w:r>
            </w:hyperlink>
            <w:r>
              <w:t>, от 10.06.2016</w:t>
            </w:r>
          </w:p>
          <w:p w:rsidR="0047327F" w:rsidRDefault="0047327F">
            <w:pPr>
              <w:pStyle w:val="ConsPlusNormal"/>
              <w:jc w:val="both"/>
            </w:pPr>
            <w:hyperlink r:id="rId381">
              <w:r>
                <w:rPr>
                  <w:color w:val="0000FF"/>
                </w:rPr>
                <w:t>N 2559</w:t>
              </w:r>
            </w:hyperlink>
            <w:r>
              <w:t xml:space="preserve">, от 28.07.2022 </w:t>
            </w:r>
            <w:hyperlink r:id="rId382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Дача согласия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Жилищный </w:t>
            </w:r>
            <w:hyperlink r:id="rId383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38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385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386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(введено </w:t>
            </w:r>
            <w:hyperlink r:id="rId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25.02.2013 N 819;</w:t>
            </w:r>
          </w:p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в ред. Постановлений Администрации города Орла от 10.06.2016 </w:t>
            </w:r>
            <w:hyperlink r:id="rId388">
              <w:r>
                <w:rPr>
                  <w:color w:val="0000FF"/>
                </w:rPr>
                <w:t>N 2559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389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>1-47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04.03.2016 N 820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Содействие в урегулировании коллективных трудовых споров в организациях, расположенных на территории муниципального образования "Город Орел"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экономического развития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Трудовой </w:t>
            </w:r>
            <w:hyperlink r:id="rId391">
              <w:r>
                <w:rPr>
                  <w:color w:val="0000FF"/>
                </w:rPr>
                <w:t>кодекс</w:t>
              </w:r>
            </w:hyperlink>
            <w:r>
              <w:t xml:space="preserve"> РФ; </w:t>
            </w:r>
            <w:hyperlink r:id="rId392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09.01.2008 N 738-ОЗ "О наделении органов местного самоуправления Орловской области отдельными государственными полномочиями в сфере трудовых отношений"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(введено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25.11.2013 N 5326;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Постановлений Администрации города Орла от 10.06.2016 </w:t>
            </w:r>
            <w:hyperlink r:id="rId394">
              <w:r>
                <w:rPr>
                  <w:color w:val="0000FF"/>
                </w:rPr>
                <w:t>N 2559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395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1-49</w:t>
            </w:r>
          </w:p>
        </w:tc>
        <w:tc>
          <w:tcPr>
            <w:tcW w:w="13860" w:type="dxa"/>
            <w:gridSpan w:val="6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3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07.06.2017 N 2398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1-50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муниципального имущества и землепользования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Земельный </w:t>
            </w:r>
            <w:hyperlink r:id="rId397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398">
              <w:r>
                <w:rPr>
                  <w:color w:val="0000FF"/>
                </w:rPr>
                <w:t>закон</w:t>
              </w:r>
            </w:hyperlink>
            <w:r>
              <w:t xml:space="preserve"> от 25.10.2001 N 137-ФЗ "О введении в действие Земельного кодекса РФ", </w:t>
            </w:r>
            <w:hyperlink r:id="rId399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02.09.2020 N П/0321, </w:t>
            </w:r>
            <w:hyperlink r:id="rId400">
              <w:r>
                <w:rPr>
                  <w:color w:val="0000FF"/>
                </w:rPr>
                <w:t>Положение</w:t>
              </w:r>
            </w:hyperlink>
            <w:r>
              <w:t xml:space="preserve"> "О регулировании отдельных земельных отношений в городе Орле" (утв. решением </w:t>
            </w:r>
            <w:r>
              <w:lastRenderedPageBreak/>
              <w:t>Орловского городского Совета народных депутатов от 29.05.2014 N 49/0935-ГС)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Орла от 02.06.2017 </w:t>
            </w:r>
            <w:hyperlink r:id="rId401">
              <w:r>
                <w:rPr>
                  <w:color w:val="0000FF"/>
                </w:rPr>
                <w:t>N 2334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402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1-51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разрешений на размещение объектов на землях или земельных участках, находящихся в муниципальной собственности города Орла или государственная собственность на которые не разграничена, без предоставления земельных участков и установления сервитута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403">
              <w:r>
                <w:rPr>
                  <w:color w:val="0000FF"/>
                </w:rPr>
                <w:t>кодекс</w:t>
              </w:r>
            </w:hyperlink>
            <w:r>
              <w:t xml:space="preserve"> РФ, Земельный </w:t>
            </w:r>
            <w:hyperlink r:id="rId404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0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06">
              <w:r>
                <w:rPr>
                  <w:color w:val="0000FF"/>
                </w:rPr>
                <w:t>закон</w:t>
              </w:r>
            </w:hyperlink>
            <w:r>
              <w:t xml:space="preserve"> от 30.12.2015 N 431-ФЗ "О геодезии, картографии и пространственных данных и о внесении изменений в отдельные законодательные акты Российской Федерации", </w:t>
            </w:r>
            <w:hyperlink r:id="rId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03.12.2014 N 1300 "Об утверждении перечня видов объектов, размещение которых может осуществляться на землях или земельных участках, находящихся в </w:t>
            </w:r>
            <w:r>
              <w:lastRenderedPageBreak/>
              <w:t xml:space="preserve">государственной или муниципальной собственности, без предоставления земельных участков и установления сервитутов", </w:t>
            </w:r>
            <w:hyperlink r:id="rId4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Орловской области от 07.08.2015 N 366 "Об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на территории Орловской области без предоставления земельных участков и установления сервитутов", </w:t>
            </w:r>
            <w:hyperlink r:id="rId409">
              <w:r>
                <w:rPr>
                  <w:color w:val="0000FF"/>
                </w:rPr>
                <w:t>решение</w:t>
              </w:r>
            </w:hyperlink>
            <w:r>
              <w:t xml:space="preserve"> Орловского городского Совета народных депутатов от 30.10.2008 N 38/616-ГС "Об утверждении Правил землепользования и застройки городского округа "Город Орел"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1-51 введен </w:t>
            </w:r>
            <w:hyperlink r:id="rId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10.06.2016 N 2559;</w:t>
            </w:r>
          </w:p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1-52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Муниципальный земельный контроль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муниципального имущества и землепользования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  <w:vAlign w:val="bottom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1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Земельный </w:t>
            </w:r>
            <w:hyperlink r:id="rId413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414">
              <w:r>
                <w:rPr>
                  <w:color w:val="0000FF"/>
                </w:rPr>
                <w:t>закон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1-52 введен </w:t>
            </w:r>
            <w:hyperlink r:id="rId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16.03.2017 N 937)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1-53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меры социальной поддержки Почетным гражданам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16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417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 </w:t>
            </w:r>
            <w:hyperlink r:id="rId418">
              <w:r>
                <w:rPr>
                  <w:color w:val="0000FF"/>
                </w:rPr>
                <w:t>Положение</w:t>
              </w:r>
            </w:hyperlink>
            <w:r>
              <w:t xml:space="preserve"> "О Почетном гражданине города Орла" (утв. решением </w:t>
            </w:r>
            <w:r>
              <w:lastRenderedPageBreak/>
              <w:t>Орловского городского Совета народных депутатов от 28.02.2013 N 30/0548-ГС)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1-53 введен </w:t>
            </w:r>
            <w:hyperlink r:id="rId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31.10.2017 N 4783;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меры социальной поддержки гражданам, имена которых внесены в Книгу Почета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2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422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 </w:t>
            </w:r>
            <w:hyperlink r:id="rId423">
              <w:r>
                <w:rPr>
                  <w:color w:val="0000FF"/>
                </w:rPr>
                <w:t>Положение</w:t>
              </w:r>
            </w:hyperlink>
            <w:r>
              <w:t xml:space="preserve"> "О Книге Почета города Орла" (утв. решением Орловского городского Совета народных депутатов от 31.01.2013 N 29/0541-ГС)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1-54 введен </w:t>
            </w:r>
            <w:hyperlink r:id="rId4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31.10.2017 N 4783;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сведений об объектах имущества, предназначенного для передачи во владение и (или) в пользование субъектам малого и среднего предпринимательства и </w:t>
            </w:r>
            <w:r>
              <w:lastRenderedPageBreak/>
              <w:t>организациям, образующим инфраструктуру поддержки субъектов малого и среднего предпринимательства в городе Орле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муниципального имущества и землепользования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426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427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428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31.12.1993 N 2334 "О дополнительных гарантиях прав граждан на информацию", Федеральный </w:t>
            </w:r>
            <w:hyperlink r:id="rId429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06.10.2003 N 131-ФЗ "Об общих принципах организации местного самоуправления в Российской Федерации", Федеральный </w:t>
            </w:r>
            <w:hyperlink r:id="rId43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431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432">
              <w:r>
                <w:rPr>
                  <w:color w:val="0000FF"/>
                </w:rPr>
                <w:t>закон</w:t>
              </w:r>
            </w:hyperlink>
            <w:r>
              <w:t xml:space="preserve"> от 24.07.2007 N 209-ФЗ "О развитии малого и среднего предпринимательства в Российской Федерации" Федеральный </w:t>
            </w:r>
            <w:hyperlink r:id="rId433">
              <w:r>
                <w:rPr>
                  <w:color w:val="0000FF"/>
                </w:rPr>
                <w:t>закон</w:t>
              </w:r>
            </w:hyperlink>
            <w:r>
              <w:t xml:space="preserve"> от 08.06.2020 N 169-ФЗ "О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</w:t>
            </w:r>
            <w:r>
              <w:lastRenderedPageBreak/>
              <w:t xml:space="preserve">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поддержки, </w:t>
            </w:r>
            <w:hyperlink r:id="rId434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 </w:t>
            </w:r>
            <w:hyperlink r:id="rId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07.05.2010 N 1471 "Об утверждении Порядка разработки и утверждения административных регламентов предоставления муниципальных услуг"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1-55 введен </w:t>
            </w:r>
            <w:hyperlink r:id="rId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07.02.2018 N 606;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предварительного разрешения на совершение сделок с имуществом несовершеннолетних, недееспособных и ограниченно дееспособных граждан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438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</w:t>
            </w:r>
          </w:p>
          <w:p w:rsidR="0047327F" w:rsidRDefault="0047327F">
            <w:pPr>
              <w:pStyle w:val="ConsPlusNormal"/>
            </w:pPr>
            <w:r>
              <w:t xml:space="preserve">Гражданский </w:t>
            </w:r>
            <w:hyperlink r:id="rId43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</w:t>
            </w:r>
          </w:p>
          <w:p w:rsidR="0047327F" w:rsidRDefault="0047327F">
            <w:pPr>
              <w:pStyle w:val="ConsPlusNormal"/>
            </w:pPr>
            <w:r>
              <w:t xml:space="preserve">Семейный </w:t>
            </w:r>
            <w:hyperlink r:id="rId44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</w:t>
            </w:r>
          </w:p>
          <w:p w:rsidR="0047327F" w:rsidRDefault="0047327F">
            <w:pPr>
              <w:pStyle w:val="ConsPlusNormal"/>
            </w:pPr>
            <w:r>
              <w:t xml:space="preserve">Жилищный </w:t>
            </w:r>
            <w:hyperlink r:id="rId44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42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>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43">
              <w:r>
                <w:rPr>
                  <w:color w:val="0000FF"/>
                </w:rPr>
                <w:t>закон</w:t>
              </w:r>
            </w:hyperlink>
            <w:r>
              <w:t xml:space="preserve"> от 29.12.2006 N 256-ФЗ "О дополнительных мерах государственной поддержки семей, имеющих детей",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44">
              <w:r>
                <w:rPr>
                  <w:color w:val="0000FF"/>
                </w:rPr>
                <w:t>закон</w:t>
              </w:r>
            </w:hyperlink>
            <w:r>
              <w:t xml:space="preserve"> РФ от 24.04.2008 N 48-ФЗ "Об опеке и попечительстве",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44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</w:t>
            </w:r>
          </w:p>
          <w:p w:rsidR="0047327F" w:rsidRDefault="0047327F">
            <w:pPr>
              <w:pStyle w:val="ConsPlusNormal"/>
            </w:pPr>
            <w:hyperlink r:id="rId446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</w:t>
            </w:r>
          </w:p>
          <w:p w:rsidR="0047327F" w:rsidRDefault="0047327F">
            <w:pPr>
              <w:pStyle w:val="ConsPlusNormal"/>
            </w:pPr>
            <w:hyperlink r:id="rId447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1-56 введен </w:t>
            </w:r>
            <w:hyperlink r:id="rId4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26.02.2018 N 886;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Постановлений Администрации города Орла от 12.10.2020 </w:t>
            </w:r>
            <w:hyperlink r:id="rId449">
              <w:r>
                <w:rPr>
                  <w:color w:val="0000FF"/>
                </w:rPr>
                <w:t>N 3922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450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1-57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разрешений на ввод в эксплуатацию объектов малоэтажного жилищного строительства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451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5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53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4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455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20.12.2019 N 2441-ОЗ "О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</w:t>
            </w:r>
            <w:r>
              <w:lastRenderedPageBreak/>
              <w:t>Орловской области".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Оформление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1-57 введен </w:t>
            </w:r>
            <w:hyperlink r:id="rId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28.11.2018 N 5269;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1-58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458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5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6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1-58 введен </w:t>
            </w:r>
            <w:hyperlink r:id="rId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28.11.2018 N 5269)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1-59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Градостроительный </w:t>
            </w:r>
            <w:hyperlink r:id="rId462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6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64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Федерации".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1-59 введен </w:t>
            </w:r>
            <w:hyperlink r:id="rId4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28.11.2018 N 5269)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1-60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Принятие решения о бесплатном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муниципального имущества и землепользования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Земельный </w:t>
            </w:r>
            <w:hyperlink r:id="rId466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hyperlink r:id="rId46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10.11.2015 N 1872-ОЗ (ред. от 06.11.2018) "Об отдельных правоотношениях, связанных с предоставлением в собственность гражданам земельных участков на территории Орловской области"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1-60 введен </w:t>
            </w:r>
            <w:hyperlink r:id="rId4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26.02.2019 N 699)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1-60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Выдача разрешений на изменение фамилии и </w:t>
            </w:r>
            <w:r>
              <w:lastRenderedPageBreak/>
              <w:t>(или) имени ребенка, не достигшего возраста четырнадцати лет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Управление социальной </w:t>
            </w:r>
            <w:r>
              <w:lastRenderedPageBreak/>
              <w:t>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469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470">
              <w:r>
                <w:rPr>
                  <w:color w:val="0000FF"/>
                </w:rPr>
                <w:t>кодекс</w:t>
              </w:r>
            </w:hyperlink>
            <w:r>
              <w:t xml:space="preserve"> РФ, </w:t>
            </w:r>
            <w:r>
              <w:lastRenderedPageBreak/>
              <w:t xml:space="preserve">Семейный </w:t>
            </w:r>
            <w:hyperlink r:id="rId471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472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7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74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47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476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47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478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1-60 введен </w:t>
            </w:r>
            <w:hyperlink r:id="rId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1-61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согласия на установление отцовства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481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482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483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484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8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86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487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488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48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</w:t>
            </w:r>
            <w:r>
              <w:lastRenderedPageBreak/>
              <w:t xml:space="preserve">полномочиями Орловской области в сфере опеки и попечительства", </w:t>
            </w:r>
            <w:hyperlink r:id="rId490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1-61 введен </w:t>
            </w:r>
            <w:hyperlink r:id="rId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1-62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согласия на снятие детей-сирот и детей, оставшихся без попечения родителей, с регистрационного учета по месту жительства или месту пребывания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493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494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495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496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49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498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499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500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501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</w:t>
            </w:r>
            <w:r>
              <w:lastRenderedPageBreak/>
              <w:t xml:space="preserve">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502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1-62 введен </w:t>
            </w:r>
            <w:hyperlink r:id="rId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1-63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505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506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507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508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50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510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511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</w:t>
            </w:r>
            <w:r>
              <w:lastRenderedPageBreak/>
              <w:t xml:space="preserve">обращений граждан Российской Федерации", Федеральный </w:t>
            </w:r>
            <w:hyperlink r:id="rId512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513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514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1-63 введен </w:t>
            </w:r>
            <w:hyperlink r:id="rId5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предварительного разрешения на распоряжение средствами (частью средств) материнского (семейного) капитала усыновителям, опекунам (попечителям) или приемным родителям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517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518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519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520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52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522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</w:t>
            </w:r>
            <w:r>
              <w:lastRenderedPageBreak/>
              <w:t xml:space="preserve">предоставления государственных и муниципальных услуг", Федеральный </w:t>
            </w:r>
            <w:hyperlink r:id="rId523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524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525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526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1-64 введен </w:t>
            </w:r>
            <w:hyperlink r:id="rId5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Выдача предварительного разрешения на отказ от наследства в случае, когда наследником является несовершеннолетний, </w:t>
            </w:r>
            <w:r>
              <w:lastRenderedPageBreak/>
              <w:t>недееспособный или ограниченно дееспособный гражданин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529">
              <w:r>
                <w:rPr>
                  <w:color w:val="0000FF"/>
                </w:rPr>
                <w:t>Конституция</w:t>
              </w:r>
            </w:hyperlink>
            <w:r>
              <w:t xml:space="preserve"> РФ, Гражданский </w:t>
            </w:r>
            <w:hyperlink r:id="rId530">
              <w:r>
                <w:rPr>
                  <w:color w:val="0000FF"/>
                </w:rPr>
                <w:t>кодекс</w:t>
              </w:r>
            </w:hyperlink>
            <w:r>
              <w:t xml:space="preserve"> РФ, Семейный </w:t>
            </w:r>
            <w:hyperlink r:id="rId531">
              <w:r>
                <w:rPr>
                  <w:color w:val="0000FF"/>
                </w:rPr>
                <w:t>кодекс</w:t>
              </w:r>
            </w:hyperlink>
            <w:r>
              <w:t xml:space="preserve"> РФ, Жилищный </w:t>
            </w:r>
            <w:hyperlink r:id="rId532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53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</w:t>
            </w:r>
            <w:r>
              <w:lastRenderedPageBreak/>
              <w:t xml:space="preserve">организации местного самоуправления в Российской Федерации", Федеральный </w:t>
            </w:r>
            <w:hyperlink r:id="rId534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53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536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53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538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1-65 введен </w:t>
            </w:r>
            <w:hyperlink r:id="rId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18.03.2019 N 1025;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1.66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</w:t>
            </w:r>
            <w:r>
              <w:lastRenderedPageBreak/>
              <w:t>выписки из похозяйственной книги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Территориальные </w:t>
            </w:r>
            <w:r>
              <w:lastRenderedPageBreak/>
              <w:t>управления по Заводскому, Советскому, Железнодорожному, Северному районам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41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07.07.2003 N 112-ФЗ "О личном подсобном хозяйстве", </w:t>
            </w:r>
            <w:hyperlink r:id="rId542">
              <w:r>
                <w:rPr>
                  <w:color w:val="0000FF"/>
                </w:rPr>
                <w:t>приказ</w:t>
              </w:r>
            </w:hyperlink>
            <w:r>
              <w:t xml:space="preserve"> Минсельхоза России от 11.10.2010 N 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1.66 введен </w:t>
            </w:r>
            <w:hyperlink r:id="rId5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29.03.2019 N 1198)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градостроительства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  <w:vAlign w:val="bottom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44">
              <w:r>
                <w:rPr>
                  <w:color w:val="0000FF"/>
                </w:rPr>
                <w:t>закон</w:t>
              </w:r>
            </w:hyperlink>
            <w:r>
      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</w:t>
            </w:r>
            <w:hyperlink r:id="rId545">
              <w:r>
                <w:rPr>
                  <w:color w:val="0000FF"/>
                </w:rPr>
                <w:t>Положение</w:t>
              </w:r>
            </w:hyperlink>
            <w:r>
              <w:t xml:space="preserve"> о признании помещения жилым помещением, жилого помещения непригодным для проживания, сносу или реконструкции, садового дома жилым </w:t>
            </w:r>
            <w:r>
              <w:lastRenderedPageBreak/>
              <w:t>домом и жилого дома садовым домом" (утв. постановлением Правительства РФ от 28.01.2006 N 47)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1-67 введен </w:t>
            </w:r>
            <w:hyperlink r:id="rId5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29.05.2019 N 2249)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письменных разъяснений налогоплательщикам по вопросам применения муниципальных нормативных правовых актов города Орла о местных налогах и сборах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Финансовое управление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Налоговый </w:t>
            </w:r>
            <w:hyperlink r:id="rId547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548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1-68 введен </w:t>
            </w:r>
            <w:hyperlink r:id="rId5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05.08.2019 N 3301;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1-69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Компенсационные выплаты руководителям органов территориального общественного самоуправления города Орла, связанные с возмещением 50% расходов на оплату коммунальных услуг (водоснабжение, водоотведение, </w:t>
            </w:r>
            <w:r>
              <w:lastRenderedPageBreak/>
              <w:t>электроснабжение, газоснабжение, обращение с ТКО) в пределах установленных нормативов потребления указанных услуг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Территориальные управления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551">
              <w:r>
                <w:rPr>
                  <w:color w:val="0000FF"/>
                </w:rPr>
                <w:t>Положение</w:t>
              </w:r>
            </w:hyperlink>
            <w:r>
              <w:t xml:space="preserve"> "О территориальном общественном самоуправлении в городе Орле" (утв. решением Орловского городского Совета народных депутатов от 29.04.2014 N 48/0915-ГС)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1-69 введен </w:t>
            </w:r>
            <w:hyperlink r:id="rId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18.12.2019 N 5446;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02.12.2020 N 4720)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1-70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меры социальной поддержки участникам вооруженных конфликтов последних лет, получившим инвалидность вследствие военной травмы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54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47327F" w:rsidRDefault="0047327F">
            <w:pPr>
              <w:pStyle w:val="ConsPlusNormal"/>
            </w:pPr>
            <w:hyperlink r:id="rId555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Орла;</w:t>
            </w:r>
          </w:p>
          <w:p w:rsidR="0047327F" w:rsidRDefault="0047327F">
            <w:pPr>
              <w:pStyle w:val="ConsPlusNormal"/>
            </w:pPr>
            <w:hyperlink r:id="rId5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Орловского городского Совета народных депутатов от 27.02.2012 N 15/0257-ГС "О дополнительной мере социальной поддержки участникам вооруженных конфликтов последних лет, получившим инвалидность вследствие военной травмы"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1-70 введен </w:t>
            </w:r>
            <w:hyperlink r:id="rId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24.03.2021 N 1096;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1.71.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города Орла, а также посадки (взлета) на расположенные в границах территории города Орла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Воздушный </w:t>
            </w:r>
            <w:hyperlink r:id="rId55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от 19.03.1997 N 60-ФЗ;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60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47327F" w:rsidRDefault="0047327F">
            <w:pPr>
              <w:pStyle w:val="ConsPlusNormal"/>
            </w:pPr>
            <w:hyperlink r:id="rId5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11.03.2010 N 138 "Об утверждении Федеральных правил использования воздушного пространства Российской Федерации";</w:t>
            </w:r>
          </w:p>
          <w:p w:rsidR="0047327F" w:rsidRDefault="0047327F">
            <w:pPr>
              <w:pStyle w:val="ConsPlusNormal"/>
            </w:pPr>
            <w:hyperlink r:id="rId562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16.01.2012 N 6 "Об утверждении Федеральных авиационных правил "Организация планирования использования воздушного пространства Российской Федерации";</w:t>
            </w:r>
          </w:p>
          <w:p w:rsidR="0047327F" w:rsidRDefault="0047327F">
            <w:pPr>
              <w:pStyle w:val="ConsPlusNormal"/>
            </w:pPr>
            <w:hyperlink r:id="rId563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1.71 введен </w:t>
            </w:r>
            <w:hyperlink r:id="rId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30.06.2021 N 2679;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1-72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Назначение и выплата пенсии за выслугу лет лицам, замещавшим должности муниципальной службы в городе Орле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66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06.10.2003 N 131-ФЗ "Об общих принципах организации местного самоуправления в Российской Федерации";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67">
              <w:r>
                <w:rPr>
                  <w:color w:val="0000FF"/>
                </w:rPr>
                <w:t>закон</w:t>
              </w:r>
            </w:hyperlink>
            <w:r>
              <w:t xml:space="preserve"> от 28.12.2013 N 400-ФЗ "О страховых пенсиях";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68">
              <w:r>
                <w:rPr>
                  <w:color w:val="0000FF"/>
                </w:rPr>
                <w:t>закон</w:t>
              </w:r>
            </w:hyperlink>
            <w:r>
              <w:t xml:space="preserve"> от 02.03.2007 N 25-ФЗ "О муниципальной службе в Российской Федерации";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69">
              <w:r>
                <w:rPr>
                  <w:color w:val="0000FF"/>
                </w:rPr>
                <w:t>закон</w:t>
              </w:r>
            </w:hyperlink>
            <w:r>
              <w:t xml:space="preserve"> от 15.12.2001 N 166-ФЗ "О государственном пенсионном обеспечении в Российской Федерации";</w:t>
            </w:r>
          </w:p>
          <w:p w:rsidR="0047327F" w:rsidRDefault="0047327F">
            <w:pPr>
              <w:pStyle w:val="ConsPlusNormal"/>
            </w:pPr>
            <w:hyperlink r:id="rId570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09.01.2008 N 736-ОЗ "О муниципальной службе в Орловской области";</w:t>
            </w:r>
          </w:p>
          <w:p w:rsidR="0047327F" w:rsidRDefault="0047327F">
            <w:pPr>
              <w:pStyle w:val="ConsPlusNormal"/>
            </w:pPr>
            <w:hyperlink r:id="rId571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Орла;</w:t>
            </w:r>
          </w:p>
          <w:p w:rsidR="0047327F" w:rsidRDefault="0047327F">
            <w:pPr>
              <w:pStyle w:val="ConsPlusNormal"/>
            </w:pPr>
            <w:hyperlink r:id="rId572">
              <w:r>
                <w:rPr>
                  <w:color w:val="0000FF"/>
                </w:rPr>
                <w:t>Положение</w:t>
              </w:r>
            </w:hyperlink>
            <w:r>
              <w:t xml:space="preserve"> "О муниципальной службе в городе Орле", утвержденное решением Орловского городского Совета народных депутатов от 28.02.2008 N 29/441-ГС;</w:t>
            </w:r>
          </w:p>
          <w:p w:rsidR="0047327F" w:rsidRDefault="0047327F">
            <w:pPr>
              <w:pStyle w:val="ConsPlusNormal"/>
            </w:pPr>
            <w:hyperlink r:id="rId573">
              <w:r>
                <w:rPr>
                  <w:color w:val="0000FF"/>
                </w:rPr>
                <w:t>Положение</w:t>
              </w:r>
            </w:hyperlink>
            <w:r>
              <w:t xml:space="preserve"> "О порядке </w:t>
            </w:r>
            <w:r>
              <w:lastRenderedPageBreak/>
              <w:t>назначения и выплаты пенсии за выслугу лет лицам, замещавшим должности муниципальной службы в городе Орле", утвержденное решением Орловского городского Совета народных депутатов от 28.08.2008 N 36/579-ГС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1-72 введен </w:t>
            </w:r>
            <w:hyperlink r:id="rId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21.04.2022 N 2276)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1-73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Прием заявлений, 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7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576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5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578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</w:t>
            </w:r>
            <w:r>
              <w:lastRenderedPageBreak/>
              <w:t>от 06.09.2013 N 1525-ОЗ "Об образовании в Орловской области", постановление Администрации города Орла "О закреплении муниципальных образовательных организаций, реализующих программы дошкольного образования, за территорией города Орла" (принимается ежегодно)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1-73 введен </w:t>
            </w:r>
            <w:hyperlink r:id="rId5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1-74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Выплата компенсации части родительской платы за присмотр и уход за детьми, посещающими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580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581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58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</w:t>
            </w:r>
            <w:r>
              <w:lastRenderedPageBreak/>
              <w:t xml:space="preserve">муниципальных услуг, предоставляемых в электронном виде", </w:t>
            </w:r>
            <w:hyperlink r:id="rId583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области", </w:t>
            </w:r>
            <w:hyperlink r:id="rId58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07.11.2007 N 718-ОЗ "О наделении органов местного самоуправления Орловской области государственными полномочиями Орловской области по предоставлению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образования", </w:t>
            </w:r>
            <w:hyperlink r:id="rId5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Орловской области от 18.04.2014 N 93 "О компенсации части родительской платы за присмотр и уход за детьми, посещающими </w:t>
            </w:r>
            <w:r>
              <w:lastRenderedPageBreak/>
              <w:t xml:space="preserve">образовательные организации, реализующие образовательную программу дошкольного образования", </w:t>
            </w:r>
            <w:hyperlink r:id="rId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24.12.2018 N 5664 "Об определении управления образования администрации города Орла уполномоченным органом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1-74 введен </w:t>
            </w:r>
            <w:hyperlink r:id="rId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1-75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Установление опеки, попечительства (в том числе предварительные опека и попечительство), освобождение опекуна (попечителя) от исполнения своих </w:t>
            </w:r>
            <w:r>
              <w:lastRenderedPageBreak/>
              <w:t>обязанностей в отношении несовершеннолетних граждан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588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Гражданский </w:t>
            </w:r>
            <w:hyperlink r:id="rId58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Семейный </w:t>
            </w:r>
            <w:hyperlink r:id="rId59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591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06.10.2003 N 131-ФЗ "Об общих принципах организации местного самоуправления в Российской Федерации", Федеральный </w:t>
            </w:r>
            <w:hyperlink r:id="rId592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593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594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Федеральный </w:t>
            </w:r>
            <w:hyperlink r:id="rId595">
              <w:r>
                <w:rPr>
                  <w:color w:val="0000FF"/>
                </w:rPr>
                <w:t>закон</w:t>
              </w:r>
            </w:hyperlink>
            <w:r>
              <w:t xml:space="preserve"> от 21.12.1996 N 159-ФЗ "О дополнительных гарантиях по социальной поддержке детей-сирот и детей, оставшихся без попечения родителей", </w:t>
            </w:r>
            <w:hyperlink r:id="rId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18.05.2009 N 423 "Об отдельных вопросах осуществления опеки и попечительства в отношении несовершеннолетних </w:t>
            </w:r>
            <w:r>
              <w:lastRenderedPageBreak/>
              <w:t xml:space="preserve">граждан", </w:t>
            </w:r>
            <w:hyperlink r:id="rId5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19.05.2009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Федерации", </w:t>
            </w:r>
            <w:hyperlink r:id="rId598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22.08.2005 N 529-ОЗ "О гарантиях прав ребенка в Орловской области", </w:t>
            </w:r>
            <w:hyperlink r:id="rId59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муниципальных образований Орловской области отдельными государственными полномочиями Орловской области в сфере опеки и попечительства", </w:t>
            </w:r>
            <w:hyperlink r:id="rId600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1-75 введен </w:t>
            </w:r>
            <w:hyperlink r:id="rId6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1-76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Выдача заключения о возможности гражданина быть усыновителем или опекуном (попечителем)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602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Гражданский </w:t>
            </w:r>
            <w:hyperlink r:id="rId603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Семейный </w:t>
            </w:r>
            <w:hyperlink r:id="rId60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Федеральный </w:t>
            </w:r>
            <w:hyperlink r:id="rId60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06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услуг", Федеральный </w:t>
            </w:r>
            <w:hyperlink r:id="rId607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Федерации"; Федеральный </w:t>
            </w:r>
            <w:hyperlink r:id="rId608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попечительстве", </w:t>
            </w:r>
            <w:hyperlink r:id="rId6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18.05.2009 N 423 "Об отдельных вопросах осуществления опеки и попечительства в отношении несовершеннолетних </w:t>
            </w:r>
            <w:r>
              <w:lastRenderedPageBreak/>
              <w:t xml:space="preserve">граждан", </w:t>
            </w:r>
            <w:hyperlink r:id="rId6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17.11.2010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r:id="rId611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попечительства", </w:t>
            </w:r>
            <w:hyperlink r:id="rId612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1-76 введен </w:t>
            </w:r>
            <w:hyperlink r:id="rId6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1-77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дополнительной социальной помощи в виде горячего питания (обед) за счет средств бюджета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614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Федеральный </w:t>
            </w:r>
            <w:hyperlink r:id="rId615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616">
              <w:r>
                <w:rPr>
                  <w:color w:val="0000FF"/>
                </w:rPr>
                <w:t>закон</w:t>
              </w:r>
            </w:hyperlink>
            <w:r>
              <w:t xml:space="preserve"> от </w:t>
            </w:r>
            <w:r>
              <w:lastRenderedPageBreak/>
              <w:t xml:space="preserve">17.07.1999 N 178-ФЗ "О государственной социальной помощи". Федеральный </w:t>
            </w:r>
            <w:hyperlink r:id="rId617">
              <w:r>
                <w:rPr>
                  <w:color w:val="0000FF"/>
                </w:rPr>
                <w:t>закон</w:t>
              </w:r>
            </w:hyperlink>
            <w:r>
              <w:t xml:space="preserve"> от 24.10.1997 N 134-ФЗ "О прожиточном минимуме в Российской Федерации", </w:t>
            </w:r>
            <w:hyperlink r:id="rId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</w:t>
            </w:r>
            <w:hyperlink r:id="rId6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16 августа 2021 г. N 1342 "О Единой государственной информационной системе социального обеспечения", </w:t>
            </w:r>
            <w:hyperlink r:id="rId620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25.12.2003 N 1582-ОЗ "Об отдельных отношениях в сфере оказания государственной социальной помощи в Орловской области", </w:t>
            </w:r>
            <w:r>
              <w:lastRenderedPageBreak/>
              <w:t xml:space="preserve">постановление Правительства Орловской области "Об установлении величины прожиточного минимума на душу населения и по основным социально-демографическим группам населения в Орловской области" (принимается ежегодно), </w:t>
            </w:r>
            <w:hyperlink r:id="rId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Орловского городского Совета народных депутатов от 24.11.2005 N 78/825-ГС "О Положении "О дополнительных социальных гарантиях гражданам, предоставляемых за счет средств местного бюджета"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1-77 введен </w:t>
            </w:r>
            <w:hyperlink r:id="rId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1-78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дополнительной социальной помощи в виде натуральной помощи за счет средств бюджета города Орла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Не 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623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Федеральный </w:t>
            </w:r>
            <w:hyperlink r:id="rId624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Федеральный </w:t>
            </w:r>
            <w:hyperlink r:id="rId625">
              <w:r>
                <w:rPr>
                  <w:color w:val="0000FF"/>
                </w:rPr>
                <w:t>закон</w:t>
              </w:r>
            </w:hyperlink>
            <w:r>
              <w:t xml:space="preserve"> от 17.07.1999 N 178-ФЗ "О </w:t>
            </w:r>
            <w:r>
              <w:lastRenderedPageBreak/>
              <w:t xml:space="preserve">государственной социальной помощи", Федеральный </w:t>
            </w:r>
            <w:hyperlink r:id="rId626">
              <w:r>
                <w:rPr>
                  <w:color w:val="0000FF"/>
                </w:rPr>
                <w:t>закон</w:t>
              </w:r>
            </w:hyperlink>
            <w:r>
              <w:t xml:space="preserve"> от 24.10.1997 N 134-ФЗ "О прожиточном минимуме в Российской Федерации", </w:t>
            </w:r>
            <w:hyperlink r:id="rId6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</w:t>
            </w:r>
            <w:hyperlink r:id="rId6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16 августа 2021 г. N 1342 "О Единой государственной информационной системе социального обеспечения", </w:t>
            </w:r>
            <w:hyperlink r:id="rId62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25.12.2003 N 1582-ОЗ "Об отдельных отношениях в сфере оказания государственной социальной помощи в Орловской области", постановление </w:t>
            </w:r>
            <w:r>
              <w:lastRenderedPageBreak/>
              <w:t xml:space="preserve">Правительства Орловской области "Об установлении величины прожиточного минимума на душу населения и по основным социально-демографическим группам населения в Орловской области" (принимается ежегодно), </w:t>
            </w:r>
            <w:hyperlink r:id="rId6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Орловского городского Совета народных депутатов от 24.11.2005 N 78/825-ГС "О Положении "О дополнительных социальных гарантиях гражданам, предоставляемых за счет средств местного бюджета"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1-78 введен </w:t>
            </w:r>
            <w:hyperlink r:id="rId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1-79</w:t>
            </w:r>
          </w:p>
        </w:tc>
        <w:tc>
          <w:tcPr>
            <w:tcW w:w="252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15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98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Бесплатно</w:t>
            </w:r>
          </w:p>
        </w:tc>
        <w:tc>
          <w:tcPr>
            <w:tcW w:w="191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Предусмотрено</w:t>
            </w:r>
          </w:p>
        </w:tc>
        <w:tc>
          <w:tcPr>
            <w:tcW w:w="258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hyperlink r:id="rId632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Федерации; Гражданский </w:t>
            </w:r>
            <w:hyperlink r:id="rId633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 Семейный </w:t>
            </w:r>
            <w:hyperlink r:id="rId63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 Федеральный </w:t>
            </w:r>
            <w:hyperlink r:id="rId635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06.10.2003 N 131-ФЗ "Об общих принципах </w:t>
            </w:r>
            <w:r>
              <w:lastRenderedPageBreak/>
              <w:t xml:space="preserve">организации местного самоуправления в Российской Федерации"; Федеральный </w:t>
            </w:r>
            <w:hyperlink r:id="rId636">
              <w:r>
                <w:rPr>
                  <w:color w:val="0000FF"/>
                </w:rPr>
                <w:t>закон</w:t>
              </w:r>
            </w:hyperlink>
            <w:r>
              <w:t xml:space="preserve"> от 27.07.2010 N 210-ФЗ "Об организации предоставления государственных и муниципальных услуг"; Федеральный </w:t>
            </w:r>
            <w:hyperlink r:id="rId637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Федерации"; Федеральный </w:t>
            </w:r>
            <w:hyperlink r:id="rId638">
              <w:r>
                <w:rPr>
                  <w:color w:val="0000FF"/>
                </w:rPr>
                <w:t>закон</w:t>
              </w:r>
            </w:hyperlink>
            <w:r>
              <w:t xml:space="preserve"> от 24.04.2008 N 48-ФЗ "Об опеке и попечительстве"; </w:t>
            </w:r>
            <w:hyperlink r:id="rId63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06.12.2007 N 732-ОЗ "О наделении органов местного самоуправления отдельными государственными полномочиями Орловской области в сфере опеки и попечительства"; </w:t>
            </w:r>
            <w:hyperlink r:id="rId640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03.11.2022 N 2825-ОЗ "Об отдельных правоотношениях в сфере опеки и попечительства на </w:t>
            </w:r>
            <w:r>
              <w:lastRenderedPageBreak/>
              <w:t xml:space="preserve">территории Орловской области"; </w:t>
            </w:r>
            <w:hyperlink r:id="rId641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Нет</w:t>
            </w:r>
          </w:p>
        </w:tc>
      </w:tr>
      <w:tr w:rsidR="0047327F">
        <w:tblPrEx>
          <w:tblBorders>
            <w:insideH w:val="nil"/>
          </w:tblBorders>
        </w:tblPrEx>
        <w:tc>
          <w:tcPr>
            <w:tcW w:w="14654" w:type="dxa"/>
            <w:gridSpan w:val="7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1-79 введен </w:t>
            </w:r>
            <w:hyperlink r:id="rId6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27.12.2022 N 7495)</w:t>
            </w:r>
          </w:p>
        </w:tc>
      </w:tr>
    </w:tbl>
    <w:p w:rsidR="0047327F" w:rsidRDefault="0047327F">
      <w:pPr>
        <w:pStyle w:val="ConsPlusNormal"/>
        <w:sectPr w:rsidR="0047327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  <w:r>
        <w:t>--------------------------------</w:t>
      </w:r>
    </w:p>
    <w:p w:rsidR="0047327F" w:rsidRDefault="0047327F">
      <w:pPr>
        <w:pStyle w:val="ConsPlusNormal"/>
        <w:spacing w:before="220"/>
        <w:ind w:firstLine="540"/>
        <w:jc w:val="both"/>
      </w:pPr>
      <w:bookmarkStart w:id="1" w:name="P679"/>
      <w:bookmarkEnd w:id="1"/>
      <w:r>
        <w:t xml:space="preserve">&lt;*&gt; В соответствии с этапами перехода на предоставление услуг в электронном виде, утвержденными </w:t>
      </w:r>
      <w:hyperlink r:id="rId643">
        <w:r>
          <w:rPr>
            <w:color w:val="0000FF"/>
          </w:rPr>
          <w:t>распоряжением</w:t>
        </w:r>
      </w:hyperlink>
      <w:r>
        <w:t xml:space="preserve"> Правительства РФ от 17.12.2009 N 1993-р</w:t>
      </w:r>
    </w:p>
    <w:p w:rsidR="0047327F" w:rsidRDefault="004732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2700"/>
        <w:gridCol w:w="3060"/>
        <w:gridCol w:w="2160"/>
        <w:gridCol w:w="2700"/>
      </w:tblGrid>
      <w:tr w:rsidR="0047327F">
        <w:tc>
          <w:tcPr>
            <w:tcW w:w="11762" w:type="dxa"/>
            <w:gridSpan w:val="5"/>
            <w:tcBorders>
              <w:bottom w:val="nil"/>
            </w:tcBorders>
          </w:tcPr>
          <w:p w:rsidR="0047327F" w:rsidRDefault="0047327F">
            <w:pPr>
              <w:pStyle w:val="ConsPlusNormal"/>
              <w:jc w:val="center"/>
              <w:outlineLvl w:val="1"/>
            </w:pPr>
            <w:r>
              <w:t>Раздел 2. Услуги, предоставляемые в электронной форме муниципальными учреждениями и другими организациями, в которых размещается муниципальное задание (заказ), выполняемое (выполняемый) за счет средств бюджета города Орла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center"/>
            </w:pPr>
            <w:r>
              <w:t xml:space="preserve">(в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</w:t>
            </w:r>
          </w:p>
          <w:p w:rsidR="0047327F" w:rsidRDefault="0047327F">
            <w:pPr>
              <w:pStyle w:val="ConsPlusNormal"/>
              <w:jc w:val="center"/>
            </w:pPr>
            <w:r>
              <w:t>от 18.05.2015 N 1885)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</w:tcPr>
          <w:p w:rsidR="0047327F" w:rsidRDefault="0047327F">
            <w:pPr>
              <w:pStyle w:val="ConsPlusNormal"/>
              <w:jc w:val="center"/>
            </w:pPr>
            <w:r>
              <w:t>Реестровый номер услуги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Полное наименование услуги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  <w:jc w:val="center"/>
            </w:pPr>
            <w:r>
              <w:t>Наименование муниципальных учреждений и других организаций, предоставляющих услугу в электронной форме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Нормативно-правовые акты, регламентирующие предоставление услуги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</w:tcPr>
          <w:p w:rsidR="0047327F" w:rsidRDefault="004732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5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2-1</w:t>
            </w:r>
          </w:p>
        </w:tc>
        <w:tc>
          <w:tcPr>
            <w:tcW w:w="10620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28.07.2022 N 4223.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  <w:vMerge w:val="restart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2-2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</w:pPr>
            <w:r>
              <w:t xml:space="preserve"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открытая (сменная) общеобразовательная школа </w:t>
            </w:r>
            <w:r>
              <w:lastRenderedPageBreak/>
              <w:t>N 48; МБДОУ детские сады: N 1, N 2, N 3, N 5, N 6, N 7, N 8, N 9, N 10, N 11, N 15, N 16, N 17, N 18, N 20, N 22, N 23, N 24, N 25, N 26, N 27, N 29, N 31, N 33, N 34, N 35, N 36, N 37, N 39, N 40, N 41, N 42, N 45, N 47, N 48, N 49, N 50, N 51, N 52, N 54, N 55, N 56, N 57, N 58, N 60, N 61, N 62, N 63, N 65, N 66, N 68, N 71, N 72, N 73, N 74, N 75, N 76, N 77, N 79, N 80, N 81, N 82, N 83, N 84, N 85, N 86, N 87, N 88, N 89, N 90, N 91, N 92, N 93, N 94, N 95, N 96, N 97, N 98, N 99; МК ДОУ детский сад N 13; МБУ ДО: ДЮСШ N 1, N 3, N 4, N 6, N 7, N 9, "Орел-Карат", "Атлант", "Центр детского творчества N 1 города Орла", "Центр детского творчества N 2 города Орла", "Дом детского творчества N 3 города Орла", "Дом детского творчества N 4 города Орла", "Центр детского творчества N 5 города Орла"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46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47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64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</w:t>
            </w:r>
            <w:r>
              <w:lastRenderedPageBreak/>
              <w:t xml:space="preserve">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      </w:r>
            <w:hyperlink r:id="rId64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</w:t>
            </w:r>
          </w:p>
        </w:tc>
      </w:tr>
      <w:tr w:rsidR="0047327F">
        <w:tc>
          <w:tcPr>
            <w:tcW w:w="1142" w:type="dxa"/>
            <w:vMerge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МБУ ДО: "Орловская детская музыкальная школа N 1 им. В.С. Калинникова", "Детская школа искусств N 2 им. М.И. Глинки", "Детская музыкальная школа N 3 им. С.С. Прокофьева", "Орловская </w:t>
            </w:r>
            <w:r>
              <w:lastRenderedPageBreak/>
              <w:t>детская школа искусств им. Д.Б. Кабалевского", "Орловская детская школа изобразительных искусств и ремесел", "Детская художественная школа города Орла", "Орловская детская хоровая школа", "Орловская детская хореографическая школа им. Э.М. Панковой"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культуры администрации города Орла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:rsidR="0047327F" w:rsidRDefault="0047327F">
            <w:pPr>
              <w:pStyle w:val="ConsPlusNormal"/>
            </w:pP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2-2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2-3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 текущей успеваемости обучающегося в муниципальной образовательной организации, ведение дневника и журнала успеваемости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открытая (сменная) общеобразовательная школа N 48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5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52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6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</w:t>
            </w:r>
            <w:r>
              <w:lastRenderedPageBreak/>
              <w:t xml:space="preserve">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      </w:r>
            <w:hyperlink r:id="rId65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2-3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2-4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открытая (сменная) общеобразовательная школа N 48; МБДОУ детские сады: N 1, N 2, N 3, N 5, N 6, N 7, N 8, N 9, N 10, N 11, N 15, N 16, N 17, N 18, N 20, N 22, N 23, N 24, N 25, N 26, N 27, N 29, N 31, N 33, N 34, N 35, N 36, N 37, N 39, N </w:t>
            </w:r>
            <w:r>
              <w:lastRenderedPageBreak/>
              <w:t>40, N 41, N 42, N 45, N 47, N 48, N 49, N 50, N 51, N 52, N 54, N 55, N 56, N 57, N 58, N 60, N 61, N 62, N 63, N 65, N 66, N 68, N 71, N 72, N 73, N 74, N 75, N 76, N 77, N 79, N 80, N 81, N 82, N 83, N 84, N 85, N 86, N 87, N 88, N 89, N 90, N 91, N 92, N 93, N 94, N 95, N 96, N 97, N 98, N 99; МК ДОУ детский сад N 13; МБУ ДО: ДЮСШ N 1, N 3, N 4, N 6, N 7, N 9, "Орел-Карат", "Атлант", "Центр детского творчества N 1 города Орла", "Центр детского творчества N 2 города Орла", "Дом детского творчества N 3 города Орла", "Дом детского творчества N 4 города Орла", "Центр детского творчества N 5 города Орла"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56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57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65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</w:t>
            </w:r>
            <w:r>
              <w:lastRenderedPageBreak/>
              <w:t xml:space="preserve">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      </w:r>
            <w:hyperlink r:id="rId65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2-4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2-5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Зачисление в образовательную организацию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</w:t>
            </w:r>
            <w:r>
              <w:lastRenderedPageBreak/>
              <w:t>открытая (сменная) общеобразовательная школа N 48; МБУ ДО: ДЮСШ N 1, N 3, N 4, N 6, N 7, N 9, "Орел-Карат", "Атлант", "Центр детского творчества N 1 города Орла", "Центр детского творчества N 2 города Орла", "Дом детского творчества N 3 города Орла", "Дом детского творчества N 4 города Орла", "Центр детского творчества N 5 города Орла"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6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662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663">
              <w:r>
                <w:rPr>
                  <w:color w:val="0000FF"/>
                </w:rPr>
                <w:t>распоряжение</w:t>
              </w:r>
            </w:hyperlink>
            <w:r>
              <w:t xml:space="preserve"> </w:t>
            </w:r>
            <w:r>
              <w:lastRenderedPageBreak/>
              <w:t xml:space="preserve">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66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области", </w:t>
            </w:r>
            <w:hyperlink r:id="rId665">
              <w:r>
                <w:rPr>
                  <w:color w:val="0000FF"/>
                </w:rPr>
                <w:t>Положение</w:t>
              </w:r>
            </w:hyperlink>
            <w:r>
              <w:t xml:space="preserve">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города Орла, и учета форм получения образования, утвержденное постановлением Администрации города Орла от 13.06.2018 N 2609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2-5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2-6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информации о результатах сданных экзаменов, результатах тестирования </w:t>
            </w:r>
            <w:r>
              <w:lastRenderedPageBreak/>
              <w:t>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МБУ ДО: "Орловская детская музыкальная школа N 1 им. В.С. Калинникова", "Детская школа искусств N 2 им. М.И. </w:t>
            </w:r>
            <w:r>
              <w:lastRenderedPageBreak/>
              <w:t>Глинки", "Детская музыкальная школа N 3 им. С.С. Прокофьева", "Орловская детская школа искусств им. Д.Б. Кабалевского", "Орловская детская школа изобразительных искусств и ремесел", "Детская художественная школа города Орла", "Орловская детская хоровая школа", "Орловская детская хореографическая школа им. Э.М. Панковой"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6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</w:t>
            </w:r>
            <w:r>
              <w:lastRenderedPageBreak/>
              <w:t>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68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</w:t>
            </w:r>
          </w:p>
          <w:p w:rsidR="0047327F" w:rsidRDefault="0047327F">
            <w:pPr>
              <w:pStyle w:val="ConsPlusNormal"/>
            </w:pPr>
            <w:hyperlink r:id="rId66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2-6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2-7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обучающихся, освоивших </w:t>
            </w:r>
            <w:r>
              <w:lastRenderedPageBreak/>
              <w:t>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МБУ ДО: "Орловская детская музыкальная школа N 1 им. В.С. Калинникова", "Детская школа искусств N 2 им. М.И. Глинки", "Детская музыкальная школа N 3 им. </w:t>
            </w:r>
            <w:r>
              <w:lastRenderedPageBreak/>
              <w:t>С.С. Прокофьева", "Орловская детская школа искусств им. Д.Б. Кабалевского", "Орловская детская школа изобразительных искусств и ремесел", "Детская художественная школа города Орла", "Орловская детская хоровая школа", "Орловская детская хореографическая школа им. Э.М. Панковой"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7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r>
              <w:lastRenderedPageBreak/>
              <w:t xml:space="preserve">Федеральный </w:t>
            </w:r>
            <w:hyperlink r:id="rId672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</w:t>
            </w:r>
          </w:p>
          <w:p w:rsidR="0047327F" w:rsidRDefault="0047327F">
            <w:pPr>
              <w:pStyle w:val="ConsPlusNormal"/>
            </w:pPr>
            <w:hyperlink r:id="rId67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2-7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</w:tcPr>
          <w:p w:rsidR="0047327F" w:rsidRDefault="0047327F">
            <w:pPr>
              <w:pStyle w:val="ConsPlusNormal"/>
            </w:pPr>
            <w:r>
              <w:t>2-8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</w:t>
            </w:r>
            <w:r>
              <w:lastRenderedPageBreak/>
              <w:t>требований законодательства Российской Федерации об авторских и смежных правах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</w:pPr>
            <w:r>
              <w:lastRenderedPageBreak/>
              <w:t>МКУК "Централизованная библиотечная система города Орла"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</w:pPr>
            <w:r>
              <w:t>Управление культуры администрации города Орла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7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hyperlink r:id="rId676">
              <w:r>
                <w:rPr>
                  <w:color w:val="0000FF"/>
                </w:rPr>
                <w:t>Основы</w:t>
              </w:r>
            </w:hyperlink>
            <w:r>
              <w:t xml:space="preserve"> законодательства Российской Федерации о </w:t>
            </w:r>
            <w:r>
              <w:lastRenderedPageBreak/>
              <w:t>культуре (утв. ВС РФ от 09.10.1992 N 3612-1),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77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77-ФЗ "Об обязательном экземпляре документов",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78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78-ФЗ "О библиотечном деле",</w:t>
            </w:r>
          </w:p>
          <w:p w:rsidR="0047327F" w:rsidRDefault="0047327F">
            <w:pPr>
              <w:pStyle w:val="ConsPlusNormal"/>
            </w:pPr>
            <w:hyperlink r:id="rId67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</w:t>
            </w:r>
          </w:p>
          <w:p w:rsidR="0047327F" w:rsidRDefault="0047327F">
            <w:pPr>
              <w:pStyle w:val="ConsPlusNormal"/>
            </w:pPr>
            <w:hyperlink r:id="rId680">
              <w:r>
                <w:rPr>
                  <w:color w:val="0000FF"/>
                </w:rPr>
                <w:t>Положение</w:t>
              </w:r>
            </w:hyperlink>
            <w:r>
              <w:t xml:space="preserve"> "О библиотечном деле в городе Орле" (утв. решением Орловского городского Совета </w:t>
            </w:r>
            <w:r>
              <w:lastRenderedPageBreak/>
              <w:t>народных депутатов от 31.08.2006 N 6/101-ГС),</w:t>
            </w:r>
          </w:p>
          <w:p w:rsidR="0047327F" w:rsidRDefault="0047327F">
            <w:pPr>
              <w:pStyle w:val="ConsPlusNormal"/>
            </w:pPr>
            <w:hyperlink r:id="rId681">
              <w:r>
                <w:rPr>
                  <w:color w:val="0000FF"/>
                </w:rPr>
                <w:t>Положение</w:t>
              </w:r>
            </w:hyperlink>
            <w:r>
              <w:t xml:space="preserve"> "Об обязательном бесплатном местном экземпляре документов муниципального образования "Город Орел" (утв. решением Орловского городского Совета народных депутатов от 26.02.2009 N 42/699-ГС)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</w:tcPr>
          <w:p w:rsidR="0047327F" w:rsidRDefault="0047327F">
            <w:pPr>
              <w:pStyle w:val="ConsPlusNormal"/>
            </w:pPr>
            <w:r>
              <w:lastRenderedPageBreak/>
              <w:t>2-9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</w:pPr>
            <w:r>
              <w:t>МКУК "Централизованная библиотечная система города Орла"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</w:pPr>
            <w:r>
              <w:t>Управление культуры администрации города Орла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8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hyperlink r:id="rId683">
              <w:r>
                <w:rPr>
                  <w:color w:val="0000FF"/>
                </w:rPr>
                <w:t>Основы</w:t>
              </w:r>
            </w:hyperlink>
            <w:r>
              <w:t xml:space="preserve"> законодательства Российской Федерации о культуре (утв. ВС РФ от 09.10.1992 N 3612-1),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84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78-ФЗ "О библиотечном деле",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85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77-ФЗ "Об обязательном экземпляре документов", </w:t>
            </w:r>
            <w:hyperlink r:id="rId68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</w:t>
            </w:r>
            <w:r>
              <w:lastRenderedPageBreak/>
              <w:t>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</w:t>
            </w:r>
          </w:p>
          <w:p w:rsidR="0047327F" w:rsidRDefault="0047327F">
            <w:pPr>
              <w:pStyle w:val="ConsPlusNormal"/>
            </w:pPr>
            <w:hyperlink r:id="rId687">
              <w:r>
                <w:rPr>
                  <w:color w:val="0000FF"/>
                </w:rPr>
                <w:t>Положение</w:t>
              </w:r>
            </w:hyperlink>
            <w:r>
              <w:t xml:space="preserve"> "О библиотечном деле в городе Орле" (утв. решением Орловского городского Совета народных депутатов от 31.08.2006 N 6/101-ГС),</w:t>
            </w:r>
          </w:p>
          <w:p w:rsidR="0047327F" w:rsidRDefault="0047327F">
            <w:pPr>
              <w:pStyle w:val="ConsPlusNormal"/>
            </w:pPr>
            <w:hyperlink r:id="rId688">
              <w:r>
                <w:rPr>
                  <w:color w:val="0000FF"/>
                </w:rPr>
                <w:t>Положение</w:t>
              </w:r>
            </w:hyperlink>
            <w:r>
              <w:t xml:space="preserve"> "Об обязательном бесплатном местном экземпляре документов муниципального образования "Город Орел" (утв. решением Орловского городского Совета народных депутатов от 26.02.2009 N </w:t>
            </w:r>
            <w:r>
              <w:lastRenderedPageBreak/>
              <w:t>42/699-ГС)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2" w:type="dxa"/>
          </w:tcPr>
          <w:p w:rsidR="0047327F" w:rsidRDefault="0047327F">
            <w:pPr>
              <w:pStyle w:val="ConsPlusNormal"/>
            </w:pPr>
            <w:r>
              <w:lastRenderedPageBreak/>
              <w:t>2-10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060" w:type="dxa"/>
          </w:tcPr>
          <w:p w:rsidR="0047327F" w:rsidRDefault="0047327F">
            <w:pPr>
              <w:pStyle w:val="ConsPlusNormal"/>
            </w:pPr>
            <w:r>
              <w:t>МБУК "ОМДТ "Русский стиль" имени М.М. Бахтина"</w:t>
            </w:r>
          </w:p>
        </w:tc>
        <w:tc>
          <w:tcPr>
            <w:tcW w:w="2160" w:type="dxa"/>
          </w:tcPr>
          <w:p w:rsidR="0047327F" w:rsidRDefault="0047327F">
            <w:pPr>
              <w:pStyle w:val="ConsPlusNormal"/>
            </w:pPr>
            <w:r>
              <w:t>Управление культуры администрации города Орла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8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hyperlink r:id="rId690">
              <w:r>
                <w:rPr>
                  <w:color w:val="0000FF"/>
                </w:rPr>
                <w:t>Основы</w:t>
              </w:r>
            </w:hyperlink>
            <w:r>
              <w:t xml:space="preserve"> законодательства Российской Федерации о культуре (утв. ВС РФ от 09.10.1992 N 3612-1),</w:t>
            </w:r>
          </w:p>
          <w:p w:rsidR="0047327F" w:rsidRDefault="0047327F">
            <w:pPr>
              <w:pStyle w:val="ConsPlusNormal"/>
            </w:pPr>
            <w:hyperlink r:id="rId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25.03.1999 N 329 "О государственной поддержке театрального искусства в Российской Федерации",</w:t>
            </w:r>
          </w:p>
          <w:p w:rsidR="0047327F" w:rsidRDefault="0047327F">
            <w:pPr>
              <w:pStyle w:val="ConsPlusNormal"/>
            </w:pPr>
            <w:hyperlink r:id="rId69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</w:t>
            </w:r>
            <w:r>
              <w:lastRenderedPageBreak/>
              <w:t>государственных или муниципальных услуг и предоставляемых в электронной форме",</w:t>
            </w:r>
          </w:p>
          <w:p w:rsidR="0047327F" w:rsidRDefault="0047327F">
            <w:pPr>
              <w:pStyle w:val="ConsPlusNormal"/>
            </w:pPr>
            <w:r>
              <w:t>постановление Администрации города Орла от 20.02.2003 N 449 "О мерах по дальнейшей поддержке театрального искусства в городе Орле"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2-11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МАУК "ГПКиО", МБУК "Детский парк", МБУК "ОГЦК", МБУК ОМДТ "Русский стиль" имени М.М. Бахтина", МБУК Ансамбль танца "Славица", МАУК "Культурно-досуговый центр "Металлург" города Орла", МКУК "Централизованная библиотечная система города Орла",</w:t>
            </w:r>
          </w:p>
          <w:p w:rsidR="0047327F" w:rsidRDefault="0047327F">
            <w:pPr>
              <w:pStyle w:val="ConsPlusNormal"/>
            </w:pPr>
            <w:r>
              <w:t xml:space="preserve">МБУ ДО: "Орловская детская музыкальная школа N 1 им. В.С. Калинникова", "Детская школа искусств N 2 им. М.И. Глинки", "Детская музыкальная школа N 3 им. С.С. Прокофьева", "Орловская детская школа искусств им. Д.Б. Кабалевского", "Орловская детская школа изобразительных искусств и ремесел", "Детская </w:t>
            </w:r>
            <w:r>
              <w:lastRenderedPageBreak/>
              <w:t>художественная школа города Орла", "Орловская детская хоровая школа", "Орловская детская хореографическая школа им. Э.М. Панковой"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Управление культуры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93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hyperlink r:id="rId694">
              <w:r>
                <w:rPr>
                  <w:color w:val="0000FF"/>
                </w:rPr>
                <w:t>Основы</w:t>
              </w:r>
            </w:hyperlink>
            <w:r>
              <w:t xml:space="preserve"> законодательства Российской Федерации о культуре (утв. ВС РФ от 09.10.1992 N 3612-1),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695">
              <w:r>
                <w:rPr>
                  <w:color w:val="0000FF"/>
                </w:rPr>
                <w:t>закон</w:t>
              </w:r>
            </w:hyperlink>
            <w:r>
              <w:t xml:space="preserve"> от 06.01.1999 N 7-ФЗ "О народных художественных промыслах",</w:t>
            </w:r>
          </w:p>
          <w:p w:rsidR="0047327F" w:rsidRDefault="0047327F">
            <w:pPr>
              <w:pStyle w:val="ConsPlusNormal"/>
            </w:pPr>
            <w:hyperlink r:id="rId69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</w:t>
            </w:r>
            <w:r>
              <w:lastRenderedPageBreak/>
              <w:t>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2.11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16.09.2020 N 3475)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2-12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"Жилищное управление города Орла"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Жилищный </w:t>
            </w:r>
            <w:hyperlink r:id="rId698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69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70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70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электронном виде", </w:t>
            </w:r>
            <w:hyperlink r:id="rId702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r>
              <w:lastRenderedPageBreak/>
              <w:t xml:space="preserve">Орловской области от 06.02.2006 N 573-ОЗ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</w:t>
            </w:r>
            <w:hyperlink r:id="rId703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2-12 введен </w:t>
            </w:r>
            <w:hyperlink r:id="rId7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2-13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Прием заявлений, документов, а также постановка на учет в качестве нуждающихся в жилых помещениях</w:t>
            </w:r>
          </w:p>
        </w:tc>
        <w:tc>
          <w:tcPr>
            <w:tcW w:w="30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"Жилищное управление города Орла"</w:t>
            </w:r>
          </w:p>
        </w:tc>
        <w:tc>
          <w:tcPr>
            <w:tcW w:w="216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Жилищный </w:t>
            </w:r>
            <w:hyperlink r:id="rId705">
              <w:r>
                <w:rPr>
                  <w:color w:val="0000FF"/>
                </w:rPr>
                <w:t>кодекс</w:t>
              </w:r>
            </w:hyperlink>
            <w:r>
              <w:t xml:space="preserve"> РФ, Гражданский </w:t>
            </w:r>
            <w:hyperlink r:id="rId706">
              <w:r>
                <w:rPr>
                  <w:color w:val="0000FF"/>
                </w:rPr>
                <w:t>кодекс</w:t>
              </w:r>
            </w:hyperlink>
            <w:r>
              <w:t xml:space="preserve"> РФ, Федеральный </w:t>
            </w:r>
            <w:hyperlink r:id="rId70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708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 </w:t>
            </w:r>
            <w:hyperlink r:id="rId70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17.12.2009 N 1993-р "Об утверждении сводного перечня первоочередных государственных и муниципальных услуг, предоставляемых в </w:t>
            </w:r>
            <w:r>
              <w:lastRenderedPageBreak/>
              <w:t xml:space="preserve">электронном виде", </w:t>
            </w:r>
            <w:hyperlink r:id="rId710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04.02.2020 N 2445-ОЗ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порядке признания граждан малоимущими в Орловской области", </w:t>
            </w:r>
            <w:hyperlink r:id="rId711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06.02.2006 N 573-ОЗ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2-13 введен </w:t>
            </w:r>
            <w:hyperlink r:id="rId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</w:tbl>
    <w:p w:rsidR="0047327F" w:rsidRDefault="004732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0"/>
        <w:gridCol w:w="2702"/>
        <w:gridCol w:w="3012"/>
        <w:gridCol w:w="2208"/>
        <w:gridCol w:w="2700"/>
      </w:tblGrid>
      <w:tr w:rsidR="0047327F">
        <w:tc>
          <w:tcPr>
            <w:tcW w:w="11762" w:type="dxa"/>
            <w:gridSpan w:val="5"/>
            <w:tcBorders>
              <w:bottom w:val="nil"/>
            </w:tcBorders>
          </w:tcPr>
          <w:p w:rsidR="0047327F" w:rsidRDefault="0047327F">
            <w:pPr>
              <w:pStyle w:val="ConsPlusNormal"/>
              <w:jc w:val="center"/>
              <w:outlineLvl w:val="1"/>
            </w:pPr>
            <w:r>
              <w:lastRenderedPageBreak/>
              <w:t>Раздел 3. Услуги, не подлежащие предоставлению в электронной форме, выполняемые за счет средств бюджета города Орла, предоставляемые муниципальными учреждениями и другими организациями, в которых не размещается муниципальное задание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center"/>
            </w:pPr>
            <w:r>
              <w:t xml:space="preserve">(в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04.03.2016 N 820)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0" w:type="dxa"/>
          </w:tcPr>
          <w:p w:rsidR="0047327F" w:rsidRDefault="0047327F">
            <w:pPr>
              <w:pStyle w:val="ConsPlusNormal"/>
              <w:jc w:val="center"/>
            </w:pPr>
            <w:r>
              <w:t>Реестровый номер услуги</w:t>
            </w:r>
          </w:p>
        </w:tc>
        <w:tc>
          <w:tcPr>
            <w:tcW w:w="2702" w:type="dxa"/>
          </w:tcPr>
          <w:p w:rsidR="0047327F" w:rsidRDefault="0047327F">
            <w:pPr>
              <w:pStyle w:val="ConsPlusNormal"/>
              <w:jc w:val="center"/>
            </w:pPr>
            <w:r>
              <w:t>Полное наименование услуги (работы)</w:t>
            </w:r>
          </w:p>
        </w:tc>
        <w:tc>
          <w:tcPr>
            <w:tcW w:w="3012" w:type="dxa"/>
          </w:tcPr>
          <w:p w:rsidR="0047327F" w:rsidRDefault="0047327F">
            <w:pPr>
              <w:pStyle w:val="ConsPlusNormal"/>
              <w:jc w:val="center"/>
            </w:pPr>
            <w:r>
              <w:t>Наименование муниципальных учреждений и других организаций, предоставляющих услугу (выполняющих работу)</w:t>
            </w:r>
          </w:p>
        </w:tc>
        <w:tc>
          <w:tcPr>
            <w:tcW w:w="2208" w:type="dxa"/>
          </w:tcPr>
          <w:p w:rsidR="0047327F" w:rsidRDefault="0047327F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Нормативно-правовые акты, регламентирующие предоставление услуги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1140" w:type="dxa"/>
          </w:tcPr>
          <w:p w:rsidR="0047327F" w:rsidRDefault="004732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02" w:type="dxa"/>
          </w:tcPr>
          <w:p w:rsidR="0047327F" w:rsidRDefault="004732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12" w:type="dxa"/>
          </w:tcPr>
          <w:p w:rsidR="0047327F" w:rsidRDefault="004732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08" w:type="dxa"/>
          </w:tcPr>
          <w:p w:rsidR="0047327F" w:rsidRDefault="004732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00" w:type="dxa"/>
          </w:tcPr>
          <w:p w:rsidR="0047327F" w:rsidRDefault="0047327F">
            <w:pPr>
              <w:pStyle w:val="ConsPlusNormal"/>
              <w:jc w:val="center"/>
            </w:pPr>
            <w:r>
              <w:t>5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3-1 - 3-12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Исключены. - </w:t>
            </w:r>
            <w:hyperlink r:id="rId7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04.03.2016 N 820.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3-13 - 3-14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Исключены. - </w:t>
            </w:r>
            <w:hyperlink r:id="rId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14.04.2014 N 1395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3-15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30.01.2012 N 183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3-16 - 3-18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Исключены. - </w:t>
            </w:r>
            <w:hyperlink r:id="rId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14.04.2014 N 1395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3-19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04.03.2016 N 820.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3-20</w:t>
            </w:r>
          </w:p>
        </w:tc>
        <w:tc>
          <w:tcPr>
            <w:tcW w:w="270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Прием от граждан, проживающих в жилых помещениях муниципального жилищного фонда с непосредственным способом управления, документов для регистрации и снятия с регистрационного учета по месту пребывания и по месту жительства, </w:t>
            </w:r>
            <w:r>
              <w:lastRenderedPageBreak/>
              <w:t>подготовке и передаче в орган регистрационного учета предусмотренных учетных документов, ведению и хранению поквартирных карточек и карточек регистрации по месту жительства, выдаче справок гражданам по вопросам, касающимся их регистрации по месту пребывания и по месту жительства</w:t>
            </w:r>
          </w:p>
        </w:tc>
        <w:tc>
          <w:tcPr>
            <w:tcW w:w="301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МКУ "Жилищное управление города Орла"</w:t>
            </w:r>
          </w:p>
        </w:tc>
        <w:tc>
          <w:tcPr>
            <w:tcW w:w="220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1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17.07.1995 N 713 "Об утверждении Правил регистрации и снятия граждан </w:t>
            </w:r>
            <w:r>
              <w:lastRenderedPageBreak/>
              <w:t xml:space="preserve">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регистрацию", </w:t>
            </w:r>
            <w:hyperlink r:id="rId721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13.11.2012 N 3794;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Постановлений Администрации города Орла от 18.05.2015 </w:t>
            </w:r>
            <w:hyperlink r:id="rId723">
              <w:r>
                <w:rPr>
                  <w:color w:val="0000FF"/>
                </w:rPr>
                <w:t>N 1885</w:t>
              </w:r>
            </w:hyperlink>
            <w:r>
              <w:t>, от 26.02.2018</w:t>
            </w:r>
          </w:p>
          <w:p w:rsidR="0047327F" w:rsidRDefault="0047327F">
            <w:pPr>
              <w:pStyle w:val="ConsPlusNormal"/>
              <w:jc w:val="both"/>
            </w:pPr>
            <w:hyperlink r:id="rId724">
              <w:r>
                <w:rPr>
                  <w:color w:val="0000FF"/>
                </w:rPr>
                <w:t>N 886</w:t>
              </w:r>
            </w:hyperlink>
            <w:r>
              <w:t xml:space="preserve">, от 28.07.2022 </w:t>
            </w:r>
            <w:hyperlink r:id="rId725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3-21</w:t>
            </w:r>
          </w:p>
        </w:tc>
        <w:tc>
          <w:tcPr>
            <w:tcW w:w="10622" w:type="dxa"/>
            <w:gridSpan w:val="4"/>
            <w:tcBorders>
              <w:bottom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Исключен. - </w:t>
            </w:r>
            <w:hyperlink r:id="rId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16.03.2021 N 1010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3-22</w:t>
            </w:r>
          </w:p>
        </w:tc>
        <w:tc>
          <w:tcPr>
            <w:tcW w:w="270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участков земли для погребения умерших на Историко-мемориальном кладбище города Орла</w:t>
            </w:r>
          </w:p>
        </w:tc>
        <w:tc>
          <w:tcPr>
            <w:tcW w:w="301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"Управление коммунальным хозяйством города Орла"</w:t>
            </w:r>
          </w:p>
        </w:tc>
        <w:tc>
          <w:tcPr>
            <w:tcW w:w="220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2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28">
              <w:r>
                <w:rPr>
                  <w:color w:val="0000FF"/>
                </w:rPr>
                <w:t>закон</w:t>
              </w:r>
            </w:hyperlink>
            <w:r>
              <w:t xml:space="preserve"> от 12.01.1996 N 8-ФЗ "О погребении и похоронном деле";</w:t>
            </w:r>
          </w:p>
          <w:p w:rsidR="0047327F" w:rsidRDefault="0047327F">
            <w:pPr>
              <w:pStyle w:val="ConsPlusNormal"/>
            </w:pPr>
            <w:hyperlink r:id="rId729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(п. 3-22 введен </w:t>
            </w:r>
            <w:hyperlink r:id="rId7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20.08.2018 N 3695;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>3-23</w:t>
            </w:r>
          </w:p>
        </w:tc>
        <w:tc>
          <w:tcPr>
            <w:tcW w:w="270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Предоставление участков земли для создания семейных (родовых) захоронений на общественных кладбищах города Орла</w:t>
            </w:r>
          </w:p>
        </w:tc>
        <w:tc>
          <w:tcPr>
            <w:tcW w:w="301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"Управление коммунальным хозяйством города Орла"</w:t>
            </w:r>
          </w:p>
        </w:tc>
        <w:tc>
          <w:tcPr>
            <w:tcW w:w="220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32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33">
              <w:r>
                <w:rPr>
                  <w:color w:val="0000FF"/>
                </w:rPr>
                <w:t>закон</w:t>
              </w:r>
            </w:hyperlink>
            <w:r>
              <w:t xml:space="preserve"> от 12.01.1996 N 8-ФЗ "О погребении и похоронном деле",</w:t>
            </w:r>
          </w:p>
          <w:p w:rsidR="0047327F" w:rsidRDefault="0047327F">
            <w:pPr>
              <w:pStyle w:val="ConsPlusNormal"/>
            </w:pPr>
            <w:hyperlink r:id="rId734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28.06.2019 N 2358-ОЗ "О семейных (родовых) захоронениях на территории Орловской области",</w:t>
            </w:r>
          </w:p>
          <w:p w:rsidR="0047327F" w:rsidRDefault="0047327F">
            <w:pPr>
              <w:pStyle w:val="ConsPlusNormal"/>
            </w:pPr>
            <w:hyperlink r:id="rId735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Орла,</w:t>
            </w:r>
          </w:p>
          <w:p w:rsidR="0047327F" w:rsidRDefault="0047327F">
            <w:pPr>
              <w:pStyle w:val="ConsPlusNormal"/>
            </w:pPr>
            <w:hyperlink r:id="rId736">
              <w:r>
                <w:rPr>
                  <w:color w:val="0000FF"/>
                </w:rPr>
                <w:t>решение</w:t>
              </w:r>
            </w:hyperlink>
            <w:r>
              <w:t xml:space="preserve"> Орловского городского Совета народных депутатов от 26.11.2020 N 4/0054-ГС "О Положении "О создании семейных (родовых) захоронений на общественных кладбищах города Орла"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t xml:space="preserve">(в ред. Постановлений Администрации города Орла от 16.03.2021 </w:t>
            </w:r>
            <w:hyperlink r:id="rId737">
              <w:r>
                <w:rPr>
                  <w:color w:val="0000FF"/>
                </w:rPr>
                <w:t>N 1010</w:t>
              </w:r>
            </w:hyperlink>
            <w:r>
              <w:t>, от 28.07.2022</w:t>
            </w:r>
          </w:p>
          <w:p w:rsidR="0047327F" w:rsidRDefault="0047327F">
            <w:pPr>
              <w:pStyle w:val="ConsPlusNormal"/>
              <w:jc w:val="both"/>
            </w:pPr>
            <w:hyperlink r:id="rId738">
              <w:r>
                <w:rPr>
                  <w:color w:val="0000FF"/>
                </w:rPr>
                <w:t>N 4223</w:t>
              </w:r>
            </w:hyperlink>
            <w:r>
              <w:t>)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3-24</w:t>
            </w:r>
          </w:p>
        </w:tc>
        <w:tc>
          <w:tcPr>
            <w:tcW w:w="270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Организация набора экологических отрядов</w:t>
            </w:r>
          </w:p>
        </w:tc>
        <w:tc>
          <w:tcPr>
            <w:tcW w:w="301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"Управление коммунальным хозяйством города Орла"</w:t>
            </w:r>
          </w:p>
        </w:tc>
        <w:tc>
          <w:tcPr>
            <w:tcW w:w="220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Управление строительства, дорожного хозяйства и благоустройства </w:t>
            </w:r>
            <w:r>
              <w:lastRenderedPageBreak/>
              <w:t>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lastRenderedPageBreak/>
              <w:t xml:space="preserve">Федеральный </w:t>
            </w:r>
            <w:hyperlink r:id="rId739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</w:t>
            </w:r>
            <w:r>
              <w:lastRenderedPageBreak/>
              <w:t>самоуправления в Российской Федерации",</w:t>
            </w:r>
          </w:p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40">
              <w:r>
                <w:rPr>
                  <w:color w:val="0000FF"/>
                </w:rPr>
                <w:t>закон</w:t>
              </w:r>
            </w:hyperlink>
            <w:r>
              <w:t xml:space="preserve"> от 02.05.2006 N 59-ФЗ "О порядке рассмотрения обращений граждан Российской Федерации",</w:t>
            </w:r>
          </w:p>
          <w:p w:rsidR="0047327F" w:rsidRDefault="0047327F">
            <w:pPr>
              <w:pStyle w:val="ConsPlusNormal"/>
            </w:pPr>
            <w:hyperlink r:id="rId741">
              <w:r>
                <w:rPr>
                  <w:color w:val="0000FF"/>
                </w:rPr>
                <w:t>Закон</w:t>
              </w:r>
            </w:hyperlink>
            <w:r>
              <w:t xml:space="preserve"> РФ от 19.04.1991 N 1032-1 "О занятости населения в Российской Федерации"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3-24 введен </w:t>
            </w:r>
            <w:hyperlink r:id="rId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18.09.2020 N 3566;</w:t>
            </w:r>
          </w:p>
          <w:p w:rsidR="0047327F" w:rsidRDefault="0047327F">
            <w:pPr>
              <w:pStyle w:val="ConsPlusNormal"/>
              <w:jc w:val="both"/>
            </w:pPr>
            <w:r>
              <w:t xml:space="preserve">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28.07.2022 N 4223)</w:t>
            </w:r>
          </w:p>
        </w:tc>
      </w:tr>
      <w:tr w:rsidR="0047327F">
        <w:tc>
          <w:tcPr>
            <w:tcW w:w="114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3-27</w:t>
            </w:r>
          </w:p>
        </w:tc>
        <w:tc>
          <w:tcPr>
            <w:tcW w:w="270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Обеспечение жилыми помещениями граждан, уволенных с военной службы, и некоторых категорий граждан</w:t>
            </w:r>
          </w:p>
        </w:tc>
        <w:tc>
          <w:tcPr>
            <w:tcW w:w="3012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МКУ "Жилищное управление города Орла"</w:t>
            </w:r>
          </w:p>
        </w:tc>
        <w:tc>
          <w:tcPr>
            <w:tcW w:w="2208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>Управление жилищно-коммунального хозяйства и транспорта администрации города Орла</w:t>
            </w:r>
          </w:p>
        </w:tc>
        <w:tc>
          <w:tcPr>
            <w:tcW w:w="2700" w:type="dxa"/>
            <w:tcBorders>
              <w:bottom w:val="nil"/>
            </w:tcBorders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44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Федеральный </w:t>
            </w:r>
            <w:hyperlink r:id="rId745">
              <w:r>
                <w:rPr>
                  <w:color w:val="0000FF"/>
                </w:rPr>
                <w:t>закон</w:t>
              </w:r>
            </w:hyperlink>
            <w:r>
              <w:t xml:space="preserve"> от 27.05.1998 N 76-ФЗ "О статусе военнослужащих", Федеральный </w:t>
            </w:r>
            <w:hyperlink r:id="rId746">
              <w:r>
                <w:rPr>
                  <w:color w:val="0000FF"/>
                </w:rPr>
                <w:t>закон</w:t>
              </w:r>
            </w:hyperlink>
            <w:r>
              <w:t xml:space="preserve"> от 08.12.2010 N 342-ФЗ "О внесении изменений в Федеральный закон "О статусе военнослужащих" и об обеспечении жилыми помещениями некоторых категорий граждан", </w:t>
            </w:r>
            <w:hyperlink r:id="rId747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01.07.2016 N 1998-ОЗ "О </w:t>
            </w:r>
            <w:r>
              <w:lastRenderedPageBreak/>
              <w:t>наделении органов местного самоуправления Орловской области государственными полномочиями по обеспечению жилыми помещениями некоторых категорий граждан на территории Орловской области"</w:t>
            </w:r>
          </w:p>
        </w:tc>
      </w:tr>
      <w:tr w:rsidR="0047327F">
        <w:tc>
          <w:tcPr>
            <w:tcW w:w="11762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both"/>
            </w:pPr>
            <w:r>
              <w:lastRenderedPageBreak/>
              <w:t xml:space="preserve">(п. 3-27 введен </w:t>
            </w:r>
            <w:hyperlink r:id="rId7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28.07.2022 N 4223)</w:t>
            </w:r>
          </w:p>
        </w:tc>
      </w:tr>
    </w:tbl>
    <w:p w:rsidR="0047327F" w:rsidRDefault="0047327F">
      <w:pPr>
        <w:pStyle w:val="ConsPlusNormal"/>
        <w:sectPr w:rsidR="0047327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327F" w:rsidRDefault="004732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757"/>
        <w:gridCol w:w="1928"/>
        <w:gridCol w:w="1417"/>
        <w:gridCol w:w="3175"/>
      </w:tblGrid>
      <w:tr w:rsidR="0047327F">
        <w:tc>
          <w:tcPr>
            <w:tcW w:w="9071" w:type="dxa"/>
            <w:gridSpan w:val="5"/>
            <w:tcBorders>
              <w:bottom w:val="nil"/>
            </w:tcBorders>
          </w:tcPr>
          <w:p w:rsidR="0047327F" w:rsidRDefault="0047327F">
            <w:pPr>
              <w:pStyle w:val="ConsPlusNormal"/>
              <w:jc w:val="center"/>
              <w:outlineLvl w:val="1"/>
            </w:pPr>
            <w:r>
              <w:t>Раздел 4. Об услугах (работах), предоставляемых (выполняемых) муниципальными учреждениями и другими организациями, в которых размещается муниципальное задание (заказ), выполняемое (выполняемый) за счет средств бюджета города Орла, не подлежащих предоставлению в электронной форме</w:t>
            </w:r>
          </w:p>
        </w:tc>
      </w:tr>
      <w:tr w:rsidR="0047327F">
        <w:tc>
          <w:tcPr>
            <w:tcW w:w="9071" w:type="dxa"/>
            <w:gridSpan w:val="5"/>
            <w:tcBorders>
              <w:top w:val="nil"/>
            </w:tcBorders>
          </w:tcPr>
          <w:p w:rsidR="0047327F" w:rsidRDefault="0047327F">
            <w:pPr>
              <w:pStyle w:val="ConsPlusNormal"/>
              <w:jc w:val="center"/>
            </w:pPr>
            <w:r>
              <w:t xml:space="preserve">(в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</w:t>
            </w:r>
          </w:p>
          <w:p w:rsidR="0047327F" w:rsidRDefault="0047327F">
            <w:pPr>
              <w:pStyle w:val="ConsPlusNormal"/>
              <w:jc w:val="center"/>
            </w:pPr>
            <w:r>
              <w:t>от 28.07.2022 N 4223)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794" w:type="dxa"/>
          </w:tcPr>
          <w:p w:rsidR="0047327F" w:rsidRDefault="0047327F">
            <w:pPr>
              <w:pStyle w:val="ConsPlusNormal"/>
              <w:jc w:val="center"/>
            </w:pPr>
            <w:r>
              <w:t>Реестровый номер услуги</w:t>
            </w:r>
          </w:p>
        </w:tc>
        <w:tc>
          <w:tcPr>
            <w:tcW w:w="1757" w:type="dxa"/>
          </w:tcPr>
          <w:p w:rsidR="0047327F" w:rsidRDefault="0047327F">
            <w:pPr>
              <w:pStyle w:val="ConsPlusNormal"/>
              <w:jc w:val="center"/>
            </w:pPr>
            <w:r>
              <w:t>Полное наименование услуги (работы)</w:t>
            </w:r>
          </w:p>
        </w:tc>
        <w:tc>
          <w:tcPr>
            <w:tcW w:w="1928" w:type="dxa"/>
          </w:tcPr>
          <w:p w:rsidR="0047327F" w:rsidRDefault="0047327F">
            <w:pPr>
              <w:pStyle w:val="ConsPlusNormal"/>
              <w:jc w:val="center"/>
            </w:pPr>
            <w:r>
              <w:t>Наименование муниципальных учреждений и других организаций, предоставляющих услугу (выполняющих работу)</w:t>
            </w:r>
          </w:p>
        </w:tc>
        <w:tc>
          <w:tcPr>
            <w:tcW w:w="1417" w:type="dxa"/>
          </w:tcPr>
          <w:p w:rsidR="0047327F" w:rsidRDefault="0047327F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3175" w:type="dxa"/>
          </w:tcPr>
          <w:p w:rsidR="0047327F" w:rsidRDefault="0047327F">
            <w:pPr>
              <w:pStyle w:val="ConsPlusNormal"/>
              <w:jc w:val="center"/>
            </w:pPr>
            <w:r>
              <w:t>Нормативно-правовые акты, регламентирующие предоставление услуги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794" w:type="dxa"/>
          </w:tcPr>
          <w:p w:rsidR="0047327F" w:rsidRDefault="004732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47327F" w:rsidRDefault="004732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47327F" w:rsidRDefault="004732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7327F" w:rsidRDefault="004732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47327F" w:rsidRDefault="0047327F">
            <w:pPr>
              <w:pStyle w:val="ConsPlusNormal"/>
              <w:jc w:val="center"/>
            </w:pPr>
            <w:r>
              <w:t>5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794" w:type="dxa"/>
          </w:tcPr>
          <w:p w:rsidR="0047327F" w:rsidRDefault="0047327F">
            <w:pPr>
              <w:pStyle w:val="ConsPlusNormal"/>
            </w:pPr>
            <w:r>
              <w:t>4.1.</w:t>
            </w:r>
          </w:p>
        </w:tc>
        <w:tc>
          <w:tcPr>
            <w:tcW w:w="1757" w:type="dxa"/>
          </w:tcPr>
          <w:p w:rsidR="0047327F" w:rsidRDefault="0047327F">
            <w:pPr>
              <w:pStyle w:val="ConsPlusNormal"/>
            </w:pPr>
            <w:r>
              <w:t>Предоставление услуги по присмотру и уходу за детьми в муниципальных образовательных организациях</w:t>
            </w:r>
          </w:p>
        </w:tc>
        <w:tc>
          <w:tcPr>
            <w:tcW w:w="1928" w:type="dxa"/>
          </w:tcPr>
          <w:p w:rsidR="0047327F" w:rsidRDefault="0047327F">
            <w:pPr>
              <w:pStyle w:val="ConsPlusNormal"/>
            </w:pPr>
            <w:r>
              <w:t xml:space="preserve"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открытая (сменная) общеобразовательная школа N 48; МБДОУ детские сады: N 1, N 2, N 3, N 5, N 6, N 7, N 8, N 9, N 10, N 11, N 15, N 16, N 17, N 18, N 20, N 22, N 23, N 24, N 25, N 26, N 27, N 29, N 31, N 33, N 34, N 35, N 36, N 37, N 39, N </w:t>
            </w:r>
            <w:r>
              <w:lastRenderedPageBreak/>
              <w:t>40, N 41, N 42, N 45, N 47, N 48, N 49, N 50, N 51, N 52, N 54, N 55, N 56, N 57, N 58, N 60, N 61, N 62, N 63, N 65, N 66, N 68, N 71, N 72, N 73, N 74, N 75, N 76, N 77, N 79, N 80, N 81, N 82, N 83, N 84, N 85, N 86, N 87, N 88, N 89, N 90, N 91, N 92, N 93, N 94, N 95, N 96, N 97, N 98, N 99; МК ДОУ детский сад N 13</w:t>
            </w:r>
          </w:p>
        </w:tc>
        <w:tc>
          <w:tcPr>
            <w:tcW w:w="1417" w:type="dxa"/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3175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50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Федеральный </w:t>
            </w:r>
            <w:hyperlink r:id="rId751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Федерации". </w:t>
            </w:r>
            <w:hyperlink r:id="rId752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области"; </w:t>
            </w:r>
            <w:hyperlink r:id="rId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Орла от 25.06.2018 N 2758 "Об утверждении Положения о создании условий по осуществлению присмотра и ухода за детьми, содержанию детей в муниципальных образовательных учреждениях города Орла"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794" w:type="dxa"/>
          </w:tcPr>
          <w:p w:rsidR="0047327F" w:rsidRDefault="0047327F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1757" w:type="dxa"/>
          </w:tcPr>
          <w:p w:rsidR="0047327F" w:rsidRDefault="0047327F">
            <w:pPr>
              <w:pStyle w:val="ConsPlusNormal"/>
            </w:pPr>
            <w:r>
              <w:t>Предоставление услуги по организации питания обучающихся в муниципальных бюджетных общеобразовательных организациях города Орла</w:t>
            </w:r>
          </w:p>
        </w:tc>
        <w:tc>
          <w:tcPr>
            <w:tcW w:w="1928" w:type="dxa"/>
          </w:tcPr>
          <w:p w:rsidR="0047327F" w:rsidRDefault="0047327F">
            <w:pPr>
              <w:pStyle w:val="ConsPlusNormal"/>
            </w:pPr>
            <w:r>
              <w:t>МБОУ Средние общеобразовательные школы N 2, N 3, N 5, N 6, N 7, N 10, N 11, N 12, N 13, N 15, N 17, N 20, N 23, N 24, N 25, N 26, N 27, N 29, N 30, N 31, N 33, N 35, N 36, N 37, N 38, N 45, N 49, N 50, N 51, N 52, лицеи N 1, N 4, N 18, N 21, N 22, N 28, N 32, N 40; гимназии N 16, N 19, N 34, N 39; МБ вечернее (сменное) ОУ открытая (сменная) общеобразовательная школа N 48</w:t>
            </w:r>
          </w:p>
        </w:tc>
        <w:tc>
          <w:tcPr>
            <w:tcW w:w="1417" w:type="dxa"/>
          </w:tcPr>
          <w:p w:rsidR="0047327F" w:rsidRDefault="0047327F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3175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54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Федеральный </w:t>
            </w:r>
            <w:hyperlink r:id="rId75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756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1525-ОЗ "Об образовании в Орловской области"</w:t>
            </w:r>
          </w:p>
        </w:tc>
      </w:tr>
      <w:tr w:rsidR="0047327F">
        <w:tblPrEx>
          <w:tblBorders>
            <w:insideH w:val="single" w:sz="4" w:space="0" w:color="auto"/>
          </w:tblBorders>
        </w:tblPrEx>
        <w:tc>
          <w:tcPr>
            <w:tcW w:w="794" w:type="dxa"/>
          </w:tcPr>
          <w:p w:rsidR="0047327F" w:rsidRDefault="0047327F">
            <w:pPr>
              <w:pStyle w:val="ConsPlusNormal"/>
            </w:pPr>
            <w:r>
              <w:t>4.3.</w:t>
            </w:r>
          </w:p>
        </w:tc>
        <w:tc>
          <w:tcPr>
            <w:tcW w:w="1757" w:type="dxa"/>
          </w:tcPr>
          <w:p w:rsidR="0047327F" w:rsidRDefault="0047327F">
            <w:pPr>
              <w:pStyle w:val="ConsPlusNormal"/>
            </w:pPr>
            <w:r>
              <w:t xml:space="preserve">Организация дошкольной семейной группы по присмотру и уходу, являющейся структурным подразделением муниципальной </w:t>
            </w:r>
            <w:r>
              <w:lastRenderedPageBreak/>
              <w:t>дошкольной образовательной организации</w:t>
            </w:r>
          </w:p>
        </w:tc>
        <w:tc>
          <w:tcPr>
            <w:tcW w:w="1928" w:type="dxa"/>
          </w:tcPr>
          <w:p w:rsidR="0047327F" w:rsidRDefault="0047327F">
            <w:pPr>
              <w:pStyle w:val="ConsPlusNormal"/>
            </w:pPr>
            <w:r>
              <w:lastRenderedPageBreak/>
              <w:t xml:space="preserve">МБДОУ детские сады: N 1, N 2, N 3, N 5, N 6, N 7, N 8, N 9, N 10, N 11, N 15, N 16, N 17, N 18, N 20, N 22, N 23, N 24, N 25, N 26, N 27, N 29, N 31, N 33, N 34, N 35, N 36, N 37, N 39, N </w:t>
            </w:r>
            <w:r>
              <w:lastRenderedPageBreak/>
              <w:t>40, N 41, N 42, N 45, N 47, N 48, N 49, N 50, N 51, N 52, N 54, N 55, N 56, N 57, N 58, N 60, N 61, N 62, N 63, N 65, N 66, N 68, N 71, N 72, N 73, N 74, N 75, N 76, N 77, N 79, N 80, N 81, N 82, N 83, N 84, N 85, N 86, N 87, N 88, N 89, N 90, N 91, N 92, N 93, N 94, N 95, N 96, N 97, N 98, N 99; МК ДОУ детский сад N 13</w:t>
            </w:r>
          </w:p>
        </w:tc>
        <w:tc>
          <w:tcPr>
            <w:tcW w:w="1417" w:type="dxa"/>
          </w:tcPr>
          <w:p w:rsidR="0047327F" w:rsidRDefault="0047327F">
            <w:pPr>
              <w:pStyle w:val="ConsPlusNormal"/>
            </w:pPr>
            <w:r>
              <w:lastRenderedPageBreak/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3175" w:type="dxa"/>
          </w:tcPr>
          <w:p w:rsidR="0047327F" w:rsidRDefault="0047327F">
            <w:pPr>
              <w:pStyle w:val="ConsPlusNormal"/>
            </w:pPr>
            <w:r>
              <w:t xml:space="preserve">Федеральный </w:t>
            </w:r>
            <w:hyperlink r:id="rId757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Федерации"; Федеральный </w:t>
            </w:r>
            <w:hyperlink r:id="rId758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 </w:t>
            </w:r>
            <w:hyperlink r:id="rId759">
              <w:r>
                <w:rPr>
                  <w:color w:val="0000FF"/>
                </w:rPr>
                <w:t>Закон</w:t>
              </w:r>
            </w:hyperlink>
            <w:r>
              <w:t xml:space="preserve"> Орловской области от 06.09.2013 N 1525-</w:t>
            </w:r>
            <w:r>
              <w:lastRenderedPageBreak/>
              <w:t>ОЗ "Об образовании в Орловской области"</w:t>
            </w:r>
          </w:p>
        </w:tc>
      </w:tr>
    </w:tbl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ind w:firstLine="540"/>
        <w:jc w:val="both"/>
      </w:pPr>
    </w:p>
    <w:p w:rsidR="0047327F" w:rsidRDefault="004732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D26" w:rsidRDefault="005F3D26">
      <w:bookmarkStart w:id="2" w:name="_GoBack"/>
      <w:bookmarkEnd w:id="2"/>
    </w:p>
    <w:sectPr w:rsidR="005F3D2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7F"/>
    <w:rsid w:val="0047327F"/>
    <w:rsid w:val="005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5969E-F793-44F3-8685-035D636F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2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2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2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732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732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732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732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732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E41102F00E363CD6FC989EBD1A558088CED763138E3C2C559EB7E81C06F91A7CBE24C74BE63214161A077C5F18001C8946085C56AA36E7F67F200u2MCJ" TargetMode="External"/><Relationship Id="rId299" Type="http://schemas.openxmlformats.org/officeDocument/2006/relationships/hyperlink" Target="consultantplus://offline/ref=7E41102F00E363CD6FC989EBD1A558088CED763136E1C9C551EB7E81C06F91A7CBE24C74BE63214161A076C3F18001C8946085C56AA36E7F67F200u2MCJ" TargetMode="External"/><Relationship Id="rId671" Type="http://schemas.openxmlformats.org/officeDocument/2006/relationships/hyperlink" Target="consultantplus://offline/ref=7E41102F00E363CD6FC997E6C7C907078FE42A3E3BE3C09104B425DC97669BF09EAD4D3AF96E3E4160BE75C0F8uDM7J" TargetMode="External"/><Relationship Id="rId727" Type="http://schemas.openxmlformats.org/officeDocument/2006/relationships/hyperlink" Target="consultantplus://offline/ref=7E41102F00E363CD6FC997E6C7C907078FE42A3E3BE3C09104B425DC97669BF09EAD4D3AF96E3E4160BE75C0F8uDM7J" TargetMode="External"/><Relationship Id="rId21" Type="http://schemas.openxmlformats.org/officeDocument/2006/relationships/hyperlink" Target="consultantplus://offline/ref=7E41102F00E363CD6FC989EBD1A558088CED76313DE2C3C65BEB7E81C06F91A7CBE24C74BE63214161A077C5F18001C8946085C56AA36E7F67F200u2MCJ" TargetMode="External"/><Relationship Id="rId63" Type="http://schemas.openxmlformats.org/officeDocument/2006/relationships/hyperlink" Target="consultantplus://offline/ref=7E41102F00E363CD6FC989EBD1A558088CED763136E1C9C551EB7E81C06F91A7CBE24C74BE63214161A077C5F18001C8946085C56AA36E7F67F200u2MCJ" TargetMode="External"/><Relationship Id="rId159" Type="http://schemas.openxmlformats.org/officeDocument/2006/relationships/hyperlink" Target="consultantplus://offline/ref=7E41102F00E363CD6FC989EBD1A558088CED763136E0C2CF5CEB7E81C06F91A7CBE24C74BE63214161A076C3F18001C8946085C56AA36E7F67F200u2MCJ" TargetMode="External"/><Relationship Id="rId324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366" Type="http://schemas.openxmlformats.org/officeDocument/2006/relationships/hyperlink" Target="consultantplus://offline/ref=7E41102F00E363CD6FC989EBD1A558088CED76313AE0C2C65BEB7E81C06F91A7CBE24C74BE63214161A076C6F18001C8946085C56AA36E7F67F200u2MCJ" TargetMode="External"/><Relationship Id="rId531" Type="http://schemas.openxmlformats.org/officeDocument/2006/relationships/hyperlink" Target="consultantplus://offline/ref=7E41102F00E363CD6FC997E6C7C907078FE52C3A36E1C09104B425DC97669BF09EAD4D3AF96E3E4160BE75C0F8uDM7J" TargetMode="External"/><Relationship Id="rId573" Type="http://schemas.openxmlformats.org/officeDocument/2006/relationships/hyperlink" Target="consultantplus://offline/ref=7E41102F00E363CD6FC989EBD1A558088CED763136E2CBC35BEB7E81C06F91A7CBE24C74BE63214161A176C9F18001C8946085C56AA36E7F67F200u2MCJ" TargetMode="External"/><Relationship Id="rId629" Type="http://schemas.openxmlformats.org/officeDocument/2006/relationships/hyperlink" Target="consultantplus://offline/ref=7E41102F00E363CD6FC989EBD1A558088CED763139E7C2C459EB7E81C06F91A7CBE24C66BE3B2D4261BE77C1E4D6508EuCM2J" TargetMode="External"/><Relationship Id="rId170" Type="http://schemas.openxmlformats.org/officeDocument/2006/relationships/hyperlink" Target="consultantplus://offline/ref=7E41102F00E363CD6FC997E6C7C907078FE42A3E3BE3C09104B425DC97669BF09EAD4D3AF96E3E4160BE75C0F8uDM7J" TargetMode="External"/><Relationship Id="rId226" Type="http://schemas.openxmlformats.org/officeDocument/2006/relationships/hyperlink" Target="consultantplus://offline/ref=7E41102F00E363CD6FC997E6C7C907078FE42A343BE2C09104B425DC97669BF09EAD4D3AF96E3E4160BE75C0F8uDM7J" TargetMode="External"/><Relationship Id="rId433" Type="http://schemas.openxmlformats.org/officeDocument/2006/relationships/hyperlink" Target="consultantplus://offline/ref=7E41102F00E363CD6FC997E6C7C9070788E32C3838E5C09104B425DC97669BF09EAD4D3AF96E3E4160BE75C0F8uDM7J" TargetMode="External"/><Relationship Id="rId268" Type="http://schemas.openxmlformats.org/officeDocument/2006/relationships/hyperlink" Target="consultantplus://offline/ref=7E41102F00E363CD6FC989EBD1A558088CED76313CE7C3C059EB7E81C06F91A7CBE24C74BE63214161A076C1F18001C8946085C56AA36E7F67F200u2MCJ" TargetMode="External"/><Relationship Id="rId475" Type="http://schemas.openxmlformats.org/officeDocument/2006/relationships/hyperlink" Target="consultantplus://offline/ref=7E41102F00E363CD6FC997E6C7C9070788E72C343CE3C09104B425DC97669BF09EAD4D3AF96E3E4160BE75C0F8uDM7J" TargetMode="External"/><Relationship Id="rId640" Type="http://schemas.openxmlformats.org/officeDocument/2006/relationships/hyperlink" Target="consultantplus://offline/ref=7E41102F00E363CD6FC989EBD1A558088CED763136E7C8CE5CEB7E81C06F91A7CBE24C66BE3B2D4261BE77C1E4D6508EuCM2J" TargetMode="External"/><Relationship Id="rId682" Type="http://schemas.openxmlformats.org/officeDocument/2006/relationships/hyperlink" Target="consultantplus://offline/ref=7E41102F00E363CD6FC997E6C7C907078FE42A3E3BE3C09104B425DC97669BF09EAD4D3AF96E3E4160BE75C0F8uDM7J" TargetMode="External"/><Relationship Id="rId738" Type="http://schemas.openxmlformats.org/officeDocument/2006/relationships/hyperlink" Target="consultantplus://offline/ref=7E41102F00E363CD6FC989EBD1A558088CED763136E1C9C551EB7E81C06F91A7CBE24C74BE63214161A074C1F18001C8946085C56AA36E7F67F200u2MCJ" TargetMode="External"/><Relationship Id="rId32" Type="http://schemas.openxmlformats.org/officeDocument/2006/relationships/hyperlink" Target="consultantplus://offline/ref=7E41102F00E363CD6FC989EBD1A558088CED76313AE5CBC65BEB7E81C06F91A7CBE24C74BE63214161A077C5F18001C8946085C56AA36E7F67F200u2MCJ" TargetMode="External"/><Relationship Id="rId74" Type="http://schemas.openxmlformats.org/officeDocument/2006/relationships/hyperlink" Target="consultantplus://offline/ref=7E41102F00E363CD6FC989EBD1A558088CED76313CE0C3C05AEB7E81C06F91A7CBE24C74BE63214161A077C5F18001C8946085C56AA36E7F67F200u2MCJ" TargetMode="External"/><Relationship Id="rId128" Type="http://schemas.openxmlformats.org/officeDocument/2006/relationships/hyperlink" Target="consultantplus://offline/ref=7E41102F00E363CD6FC989EBD1A558088CED763139E1C9C050EB7E81C06F91A7CBE24C74BE63214161A077C5F18001C8946085C56AA36E7F67F200u2MCJ" TargetMode="External"/><Relationship Id="rId335" Type="http://schemas.openxmlformats.org/officeDocument/2006/relationships/hyperlink" Target="consultantplus://offline/ref=7E41102F00E363CD6FC997E6C7C907078FE42A3E3BE3C09104B425DC97669BF09EAD4D3AF96E3E4160BE75C0F8uDM7J" TargetMode="External"/><Relationship Id="rId377" Type="http://schemas.openxmlformats.org/officeDocument/2006/relationships/hyperlink" Target="consultantplus://offline/ref=7E41102F00E363CD6FC997E6C7C907078FE42A383CEAC09104B425DC97669BF09EAD4D3AF96E3E4160BE75C0F8uDM7J" TargetMode="External"/><Relationship Id="rId500" Type="http://schemas.openxmlformats.org/officeDocument/2006/relationships/hyperlink" Target="consultantplus://offline/ref=7E41102F00E363CD6FC997E6C7C9070788EE2B383FEAC09104B425DC97669BF09EAD4D3AF96E3E4160BE75C0F8uDM7J" TargetMode="External"/><Relationship Id="rId542" Type="http://schemas.openxmlformats.org/officeDocument/2006/relationships/hyperlink" Target="consultantplus://offline/ref=7E41102F00E363CD6FC997E6C7C907078AEE28343AE0C09104B425DC97669BF09EAD4D3AF96E3E4160BE75C0F8uDM7J" TargetMode="External"/><Relationship Id="rId584" Type="http://schemas.openxmlformats.org/officeDocument/2006/relationships/hyperlink" Target="consultantplus://offline/ref=7E41102F00E363CD6FC989EBD1A558088CED763136E7CFCF5FEB7E81C06F91A7CBE24C66BE3B2D4261BE77C1E4D6508EuCM2J" TargetMode="External"/><Relationship Id="rId5" Type="http://schemas.openxmlformats.org/officeDocument/2006/relationships/hyperlink" Target="consultantplus://offline/ref=7E41102F00E363CD6FC989EBD1A558088CED76313CE0C3C05AEB7E81C06F91A7CBE24C74BE63214161A077C5F18001C8946085C56AA36E7F67F200u2MCJ" TargetMode="External"/><Relationship Id="rId181" Type="http://schemas.openxmlformats.org/officeDocument/2006/relationships/hyperlink" Target="consultantplus://offline/ref=7E41102F00E363CD6FC989EBD1A558088CED76313DE4CDC15FEB7E81C06F91A7CBE24C74BE63214161A076C0F18001C8946085C56AA36E7F67F200u2MCJ" TargetMode="External"/><Relationship Id="rId237" Type="http://schemas.openxmlformats.org/officeDocument/2006/relationships/hyperlink" Target="consultantplus://offline/ref=7E41102F00E363CD6FC997E6C7C907078AE42C393EE4C09104B425DC97669BF09EAD4D3AF96E3E4160BE75C0F8uDM7J" TargetMode="External"/><Relationship Id="rId402" Type="http://schemas.openxmlformats.org/officeDocument/2006/relationships/hyperlink" Target="consultantplus://offline/ref=7E41102F00E363CD6FC989EBD1A558088CED763136E1C9C551EB7E81C06F91A7CBE24C74BE63214161A075C1F18001C8946085C56AA36E7F67F200u2MCJ" TargetMode="External"/><Relationship Id="rId279" Type="http://schemas.openxmlformats.org/officeDocument/2006/relationships/hyperlink" Target="consultantplus://offline/ref=7E41102F00E363CD6FC989EBD1A558088CED76313FE1CBCE51EB7E81C06F91A7CBE24C66BE3B2D4261BE77C1E4D6508EuCM2J" TargetMode="External"/><Relationship Id="rId444" Type="http://schemas.openxmlformats.org/officeDocument/2006/relationships/hyperlink" Target="consultantplus://offline/ref=7E41102F00E363CD6FC997E6C7C9070788EE2B383FEAC09104B425DC97669BF09EAD4D3AF96E3E4160BE75C0F8uDM7J" TargetMode="External"/><Relationship Id="rId486" Type="http://schemas.openxmlformats.org/officeDocument/2006/relationships/hyperlink" Target="consultantplus://offline/ref=7E41102F00E363CD6FC997E6C7C907078FE72F353BEBC09104B425DC97669BF09EAD4D3AF96E3E4160BE75C0F8uDM7J" TargetMode="External"/><Relationship Id="rId651" Type="http://schemas.openxmlformats.org/officeDocument/2006/relationships/hyperlink" Target="consultantplus://offline/ref=7E41102F00E363CD6FC997E6C7C907078FE42A3E3BE3C09104B425DC97669BF09EAD4D3AF96E3E4160BE75C0F8uDM7J" TargetMode="External"/><Relationship Id="rId693" Type="http://schemas.openxmlformats.org/officeDocument/2006/relationships/hyperlink" Target="consultantplus://offline/ref=7E41102F00E363CD6FC997E6C7C907078FE42A3E3BE3C09104B425DC97669BF09EAD4D3AF96E3E4160BE75C0F8uDM7J" TargetMode="External"/><Relationship Id="rId707" Type="http://schemas.openxmlformats.org/officeDocument/2006/relationships/hyperlink" Target="consultantplus://offline/ref=7E41102F00E363CD6FC997E6C7C907078FE42A3E3BE3C09104B425DC97669BF09EAD4D3AF96E3E4160BE75C0F8uDM7J" TargetMode="External"/><Relationship Id="rId749" Type="http://schemas.openxmlformats.org/officeDocument/2006/relationships/hyperlink" Target="consultantplus://offline/ref=7E41102F00E363CD6FC989EBD1A558088CED763136E1C9C551EB7E81C06F91A7CBE24C74BE63214161A074C3F18001C8946085C56AA36E7F67F200u2MCJ" TargetMode="External"/><Relationship Id="rId43" Type="http://schemas.openxmlformats.org/officeDocument/2006/relationships/hyperlink" Target="consultantplus://offline/ref=7E41102F00E363CD6FC989EBD1A558088CED76313BE5CCC45CEB7E81C06F91A7CBE24C74BE63214161A077C5F18001C8946085C56AA36E7F67F200u2MCJ" TargetMode="External"/><Relationship Id="rId139" Type="http://schemas.openxmlformats.org/officeDocument/2006/relationships/hyperlink" Target="consultantplus://offline/ref=7E41102F00E363CD6FC997E6C7C907078FE42A3E3AE2C09104B425DC97669BF09EAD4D3AF96E3E4160BE75C0F8uDM7J" TargetMode="External"/><Relationship Id="rId290" Type="http://schemas.openxmlformats.org/officeDocument/2006/relationships/hyperlink" Target="consultantplus://offline/ref=7E41102F00E363CD6FC989EBD1A558088CED76313AE1C8C05BEB7E81C06F91A7CBE24C74BE63214161A076C6F18001C8946085C56AA36E7F67F200u2MCJ" TargetMode="External"/><Relationship Id="rId304" Type="http://schemas.openxmlformats.org/officeDocument/2006/relationships/hyperlink" Target="consultantplus://offline/ref=7E41102F00E363CD6FC997E6C7C9070788E72C343CE3C09104B425DC97669BF09EAD4D3AF96E3E4160BE75C0F8uDM7J" TargetMode="External"/><Relationship Id="rId346" Type="http://schemas.openxmlformats.org/officeDocument/2006/relationships/hyperlink" Target="consultantplus://offline/ref=7E41102F00E363CD6FC997E6C7C907078AE42C393EE4C09104B425DC97669BF09EAD4D3AF96E3E4160BE75C0F8uDM7J" TargetMode="External"/><Relationship Id="rId388" Type="http://schemas.openxmlformats.org/officeDocument/2006/relationships/hyperlink" Target="consultantplus://offline/ref=7E41102F00E363CD6FC989EBD1A558088CED76313AE0C2C65BEB7E81C06F91A7CBE24C74BE63214161A074C4F18001C8946085C56AA36E7F67F200u2MCJ" TargetMode="External"/><Relationship Id="rId511" Type="http://schemas.openxmlformats.org/officeDocument/2006/relationships/hyperlink" Target="consultantplus://offline/ref=7E41102F00E363CD6FC997E6C7C9070788E72C343CE3C09104B425DC97669BF09EAD4D3AF96E3E4160BE75C0F8uDM7J" TargetMode="External"/><Relationship Id="rId553" Type="http://schemas.openxmlformats.org/officeDocument/2006/relationships/hyperlink" Target="consultantplus://offline/ref=7E41102F00E363CD6FC989EBD1A558088CED763139E3C9C751EB7E81C06F91A7CBE24C74BE63214161A077C5F18001C8946085C56AA36E7F67F200u2MCJ" TargetMode="External"/><Relationship Id="rId609" Type="http://schemas.openxmlformats.org/officeDocument/2006/relationships/hyperlink" Target="consultantplus://offline/ref=7E41102F00E363CD6FC997E6C7C9070788E22D383FE5C09104B425DC97669BF09EAD4D3AF96E3E4160BE75C0F8uDM7J" TargetMode="External"/><Relationship Id="rId760" Type="http://schemas.openxmlformats.org/officeDocument/2006/relationships/fontTable" Target="fontTable.xml"/><Relationship Id="rId85" Type="http://schemas.openxmlformats.org/officeDocument/2006/relationships/hyperlink" Target="consultantplus://offline/ref=7E41102F00E363CD6FC989EBD1A558088CED76313CEBCBCE5EEB7E81C06F91A7CBE24C74BE63214161A077C5F18001C8946085C56AA36E7F67F200u2MCJ" TargetMode="External"/><Relationship Id="rId150" Type="http://schemas.openxmlformats.org/officeDocument/2006/relationships/hyperlink" Target="consultantplus://offline/ref=7E41102F00E363CD6FC989EBD1A558088CED76313BE0CFC350EB7E81C06F91A7CBE24C74BE63214161A077C6F18001C8946085C56AA36E7F67F200u2MCJ" TargetMode="External"/><Relationship Id="rId192" Type="http://schemas.openxmlformats.org/officeDocument/2006/relationships/hyperlink" Target="consultantplus://offline/ref=7E41102F00E363CD6FC997E6C7C907078AE42C393EE4C09104B425DC97669BF09EAD4D3AF96E3E4160BE75C0F8uDM7J" TargetMode="External"/><Relationship Id="rId206" Type="http://schemas.openxmlformats.org/officeDocument/2006/relationships/hyperlink" Target="consultantplus://offline/ref=7E41102F00E363CD6FC997E6C7C907078FE5293539E3C09104B425DC97669BF09EAD4D3AF96E3E4160BE75C0F8uDM7J" TargetMode="External"/><Relationship Id="rId413" Type="http://schemas.openxmlformats.org/officeDocument/2006/relationships/hyperlink" Target="consultantplus://offline/ref=7E41102F00E363CD6FC997E6C7C907078FE42A383DE3C09104B425DC97669BF09EAD4D3AF96E3E4160BE75C0F8uDM7J" TargetMode="External"/><Relationship Id="rId595" Type="http://schemas.openxmlformats.org/officeDocument/2006/relationships/hyperlink" Target="consultantplus://offline/ref=7E41102F00E363CD6FC997E6C7C907078FE42A3F3EEAC09104B425DC97669BF09EAD4D3AF96E3E4160BE75C0F8uDM7J" TargetMode="External"/><Relationship Id="rId248" Type="http://schemas.openxmlformats.org/officeDocument/2006/relationships/hyperlink" Target="consultantplus://offline/ref=7E41102F00E363CD6FC997E6C7C907078FE42A3E3BE3C09104B425DC97669BF09EAD4D3AF96E3E4160BE75C0F8uDM7J" TargetMode="External"/><Relationship Id="rId455" Type="http://schemas.openxmlformats.org/officeDocument/2006/relationships/hyperlink" Target="consultantplus://offline/ref=7E41102F00E363CD6FC989EBD1A558088CED763136E0C3C258EB7E81C06F91A7CBE24C66BE3B2D4261BE77C1E4D6508EuCM2J" TargetMode="External"/><Relationship Id="rId497" Type="http://schemas.openxmlformats.org/officeDocument/2006/relationships/hyperlink" Target="consultantplus://offline/ref=7E41102F00E363CD6FC997E6C7C907078FE42A3E3BE3C09104B425DC97669BF09EAD4D3AF96E3E4160BE75C0F8uDM7J" TargetMode="External"/><Relationship Id="rId620" Type="http://schemas.openxmlformats.org/officeDocument/2006/relationships/hyperlink" Target="consultantplus://offline/ref=7E41102F00E363CD6FC989EBD1A558088CED763139E7C2C459EB7E81C06F91A7CBE24C66BE3B2D4261BE77C1E4D6508EuCM2J" TargetMode="External"/><Relationship Id="rId662" Type="http://schemas.openxmlformats.org/officeDocument/2006/relationships/hyperlink" Target="consultantplus://offline/ref=7E41102F00E363CD6FC997E6C7C907078FE42A393DE3C09104B425DC97669BF09EAD4D3AF96E3E4160BE75C0F8uDM7J" TargetMode="External"/><Relationship Id="rId718" Type="http://schemas.openxmlformats.org/officeDocument/2006/relationships/hyperlink" Target="consultantplus://offline/ref=7E41102F00E363CD6FC989EBD1A558088CED76313AE1C8C05BEB7E81C06F91A7CBE24C74BE63214161A076C2F18001C8946085C56AA36E7F67F200u2MCJ" TargetMode="External"/><Relationship Id="rId12" Type="http://schemas.openxmlformats.org/officeDocument/2006/relationships/hyperlink" Target="consultantplus://offline/ref=7E41102F00E363CD6FC989EBD1A558088CED76313CE5CFCE5AEB7E81C06F91A7CBE24C74BE63214161A077C5F18001C8946085C56AA36E7F67F200u2MCJ" TargetMode="External"/><Relationship Id="rId108" Type="http://schemas.openxmlformats.org/officeDocument/2006/relationships/hyperlink" Target="consultantplus://offline/ref=7E41102F00E363CD6FC989EBD1A558088CED76313BE7CBC55BEB7E81C06F91A7CBE24C74BE63214161A077C5F18001C8946085C56AA36E7F67F200u2MCJ" TargetMode="External"/><Relationship Id="rId315" Type="http://schemas.openxmlformats.org/officeDocument/2006/relationships/hyperlink" Target="consultantplus://offline/ref=7E41102F00E363CD6FC989EBD1A558088CED76313AE0C2C65BEB7E81C06F91A7CBE24C74BE63214161A074C4F18001C8946085C56AA36E7F67F200u2MCJ" TargetMode="External"/><Relationship Id="rId357" Type="http://schemas.openxmlformats.org/officeDocument/2006/relationships/hyperlink" Target="consultantplus://offline/ref=7E41102F00E363CD6FC989EBD1A558088CED76313CE5CBC25AEB7E81C06F91A7CBE24C74BE63214161A075C0F18001C8946085C56AA36E7F67F200u2MCJ" TargetMode="External"/><Relationship Id="rId522" Type="http://schemas.openxmlformats.org/officeDocument/2006/relationships/hyperlink" Target="consultantplus://offline/ref=7E41102F00E363CD6FC997E6C7C907078FE72F353BEBC09104B425DC97669BF09EAD4D3AF96E3E4160BE75C0F8uDM7J" TargetMode="External"/><Relationship Id="rId54" Type="http://schemas.openxmlformats.org/officeDocument/2006/relationships/hyperlink" Target="consultantplus://offline/ref=7E41102F00E363CD6FC989EBD1A558088CED763138EBC3C05BEB7E81C06F91A7CBE24C74BE63214161A077C5F18001C8946085C56AA36E7F67F200u2MCJ" TargetMode="External"/><Relationship Id="rId96" Type="http://schemas.openxmlformats.org/officeDocument/2006/relationships/hyperlink" Target="consultantplus://offline/ref=7E41102F00E363CD6FC989EBD1A558088CED76313AE1C8C05BEB7E81C06F91A7CBE24C74BE63214161A077C8F18001C8946085C56AA36E7F67F200u2MCJ" TargetMode="External"/><Relationship Id="rId161" Type="http://schemas.openxmlformats.org/officeDocument/2006/relationships/hyperlink" Target="consultantplus://offline/ref=7E41102F00E363CD6FC989EBD1A558088CED76313AE0C2C65BEB7E81C06F91A7CBE24C74BE63214161A077C9F18001C8946085C56AA36E7F67F200u2MCJ" TargetMode="External"/><Relationship Id="rId217" Type="http://schemas.openxmlformats.org/officeDocument/2006/relationships/hyperlink" Target="consultantplus://offline/ref=7E41102F00E363CD6FC989EBD1A558088CED763138EBC3C05BEB7E81C06F91A7CBE24C74BE63214161A077C9F18001C8946085C56AA36E7F67F200u2MCJ" TargetMode="External"/><Relationship Id="rId399" Type="http://schemas.openxmlformats.org/officeDocument/2006/relationships/hyperlink" Target="consultantplus://offline/ref=7E41102F00E363CD6FC997E6C7C907078FE52A3E3FE3C09104B425DC97669BF09EAD4D3AF96E3E4160BE75C0F8uDM7J" TargetMode="External"/><Relationship Id="rId564" Type="http://schemas.openxmlformats.org/officeDocument/2006/relationships/hyperlink" Target="consultantplus://offline/ref=7E41102F00E363CD6FC989EBD1A558088CED763139E0C2C65DEB7E81C06F91A7CBE24C74BE63214161A077C6F18001C8946085C56AA36E7F67F200u2MCJ" TargetMode="External"/><Relationship Id="rId259" Type="http://schemas.openxmlformats.org/officeDocument/2006/relationships/hyperlink" Target="consultantplus://offline/ref=7E41102F00E363CD6FC997E6C7C907078FE5293539E3C09104B425DC97669BF09EAD4D3AF96E3E4160BE75C0F8uDM7J" TargetMode="External"/><Relationship Id="rId424" Type="http://schemas.openxmlformats.org/officeDocument/2006/relationships/hyperlink" Target="consultantplus://offline/ref=7E41102F00E363CD6FC989EBD1A558088CED76313BE1CAC45EEB7E81C06F91A7CBE24C74BE63214161A076C4F18001C8946085C56AA36E7F67F200u2MCJ" TargetMode="External"/><Relationship Id="rId466" Type="http://schemas.openxmlformats.org/officeDocument/2006/relationships/hyperlink" Target="consultantplus://offline/ref=7E41102F00E363CD6FC997E6C7C907078FE42A383DE3C09104B425DC97669BF09EAD4D3AF96E3E4160BE75C0F8uDM7J" TargetMode="External"/><Relationship Id="rId631" Type="http://schemas.openxmlformats.org/officeDocument/2006/relationships/hyperlink" Target="consultantplus://offline/ref=7E41102F00E363CD6FC989EBD1A558088CED763136E1C9C551EB7E81C06F91A7CBE24C74BE63214161A070C2F18001C8946085C56AA36E7F67F200u2MCJ" TargetMode="External"/><Relationship Id="rId673" Type="http://schemas.openxmlformats.org/officeDocument/2006/relationships/hyperlink" Target="consultantplus://offline/ref=7E41102F00E363CD6FC997E6C7C9070788E72A3A37E6C09104B425DC97669BF09EAD4D3AF96E3E4160BE75C0F8uDM7J" TargetMode="External"/><Relationship Id="rId729" Type="http://schemas.openxmlformats.org/officeDocument/2006/relationships/hyperlink" Target="consultantplus://offline/ref=7E41102F00E363CD6FC989EBD1A558088CED763136E6CBC051EB7E81C06F91A7CBE24C66BE3B2D4261BE77C1E4D6508EuCM2J" TargetMode="External"/><Relationship Id="rId23" Type="http://schemas.openxmlformats.org/officeDocument/2006/relationships/hyperlink" Target="consultantplus://offline/ref=7E41102F00E363CD6FC989EBD1A558088CED76313DE6C3C05EEB7E81C06F91A7CBE24C74BE63214161A077C5F18001C8946085C56AA36E7F67F200u2MCJ" TargetMode="External"/><Relationship Id="rId119" Type="http://schemas.openxmlformats.org/officeDocument/2006/relationships/hyperlink" Target="consultantplus://offline/ref=7E41102F00E363CD6FC989EBD1A558088CED763138E2C2CE51EB7E81C06F91A7CBE24C74BE63214161A077C5F18001C8946085C56AA36E7F67F200u2MCJ" TargetMode="External"/><Relationship Id="rId270" Type="http://schemas.openxmlformats.org/officeDocument/2006/relationships/hyperlink" Target="consultantplus://offline/ref=7E41102F00E363CD6FC997E6C7C9070788E72C343CE3C09104B425DC97669BF09EAD4D3AF96E3E4160BE75C0F8uDM7J" TargetMode="External"/><Relationship Id="rId326" Type="http://schemas.openxmlformats.org/officeDocument/2006/relationships/hyperlink" Target="consultantplus://offline/ref=7E41102F00E363CD6FC997E6C7C9070788E72C343CE3C09104B425DC97669BF09EAD4D3AF96E3E4160BE75C0F8uDM7J" TargetMode="External"/><Relationship Id="rId533" Type="http://schemas.openxmlformats.org/officeDocument/2006/relationships/hyperlink" Target="consultantplus://offline/ref=7E41102F00E363CD6FC997E6C7C907078FE42A3E3BE3C09104B425DC97669BF09EAD4D3AF96E3E4160BE75C0F8uDM7J" TargetMode="External"/><Relationship Id="rId65" Type="http://schemas.openxmlformats.org/officeDocument/2006/relationships/hyperlink" Target="consultantplus://offline/ref=7E41102F00E363CD6FC997E6C7C907078FE72F353BEBC09104B425DC97669BF08CAD1536FA6E204967AB2391BE815D8FC17386C46AA16F63u6M6J" TargetMode="External"/><Relationship Id="rId130" Type="http://schemas.openxmlformats.org/officeDocument/2006/relationships/hyperlink" Target="consultantplus://offline/ref=7E41102F00E363CD6FC989EBD1A558088CED763136E3C9C15AEB7E81C06F91A7CBE24C74BE63214161A077C5F18001C8946085C56AA36E7F67F200u2MCJ" TargetMode="External"/><Relationship Id="rId368" Type="http://schemas.openxmlformats.org/officeDocument/2006/relationships/hyperlink" Target="consultantplus://offline/ref=7E41102F00E363CD6FC989EBD1A558088CED76313AE5CBC65BEB7E81C06F91A7CBE24C74BE63214161A077C5F18001C8946085C56AA36E7F67F200u2MCJ" TargetMode="External"/><Relationship Id="rId575" Type="http://schemas.openxmlformats.org/officeDocument/2006/relationships/hyperlink" Target="consultantplus://offline/ref=7E41102F00E363CD6FC997E6C7C907078FE42A3E3BE3C09104B425DC97669BF09EAD4D3AF96E3E4160BE75C0F8uDM7J" TargetMode="External"/><Relationship Id="rId740" Type="http://schemas.openxmlformats.org/officeDocument/2006/relationships/hyperlink" Target="consultantplus://offline/ref=7E41102F00E363CD6FC997E6C7C9070788E72C343CE3C09104B425DC97669BF09EAD4D3AF96E3E4160BE75C0F8uDM7J" TargetMode="External"/><Relationship Id="rId172" Type="http://schemas.openxmlformats.org/officeDocument/2006/relationships/hyperlink" Target="consultantplus://offline/ref=7E41102F00E363CD6FC997E6C7C907078AE72F3F39E2C09104B425DC97669BF09EAD4D3AF96E3E4160BE75C0F8uDM7J" TargetMode="External"/><Relationship Id="rId228" Type="http://schemas.openxmlformats.org/officeDocument/2006/relationships/hyperlink" Target="consultantplus://offline/ref=7E41102F00E363CD6FC997E6C7C9070788E0293936EAC09104B425DC97669BF09EAD4D3AF96E3E4160BE75C0F8uDM7J" TargetMode="External"/><Relationship Id="rId435" Type="http://schemas.openxmlformats.org/officeDocument/2006/relationships/hyperlink" Target="consultantplus://offline/ref=7E41102F00E363CD6FC989EBD1A558088CED763138E1C8C658EB7E81C06F91A7CBE24C66BE3B2D4261BE77C1E4D6508EuCM2J" TargetMode="External"/><Relationship Id="rId477" Type="http://schemas.openxmlformats.org/officeDocument/2006/relationships/hyperlink" Target="consultantplus://offline/ref=7E41102F00E363CD6FC989EBD1A558088CED763136E1C3C151EB7E81C06F91A7CBE24C66BE3B2D4261BE77C1E4D6508EuCM2J" TargetMode="External"/><Relationship Id="rId600" Type="http://schemas.openxmlformats.org/officeDocument/2006/relationships/hyperlink" Target="consultantplus://offline/ref=7E41102F00E363CD6FC989EBD1A558088CED763136E6CBC051EB7E81C06F91A7CBE24C66BE3B2D4261BE77C1E4D6508EuCM2J" TargetMode="External"/><Relationship Id="rId642" Type="http://schemas.openxmlformats.org/officeDocument/2006/relationships/hyperlink" Target="consultantplus://offline/ref=7E41102F00E363CD6FC989EBD1A558088CED763136E5CAC751EB7E81C06F91A7CBE24C74BE63214161A077C5F18001C8946085C56AA36E7F67F200u2MCJ" TargetMode="External"/><Relationship Id="rId684" Type="http://schemas.openxmlformats.org/officeDocument/2006/relationships/hyperlink" Target="consultantplus://offline/ref=7E41102F00E363CD6FC997E6C7C9070788EE2F3E3CE2C09104B425DC97669BF09EAD4D3AF96E3E4160BE75C0F8uDM7J" TargetMode="External"/><Relationship Id="rId281" Type="http://schemas.openxmlformats.org/officeDocument/2006/relationships/hyperlink" Target="consultantplus://offline/ref=7E41102F00E363CD6FC989EBD1A558088CED76313AE0C2C65BEB7E81C06F91A7CBE24C74BE63214161A074C2F18001C8946085C56AA36E7F67F200u2MCJ" TargetMode="External"/><Relationship Id="rId337" Type="http://schemas.openxmlformats.org/officeDocument/2006/relationships/hyperlink" Target="consultantplus://offline/ref=7E41102F00E363CD6FC989EBD1A558088CED763136E1C3CF5EEB7E81C06F91A7CBE24C66BE3B2D4261BE77C1E4D6508EuCM2J" TargetMode="External"/><Relationship Id="rId502" Type="http://schemas.openxmlformats.org/officeDocument/2006/relationships/hyperlink" Target="consultantplus://offline/ref=7E41102F00E363CD6FC989EBD1A558088CED763136E6CBC051EB7E81C06F91A7CBE24C66BE3B2D4261BE77C1E4D6508EuCM2J" TargetMode="External"/><Relationship Id="rId34" Type="http://schemas.openxmlformats.org/officeDocument/2006/relationships/hyperlink" Target="consultantplus://offline/ref=7E41102F00E363CD6FC989EBD1A558088CED76313BE3CBCE59EB7E81C06F91A7CBE24C74BE63214161A077C5F18001C8946085C56AA36E7F67F200u2MCJ" TargetMode="External"/><Relationship Id="rId76" Type="http://schemas.openxmlformats.org/officeDocument/2006/relationships/hyperlink" Target="consultantplus://offline/ref=7E41102F00E363CD6FC989EBD1A558088CED76313CE7CBCF5DEB7E81C06F91A7CBE24C74BE63214161A077C5F18001C8946085C56AA36E7F67F200u2MCJ" TargetMode="External"/><Relationship Id="rId141" Type="http://schemas.openxmlformats.org/officeDocument/2006/relationships/hyperlink" Target="consultantplus://offline/ref=7E41102F00E363CD6FC997E6C7C907078FE42B3436E6C09104B425DC97669BF09EAD4D3AF96E3E4160BE75C0F8uDM7J" TargetMode="External"/><Relationship Id="rId379" Type="http://schemas.openxmlformats.org/officeDocument/2006/relationships/hyperlink" Target="consultantplus://offline/ref=7E41102F00E363CD6FC989EBD1A558088CED76313CE5CFCE5AEB7E81C06F91A7CBE24C74BE63214161A077C6F18001C8946085C56AA36E7F67F200u2MCJ" TargetMode="External"/><Relationship Id="rId544" Type="http://schemas.openxmlformats.org/officeDocument/2006/relationships/hyperlink" Target="consultantplus://offline/ref=7E41102F00E363CD6FC997E6C7C907078FE42A3E3BE0C09104B425DC97669BF09EAD4D3AF96E3E4160BE75C0F8uDM7J" TargetMode="External"/><Relationship Id="rId586" Type="http://schemas.openxmlformats.org/officeDocument/2006/relationships/hyperlink" Target="consultantplus://offline/ref=7E41102F00E363CD6FC989EBD1A558088CED76313BEBC8C25AEB7E81C06F91A7CBE24C66BE3B2D4261BE77C1E4D6508EuCM2J" TargetMode="External"/><Relationship Id="rId751" Type="http://schemas.openxmlformats.org/officeDocument/2006/relationships/hyperlink" Target="consultantplus://offline/ref=7E41102F00E363CD6FC997E6C7C907078FE42A3E3BE3C09104B425DC97669BF09EAD4D3AF96E3E4160BE75C0F8uDM7J" TargetMode="External"/><Relationship Id="rId7" Type="http://schemas.openxmlformats.org/officeDocument/2006/relationships/hyperlink" Target="consultantplus://offline/ref=7E41102F00E363CD6FC989EBD1A558088CED76313CE7CBCF5DEB7E81C06F91A7CBE24C74BE63214161A077C5F18001C8946085C56AA36E7F67F200u2MCJ" TargetMode="External"/><Relationship Id="rId183" Type="http://schemas.openxmlformats.org/officeDocument/2006/relationships/hyperlink" Target="consultantplus://offline/ref=7E41102F00E363CD6FC989EBD1A558088CED763138EBC3C05BEB7E81C06F91A7CBE24C74BE63214161A077C8F18001C8946085C56AA36E7F67F200u2MCJ" TargetMode="External"/><Relationship Id="rId239" Type="http://schemas.openxmlformats.org/officeDocument/2006/relationships/hyperlink" Target="consultantplus://offline/ref=7E41102F00E363CD6FC989EBD1A558088CED763138EBC3C05BEB7E81C06F91A7CBE24C74BE63214161A076C0F18001C8946085C56AA36E7F67F200u2MCJ" TargetMode="External"/><Relationship Id="rId390" Type="http://schemas.openxmlformats.org/officeDocument/2006/relationships/hyperlink" Target="consultantplus://offline/ref=7E41102F00E363CD6FC989EBD1A558088CED76313AE1C8C05BEB7E81C06F91A7CBE24C74BE63214161A076C2F18001C8946085C56AA36E7F67F200u2MCJ" TargetMode="External"/><Relationship Id="rId404" Type="http://schemas.openxmlformats.org/officeDocument/2006/relationships/hyperlink" Target="consultantplus://offline/ref=7E41102F00E363CD6FC997E6C7C907078FE42A383DE3C09104B425DC97669BF09EAD4D3AF96E3E4160BE75C0F8uDM7J" TargetMode="External"/><Relationship Id="rId446" Type="http://schemas.openxmlformats.org/officeDocument/2006/relationships/hyperlink" Target="consultantplus://offline/ref=7E41102F00E363CD6FC989EBD1A558088CED763136E1C3C151EB7E81C06F91A7CBE24C66BE3B2D4261BE77C1E4D6508EuCM2J" TargetMode="External"/><Relationship Id="rId611" Type="http://schemas.openxmlformats.org/officeDocument/2006/relationships/hyperlink" Target="consultantplus://offline/ref=7E41102F00E363CD6FC989EBD1A558088CED763136E1C3C151EB7E81C06F91A7CBE24C66BE3B2D4261BE77C1E4D6508EuCM2J" TargetMode="External"/><Relationship Id="rId653" Type="http://schemas.openxmlformats.org/officeDocument/2006/relationships/hyperlink" Target="consultantplus://offline/ref=7E41102F00E363CD6FC997E6C7C9070788E72A3A37E6C09104B425DC97669BF09EAD4D3AF96E3E4160BE75C0F8uDM7J" TargetMode="External"/><Relationship Id="rId250" Type="http://schemas.openxmlformats.org/officeDocument/2006/relationships/hyperlink" Target="consultantplus://offline/ref=7E41102F00E363CD6FC997E6C7C907078FE52C3B3EEAC09104B425DC97669BF09EAD4D3AF96E3E4160BE75C0F8uDM7J" TargetMode="External"/><Relationship Id="rId292" Type="http://schemas.openxmlformats.org/officeDocument/2006/relationships/hyperlink" Target="consultantplus://offline/ref=7E41102F00E363CD6FC989EBD1A558088CED763138EBC3C05BEB7E81C06F91A7CBE24C74BE63214161A076C2F18001C8946085C56AA36E7F67F200u2MCJ" TargetMode="External"/><Relationship Id="rId306" Type="http://schemas.openxmlformats.org/officeDocument/2006/relationships/hyperlink" Target="consultantplus://offline/ref=7E41102F00E363CD6FC997E6C7C907078FE52C3A36E1C09104B425DC97669BF09EAD4D3AF96E3E4160BE75C0F8uDM7J" TargetMode="External"/><Relationship Id="rId488" Type="http://schemas.openxmlformats.org/officeDocument/2006/relationships/hyperlink" Target="consultantplus://offline/ref=7E41102F00E363CD6FC997E6C7C9070788EE2B383FEAC09104B425DC97669BF09EAD4D3AF96E3E4160BE75C0F8uDM7J" TargetMode="External"/><Relationship Id="rId695" Type="http://schemas.openxmlformats.org/officeDocument/2006/relationships/hyperlink" Target="consultantplus://offline/ref=7E41102F00E363CD6FC997E6C7C9070789E4293F3DE1C09104B425DC97669BF09EAD4D3AF96E3E4160BE75C0F8uDM7J" TargetMode="External"/><Relationship Id="rId709" Type="http://schemas.openxmlformats.org/officeDocument/2006/relationships/hyperlink" Target="consultantplus://offline/ref=7E41102F00E363CD6FC997E6C7C907078AE42C393EE4C09104B425DC97669BF09EAD4D3AF96E3E4160BE75C0F8uDM7J" TargetMode="External"/><Relationship Id="rId45" Type="http://schemas.openxmlformats.org/officeDocument/2006/relationships/hyperlink" Target="consultantplus://offline/ref=7E41102F00E363CD6FC989EBD1A558088CED76313BE4C2C65FEB7E81C06F91A7CBE24C74BE63214161A077C5F18001C8946085C56AA36E7F67F200u2MCJ" TargetMode="External"/><Relationship Id="rId87" Type="http://schemas.openxmlformats.org/officeDocument/2006/relationships/hyperlink" Target="consultantplus://offline/ref=7E41102F00E363CD6FC989EBD1A558088CED76313CEAC2C550EB7E81C06F91A7CBE24C74BE63214161A077C5F18001C8946085C56AA36E7F67F200u2MCJ" TargetMode="External"/><Relationship Id="rId110" Type="http://schemas.openxmlformats.org/officeDocument/2006/relationships/hyperlink" Target="consultantplus://offline/ref=7E41102F00E363CD6FC989EBD1A558088CED76313BE7C2C551EB7E81C06F91A7CBE24C74BE63214161A077C5F18001C8946085C56AA36E7F67F200u2MCJ" TargetMode="External"/><Relationship Id="rId348" Type="http://schemas.openxmlformats.org/officeDocument/2006/relationships/hyperlink" Target="consultantplus://offline/ref=7E41102F00E363CD6FC989EBD1A558088CED76313DE4CDC15FEB7E81C06F91A7CBE24C74BE63214161A076C8F18001C8946085C56AA36E7F67F200u2MCJ" TargetMode="External"/><Relationship Id="rId513" Type="http://schemas.openxmlformats.org/officeDocument/2006/relationships/hyperlink" Target="consultantplus://offline/ref=7E41102F00E363CD6FC989EBD1A558088CED763136E1C3C151EB7E81C06F91A7CBE24C66BE3B2D4261BE77C1E4D6508EuCM2J" TargetMode="External"/><Relationship Id="rId555" Type="http://schemas.openxmlformats.org/officeDocument/2006/relationships/hyperlink" Target="consultantplus://offline/ref=7E41102F00E363CD6FC989EBD1A558088CED763136E6CBC051EB7E81C06F91A7CBE24C66BE3B2D4261BE77C1E4D6508EuCM2J" TargetMode="External"/><Relationship Id="rId597" Type="http://schemas.openxmlformats.org/officeDocument/2006/relationships/hyperlink" Target="consultantplus://offline/ref=7E41102F00E363CD6FC997E6C7C9070788E72C3D3CE5C09104B425DC97669BF09EAD4D3AF96E3E4160BE75C0F8uDM7J" TargetMode="External"/><Relationship Id="rId720" Type="http://schemas.openxmlformats.org/officeDocument/2006/relationships/hyperlink" Target="consultantplus://offline/ref=7E41102F00E363CD6FC997E6C7C907078FE5293936E6C09104B425DC97669BF09EAD4D3AF96E3E4160BE75C0F8uDM7J" TargetMode="External"/><Relationship Id="rId152" Type="http://schemas.openxmlformats.org/officeDocument/2006/relationships/hyperlink" Target="consultantplus://offline/ref=7E41102F00E363CD6FC997E6C7C9070788E02A393EE4C09104B425DC97669BF09EAD4D3AF96E3E4160BE75C0F8uDM7J" TargetMode="External"/><Relationship Id="rId194" Type="http://schemas.openxmlformats.org/officeDocument/2006/relationships/hyperlink" Target="consultantplus://offline/ref=7E41102F00E363CD6FC989EBD1A558088CED763136E7CFCF51EB7E81C06F91A7CBE24C66BE3B2D4261BE77C1E4D6508EuCM2J" TargetMode="External"/><Relationship Id="rId208" Type="http://schemas.openxmlformats.org/officeDocument/2006/relationships/hyperlink" Target="consultantplus://offline/ref=7E41102F00E363CD6FC997E6C7C907078FE728393CE6C09104B425DC97669BF09EAD4D3AF96E3E4160BE75C0F8uDM7J" TargetMode="External"/><Relationship Id="rId415" Type="http://schemas.openxmlformats.org/officeDocument/2006/relationships/hyperlink" Target="consultantplus://offline/ref=7E41102F00E363CD6FC989EBD1A558088CED76313AEBCCC05CEB7E81C06F91A7CBE24C74BE63214161A077C5F18001C8946085C56AA36E7F67F200u2MCJ" TargetMode="External"/><Relationship Id="rId457" Type="http://schemas.openxmlformats.org/officeDocument/2006/relationships/hyperlink" Target="consultantplus://offline/ref=7E41102F00E363CD6FC989EBD1A558088CED763138EBC3C05BEB7E81C06F91A7CBE24C74BE63214161A077C8F18001C8946085C56AA36E7F67F200u2MCJ" TargetMode="External"/><Relationship Id="rId622" Type="http://schemas.openxmlformats.org/officeDocument/2006/relationships/hyperlink" Target="consultantplus://offline/ref=7E41102F00E363CD6FC989EBD1A558088CED763136E1C9C551EB7E81C06F91A7CBE24C74BE63214161A071C5F18001C8946085C56AA36E7F67F200u2MCJ" TargetMode="External"/><Relationship Id="rId261" Type="http://schemas.openxmlformats.org/officeDocument/2006/relationships/hyperlink" Target="consultantplus://offline/ref=7E41102F00E363CD6FC997E6C7C907078FE42F3F3EE4C09104B425DC97669BF09EAD4D3AF96E3E4160BE75C0F8uDM7J" TargetMode="External"/><Relationship Id="rId499" Type="http://schemas.openxmlformats.org/officeDocument/2006/relationships/hyperlink" Target="consultantplus://offline/ref=7E41102F00E363CD6FC997E6C7C9070788E72C343CE3C09104B425DC97669BF09EAD4D3AF96E3E4160BE75C0F8uDM7J" TargetMode="External"/><Relationship Id="rId664" Type="http://schemas.openxmlformats.org/officeDocument/2006/relationships/hyperlink" Target="consultantplus://offline/ref=7E41102F00E363CD6FC989EBD1A558088CED763136E7CFCF5CEB7E81C06F91A7CBE24C66BE3B2D4261BE77C1E4D6508EuCM2J" TargetMode="External"/><Relationship Id="rId14" Type="http://schemas.openxmlformats.org/officeDocument/2006/relationships/hyperlink" Target="consultantplus://offline/ref=7E41102F00E363CD6FC989EBD1A558088CED76313CE4CFCE5FEB7E81C06F91A7CBE24C74BE63214161A077C5F18001C8946085C56AA36E7F67F200u2MCJ" TargetMode="External"/><Relationship Id="rId56" Type="http://schemas.openxmlformats.org/officeDocument/2006/relationships/hyperlink" Target="consultantplus://offline/ref=7E41102F00E363CD6FC989EBD1A558088CED763138EAC8C159EB7E81C06F91A7CBE24C74BE63214161A077C5F18001C8946085C56AA36E7F67F200u2MCJ" TargetMode="External"/><Relationship Id="rId317" Type="http://schemas.openxmlformats.org/officeDocument/2006/relationships/hyperlink" Target="consultantplus://offline/ref=7E41102F00E363CD6FC997E6C7C907078FE42A3E3BE3C09104B425DC97669BF09EAD4D3AF96E3E4160BE75C0F8uDM7J" TargetMode="External"/><Relationship Id="rId359" Type="http://schemas.openxmlformats.org/officeDocument/2006/relationships/hyperlink" Target="consultantplus://offline/ref=7E41102F00E363CD6FC997E6C7C907078FE42A3E3BE3C09104B425DC97669BF09EAD4D3AF96E3E4160BE75C0F8uDM7J" TargetMode="External"/><Relationship Id="rId524" Type="http://schemas.openxmlformats.org/officeDocument/2006/relationships/hyperlink" Target="consultantplus://offline/ref=7E41102F00E363CD6FC997E6C7C9070788EE2B383FEAC09104B425DC97669BF09EAD4D3AF96E3E4160BE75C0F8uDM7J" TargetMode="External"/><Relationship Id="rId566" Type="http://schemas.openxmlformats.org/officeDocument/2006/relationships/hyperlink" Target="consultantplus://offline/ref=7E41102F00E363CD6FC997E6C7C907078FE42A3E3BE3C09104B425DC97669BF09EAD4D3AF96E3E4160BE75C0F8uDM7J" TargetMode="External"/><Relationship Id="rId731" Type="http://schemas.openxmlformats.org/officeDocument/2006/relationships/hyperlink" Target="consultantplus://offline/ref=7E41102F00E363CD6FC989EBD1A558088CED763136E1C9C551EB7E81C06F91A7CBE24C74BE63214161A074C1F18001C8946085C56AA36E7F67F200u2MCJ" TargetMode="External"/><Relationship Id="rId98" Type="http://schemas.openxmlformats.org/officeDocument/2006/relationships/hyperlink" Target="consultantplus://offline/ref=7E41102F00E363CD6FC989EBD1A558088CED76313AE0C2C65BEB7E81C06F91A7CBE24C74BE63214161A077C8F18001C8946085C56AA36E7F67F200u2MCJ" TargetMode="External"/><Relationship Id="rId121" Type="http://schemas.openxmlformats.org/officeDocument/2006/relationships/hyperlink" Target="consultantplus://offline/ref=7E41102F00E363CD6FC989EBD1A558088CED763138EBCCC05AEB7E81C06F91A7CBE24C74BE63214161A077C5F18001C8946085C56AA36E7F67F200u2MCJ" TargetMode="External"/><Relationship Id="rId163" Type="http://schemas.openxmlformats.org/officeDocument/2006/relationships/hyperlink" Target="consultantplus://offline/ref=7E41102F00E363CD6FC997E6C7C907078FE42A3E38E4C09104B425DC97669BF09EAD4D3AF96E3E4160BE75C0F8uDM7J" TargetMode="External"/><Relationship Id="rId219" Type="http://schemas.openxmlformats.org/officeDocument/2006/relationships/hyperlink" Target="consultantplus://offline/ref=7E41102F00E363CD6FC997E6C7C907078FE42A3E38E4C09104B425DC97669BF09EAD4D3AF96E3E4160BE75C0F8uDM7J" TargetMode="External"/><Relationship Id="rId370" Type="http://schemas.openxmlformats.org/officeDocument/2006/relationships/hyperlink" Target="consultantplus://offline/ref=7E41102F00E363CD6FC997E6C7C9070788E72C343CE3C09104B425DC97669BF09EAD4D3AF96E3E4160BE75C0F8uDM7J" TargetMode="External"/><Relationship Id="rId426" Type="http://schemas.openxmlformats.org/officeDocument/2006/relationships/hyperlink" Target="consultantplus://offline/ref=7E41102F00E363CD6FC997E6C7C9070789EE2F3935B5979355E12BD99F36C1E09AE41B37E46E215F63A075uCM3J" TargetMode="External"/><Relationship Id="rId633" Type="http://schemas.openxmlformats.org/officeDocument/2006/relationships/hyperlink" Target="consultantplus://offline/ref=7E41102F00E363CD6FC997E6C7C907078FE7203D38E4C09104B425DC97669BF09EAD4D3AF96E3E4160BE75C0F8uDM7J" TargetMode="External"/><Relationship Id="rId230" Type="http://schemas.openxmlformats.org/officeDocument/2006/relationships/hyperlink" Target="consultantplus://offline/ref=7E41102F00E363CD6FC989EBD1A558088CED76313BE3CBCE59EB7E81C06F91A7CBE24C74BE63214161A077C5F18001C8946085C56AA36E7F67F200u2MCJ" TargetMode="External"/><Relationship Id="rId468" Type="http://schemas.openxmlformats.org/officeDocument/2006/relationships/hyperlink" Target="consultantplus://offline/ref=7E41102F00E363CD6FC989EBD1A558088CED76313BEAC9C25CEB7E81C06F91A7CBE24C74BE63214161A077C5F18001C8946085C56AA36E7F67F200u2MCJ" TargetMode="External"/><Relationship Id="rId675" Type="http://schemas.openxmlformats.org/officeDocument/2006/relationships/hyperlink" Target="consultantplus://offline/ref=7E41102F00E363CD6FC997E6C7C907078FE42A3E3BE3C09104B425DC97669BF09EAD4D3AF96E3E4160BE75C0F8uDM7J" TargetMode="External"/><Relationship Id="rId25" Type="http://schemas.openxmlformats.org/officeDocument/2006/relationships/hyperlink" Target="consultantplus://offline/ref=7E41102F00E363CD6FC989EBD1A558088CED76313DE4CDC15FEB7E81C06F91A7CBE24C74BE63214161A077C5F18001C8946085C56AA36E7F67F200u2MCJ" TargetMode="External"/><Relationship Id="rId67" Type="http://schemas.openxmlformats.org/officeDocument/2006/relationships/hyperlink" Target="consultantplus://offline/ref=7E41102F00E363CD6FC997E6C7C907078AE42C393EE4C09104B425DC97669BF09EAD4D3AF96E3E4160BE75C0F8uDM7J" TargetMode="External"/><Relationship Id="rId272" Type="http://schemas.openxmlformats.org/officeDocument/2006/relationships/hyperlink" Target="consultantplus://offline/ref=7E41102F00E363CD6FC997E6C7C907078FE42F343BEAC09104B425DC97669BF08CAD1536FA6E214263AB2391BE815D8FC17386C46AA16F63u6M6J" TargetMode="External"/><Relationship Id="rId328" Type="http://schemas.openxmlformats.org/officeDocument/2006/relationships/hyperlink" Target="consultantplus://offline/ref=7E41102F00E363CD6FC989EBD1A558088CED763136E6CBC051EB7E81C06F91A7CBE24C66BE3B2D4261BE77C1E4D6508EuCM2J" TargetMode="External"/><Relationship Id="rId535" Type="http://schemas.openxmlformats.org/officeDocument/2006/relationships/hyperlink" Target="consultantplus://offline/ref=7E41102F00E363CD6FC997E6C7C9070788E72C343CE3C09104B425DC97669BF09EAD4D3AF96E3E4160BE75C0F8uDM7J" TargetMode="External"/><Relationship Id="rId577" Type="http://schemas.openxmlformats.org/officeDocument/2006/relationships/hyperlink" Target="consultantplus://offline/ref=7E41102F00E363CD6FC997E6C7C907078AE42C393EE4C09104B425DC97669BF09EAD4D3AF96E3E4160BE75C0F8uDM7J" TargetMode="External"/><Relationship Id="rId700" Type="http://schemas.openxmlformats.org/officeDocument/2006/relationships/hyperlink" Target="consultantplus://offline/ref=7E41102F00E363CD6FC997E6C7C9070788E72C343CE3C09104B425DC97669BF09EAD4D3AF96E3E4160BE75C0F8uDM7J" TargetMode="External"/><Relationship Id="rId742" Type="http://schemas.openxmlformats.org/officeDocument/2006/relationships/hyperlink" Target="consultantplus://offline/ref=7E41102F00E363CD6FC989EBD1A558088CED763138EBC2C550EB7E81C06F91A7CBE24C74BE63214161A077C7F18001C8946085C56AA36E7F67F200u2MCJ" TargetMode="External"/><Relationship Id="rId132" Type="http://schemas.openxmlformats.org/officeDocument/2006/relationships/hyperlink" Target="consultantplus://offline/ref=7E41102F00E363CD6FC989EBD1A558088CED763136E5CAC751EB7E81C06F91A7CBE24C74BE63214161A077C5F18001C8946085C56AA36E7F67F200u2MCJ" TargetMode="External"/><Relationship Id="rId174" Type="http://schemas.openxmlformats.org/officeDocument/2006/relationships/hyperlink" Target="consultantplus://offline/ref=7E41102F00E363CD6FC989EBD1A558088CED763136E7CFCF51EB7E81C06F91A7CBE24C66BE3B2D4261BE77C1E4D6508EuCM2J" TargetMode="External"/><Relationship Id="rId381" Type="http://schemas.openxmlformats.org/officeDocument/2006/relationships/hyperlink" Target="consultantplus://offline/ref=7E41102F00E363CD6FC989EBD1A558088CED76313AE0C2C65BEB7E81C06F91A7CBE24C74BE63214161A074C6F18001C8946085C56AA36E7F67F200u2MCJ" TargetMode="External"/><Relationship Id="rId602" Type="http://schemas.openxmlformats.org/officeDocument/2006/relationships/hyperlink" Target="consultantplus://offline/ref=7E41102F00E363CD6FC997E6C7C9070789EE2F3935B5979355E12BD99F36C1E09AE41B37E46E215F63A075uCM3J" TargetMode="External"/><Relationship Id="rId241" Type="http://schemas.openxmlformats.org/officeDocument/2006/relationships/hyperlink" Target="consultantplus://offline/ref=7E41102F00E363CD6FC997E6C7C9070788E72C343CE3C09104B425DC97669BF09EAD4D3AF96E3E4160BE75C0F8uDM7J" TargetMode="External"/><Relationship Id="rId437" Type="http://schemas.openxmlformats.org/officeDocument/2006/relationships/hyperlink" Target="consultantplus://offline/ref=7E41102F00E363CD6FC989EBD1A558088CED763136E1C9C551EB7E81C06F91A7CBE24C74BE63214161A075C2F18001C8946085C56AA36E7F67F200u2MCJ" TargetMode="External"/><Relationship Id="rId479" Type="http://schemas.openxmlformats.org/officeDocument/2006/relationships/hyperlink" Target="consultantplus://offline/ref=7E41102F00E363CD6FC989EBD1A558088CED76313BEACDC058EB7E81C06F91A7CBE24C74BE63214161A077C5F18001C8946085C56AA36E7F67F200u2MCJ" TargetMode="External"/><Relationship Id="rId644" Type="http://schemas.openxmlformats.org/officeDocument/2006/relationships/hyperlink" Target="consultantplus://offline/ref=7E41102F00E363CD6FC989EBD1A558088CED76313DE4CDC15FEB7E81C06F91A7CBE24C74BE63214161A075C0F18001C8946085C56AA36E7F67F200u2MCJ" TargetMode="External"/><Relationship Id="rId686" Type="http://schemas.openxmlformats.org/officeDocument/2006/relationships/hyperlink" Target="consultantplus://offline/ref=7E41102F00E363CD6FC997E6C7C9070788E72A3A37E6C09104B425DC97669BF09EAD4D3AF96E3E4160BE75C0F8uDM7J" TargetMode="External"/><Relationship Id="rId36" Type="http://schemas.openxmlformats.org/officeDocument/2006/relationships/hyperlink" Target="consultantplus://offline/ref=7E41102F00E363CD6FC989EBD1A558088CED76313BE1CAC45EEB7E81C06F91A7CBE24C74BE63214161A077C5F18001C8946085C56AA36E7F67F200u2MCJ" TargetMode="External"/><Relationship Id="rId283" Type="http://schemas.openxmlformats.org/officeDocument/2006/relationships/hyperlink" Target="consultantplus://offline/ref=7E41102F00E363CD6FC997E6C7C907078FE42A3E3BE3C09104B425DC97669BF09EAD4D3AF96E3E4160BE75C0F8uDM7J" TargetMode="External"/><Relationship Id="rId339" Type="http://schemas.openxmlformats.org/officeDocument/2006/relationships/hyperlink" Target="consultantplus://offline/ref=7E41102F00E363CD6FC989EBD1A558088CED76313CE5CBC25AEB7E81C06F91A7CBE24C74BE63214161A076C5F18001C8946085C56AA36E7F67F200u2MCJ" TargetMode="External"/><Relationship Id="rId490" Type="http://schemas.openxmlformats.org/officeDocument/2006/relationships/hyperlink" Target="consultantplus://offline/ref=7E41102F00E363CD6FC989EBD1A558088CED763136E6CBC051EB7E81C06F91A7CBE24C66BE3B2D4261BE77C1E4D6508EuCM2J" TargetMode="External"/><Relationship Id="rId504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46" Type="http://schemas.openxmlformats.org/officeDocument/2006/relationships/hyperlink" Target="consultantplus://offline/ref=7E41102F00E363CD6FC989EBD1A558088CED763138E3C2C559EB7E81C06F91A7CBE24C74BE63214161A077C5F18001C8946085C56AA36E7F67F200u2MCJ" TargetMode="External"/><Relationship Id="rId711" Type="http://schemas.openxmlformats.org/officeDocument/2006/relationships/hyperlink" Target="consultantplus://offline/ref=7E41102F00E363CD6FC989EBD1A558088CED763139E5CCCF5BEB7E81C06F91A7CBE24C66BE3B2D4261BE77C1E4D6508EuCM2J" TargetMode="External"/><Relationship Id="rId753" Type="http://schemas.openxmlformats.org/officeDocument/2006/relationships/hyperlink" Target="consultantplus://offline/ref=7E41102F00E363CD6FC989EBD1A558088CED76313BEBCFCE5AEB7E81C06F91A7CBE24C66BE3B2D4261BE77C1E4D6508EuCM2J" TargetMode="External"/><Relationship Id="rId78" Type="http://schemas.openxmlformats.org/officeDocument/2006/relationships/hyperlink" Target="consultantplus://offline/ref=7E41102F00E363CD6FC989EBD1A558088CED76313CE6C3C65FEB7E81C06F91A7CBE24C74BE63214161A077C5F18001C8946085C56AA36E7F67F200u2MCJ" TargetMode="External"/><Relationship Id="rId101" Type="http://schemas.openxmlformats.org/officeDocument/2006/relationships/hyperlink" Target="consultantplus://offline/ref=7E41102F00E363CD6FC989EBD1A558088CED76313AEBCCC05CEB7E81C06F91A7CBE24C74BE63214161A077C5F18001C8946085C56AA36E7F67F200u2MCJ" TargetMode="External"/><Relationship Id="rId143" Type="http://schemas.openxmlformats.org/officeDocument/2006/relationships/hyperlink" Target="consultantplus://offline/ref=7E41102F00E363CD6FC997E6C7C907078AE02A3A36E5C09104B425DC97669BF09EAD4D3AF96E3E4160BE75C0F8uDM7J" TargetMode="External"/><Relationship Id="rId185" Type="http://schemas.openxmlformats.org/officeDocument/2006/relationships/hyperlink" Target="consultantplus://offline/ref=7E41102F00E363CD6FC997E6C7C9070788E72C343CE3C09104B425DC97669BF09EAD4D3AF96E3E4160BE75C0F8uDM7J" TargetMode="External"/><Relationship Id="rId350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406" Type="http://schemas.openxmlformats.org/officeDocument/2006/relationships/hyperlink" Target="consultantplus://offline/ref=7E41102F00E363CD6FC997E6C7C907078FE62D343DE5C09104B425DC97669BF09EAD4D3AF96E3E4160BE75C0F8uDM7J" TargetMode="External"/><Relationship Id="rId588" Type="http://schemas.openxmlformats.org/officeDocument/2006/relationships/hyperlink" Target="consultantplus://offline/ref=7E41102F00E363CD6FC997E6C7C9070789EE2F3935B5979355E12BD99F36C1E09AE41B37E46E215F63A075uCM3J" TargetMode="External"/><Relationship Id="rId9" Type="http://schemas.openxmlformats.org/officeDocument/2006/relationships/hyperlink" Target="consultantplus://offline/ref=7E41102F00E363CD6FC989EBD1A558088CED76313CE6C3C65FEB7E81C06F91A7CBE24C74BE63214161A077C5F18001C8946085C56AA36E7F67F200u2MCJ" TargetMode="External"/><Relationship Id="rId210" Type="http://schemas.openxmlformats.org/officeDocument/2006/relationships/hyperlink" Target="consultantplus://offline/ref=7E41102F00E363CD6FC989EBD1A558088CED763136E7CFCF51EB7E81C06F91A7CBE24C66BE3B2D4261BE77C1E4D6508EuCM2J" TargetMode="External"/><Relationship Id="rId392" Type="http://schemas.openxmlformats.org/officeDocument/2006/relationships/hyperlink" Target="consultantplus://offline/ref=7E41102F00E363CD6FC989EBD1A558088CED763136E2C2C751EB7E81C06F91A7CBE24C66BE3B2D4261BE77C1E4D6508EuCM2J" TargetMode="External"/><Relationship Id="rId448" Type="http://schemas.openxmlformats.org/officeDocument/2006/relationships/hyperlink" Target="consultantplus://offline/ref=7E41102F00E363CD6FC989EBD1A558088CED76313BE7CBC55BEB7E81C06F91A7CBE24C74BE63214161A077C5F18001C8946085C56AA36E7F67F200u2MCJ" TargetMode="External"/><Relationship Id="rId613" Type="http://schemas.openxmlformats.org/officeDocument/2006/relationships/hyperlink" Target="consultantplus://offline/ref=7E41102F00E363CD6FC989EBD1A558088CED763136E1C9C551EB7E81C06F91A7CBE24C74BE63214161A072C9F18001C8946085C56AA36E7F67F200u2MCJ" TargetMode="External"/><Relationship Id="rId655" Type="http://schemas.openxmlformats.org/officeDocument/2006/relationships/hyperlink" Target="consultantplus://offline/ref=7E41102F00E363CD6FC989EBD1A558088CED763136E1C9C551EB7E81C06F91A7CBE24C74BE63214161A07FC7F18001C8946085C56AA36E7F67F200u2MCJ" TargetMode="External"/><Relationship Id="rId697" Type="http://schemas.openxmlformats.org/officeDocument/2006/relationships/hyperlink" Target="consultantplus://offline/ref=7E41102F00E363CD6FC989EBD1A558088CED763138EBC3C05BEB7E81C06F91A7CBE24C74BE63214161A071C2F18001C8946085C56AA36E7F67F200u2MCJ" TargetMode="External"/><Relationship Id="rId252" Type="http://schemas.openxmlformats.org/officeDocument/2006/relationships/hyperlink" Target="consultantplus://offline/ref=7E41102F00E363CD6FC989EBD1A558088CED76313CE7C3C059EB7E81C06F91A7CBE24C74BE63214161A076C0F18001C8946085C56AA36E7F67F200u2MCJ" TargetMode="External"/><Relationship Id="rId294" Type="http://schemas.openxmlformats.org/officeDocument/2006/relationships/hyperlink" Target="consultantplus://offline/ref=7E41102F00E363CD6FC997E6C7C907078FE42A3E3BE3C09104B425DC97669BF09EAD4D3AF96E3E4160BE75C0F8uDM7J" TargetMode="External"/><Relationship Id="rId308" Type="http://schemas.openxmlformats.org/officeDocument/2006/relationships/hyperlink" Target="consultantplus://offline/ref=7E41102F00E363CD6FC997E6C7C9070788E22D383FE5C09104B425DC97669BF09EAD4D3AF96E3E4160BE75C0F8uDM7J" TargetMode="External"/><Relationship Id="rId515" Type="http://schemas.openxmlformats.org/officeDocument/2006/relationships/hyperlink" Target="consultantplus://offline/ref=7E41102F00E363CD6FC989EBD1A558088CED76313BEACDC058EB7E81C06F91A7CBE24C74BE63214161A074C1F18001C8946085C56AA36E7F67F200u2MCJ" TargetMode="External"/><Relationship Id="rId722" Type="http://schemas.openxmlformats.org/officeDocument/2006/relationships/hyperlink" Target="consultantplus://offline/ref=7E41102F00E363CD6FC989EBD1A558088CED76313CE5CFCE5AEB7E81C06F91A7CBE24C74BE63214161A077C8F18001C8946085C56AA36E7F67F200u2MCJ" TargetMode="External"/><Relationship Id="rId47" Type="http://schemas.openxmlformats.org/officeDocument/2006/relationships/hyperlink" Target="consultantplus://offline/ref=7E41102F00E363CD6FC989EBD1A558088CED76313BEACDC058EB7E81C06F91A7CBE24C74BE63214161A077C5F18001C8946085C56AA36E7F67F200u2MCJ" TargetMode="External"/><Relationship Id="rId89" Type="http://schemas.openxmlformats.org/officeDocument/2006/relationships/hyperlink" Target="consultantplus://offline/ref=7E41102F00E363CD6FC989EBD1A558088CED76313DE3C2CF5DEB7E81C06F91A7CBE24C74BE63214161A077C5F18001C8946085C56AA36E7F67F200u2MCJ" TargetMode="External"/><Relationship Id="rId112" Type="http://schemas.openxmlformats.org/officeDocument/2006/relationships/hyperlink" Target="consultantplus://offline/ref=7E41102F00E363CD6FC989EBD1A558088CED76313BE4CEC45AEB7E81C06F91A7CBE24C74BE63214161A077C5F18001C8946085C56AA36E7F67F200u2MCJ" TargetMode="External"/><Relationship Id="rId154" Type="http://schemas.openxmlformats.org/officeDocument/2006/relationships/hyperlink" Target="consultantplus://offline/ref=7E41102F00E363CD6FC989EBD1A558088CED76313AE0C2C65BEB7E81C06F91A7CBE24C74BE63214161A075C9F18001C8946085C56AA36E7F67F200u2MCJ" TargetMode="External"/><Relationship Id="rId361" Type="http://schemas.openxmlformats.org/officeDocument/2006/relationships/hyperlink" Target="consultantplus://offline/ref=7E41102F00E363CD6FC997E6C7C907078FE42A3D3BE6C09104B425DC97669BF09EAD4D3AF96E3E4160BE75C0F8uDM7J" TargetMode="External"/><Relationship Id="rId557" Type="http://schemas.openxmlformats.org/officeDocument/2006/relationships/hyperlink" Target="consultantplus://offline/ref=7E41102F00E363CD6FC989EBD1A558088CED763139E1C9C050EB7E81C06F91A7CBE24C74BE63214161A077C6F18001C8946085C56AA36E7F67F200u2MCJ" TargetMode="External"/><Relationship Id="rId599" Type="http://schemas.openxmlformats.org/officeDocument/2006/relationships/hyperlink" Target="consultantplus://offline/ref=7E41102F00E363CD6FC989EBD1A558088CED763136E1C3C151EB7E81C06F91A7CBE24C66BE3B2D4261BE77C1E4D6508EuCM2J" TargetMode="External"/><Relationship Id="rId196" Type="http://schemas.openxmlformats.org/officeDocument/2006/relationships/hyperlink" Target="consultantplus://offline/ref=7E41102F00E363CD6FC989EBD1A558088CED763136E0C2CF5CEB7E81C06F91A7CBE24C74BE63214161A076C3F18001C8946085C56AA36E7F67F200u2MCJ" TargetMode="External"/><Relationship Id="rId417" Type="http://schemas.openxmlformats.org/officeDocument/2006/relationships/hyperlink" Target="consultantplus://offline/ref=7E41102F00E363CD6FC989EBD1A558088CED763136E6CBC051EB7E81C06F91A7CBE24C66BE3B2D4261BE77C1E4D6508EuCM2J" TargetMode="External"/><Relationship Id="rId459" Type="http://schemas.openxmlformats.org/officeDocument/2006/relationships/hyperlink" Target="consultantplus://offline/ref=7E41102F00E363CD6FC997E6C7C907078FE42A3E3BE3C09104B425DC97669BF09EAD4D3AF96E3E4160BE75C0F8uDM7J" TargetMode="External"/><Relationship Id="rId624" Type="http://schemas.openxmlformats.org/officeDocument/2006/relationships/hyperlink" Target="consultantplus://offline/ref=7E41102F00E363CD6FC997E6C7C9070788E72C343CE3C09104B425DC97669BF09EAD4D3AF96E3E4160BE75C0F8uDM7J" TargetMode="External"/><Relationship Id="rId666" Type="http://schemas.openxmlformats.org/officeDocument/2006/relationships/hyperlink" Target="consultantplus://offline/ref=7E41102F00E363CD6FC989EBD1A558088CED763136E1C9C551EB7E81C06F91A7CBE24C74BE63214161A07EC7F18001C8946085C56AA36E7F67F200u2MCJ" TargetMode="External"/><Relationship Id="rId16" Type="http://schemas.openxmlformats.org/officeDocument/2006/relationships/hyperlink" Target="consultantplus://offline/ref=7E41102F00E363CD6FC989EBD1A558088CED76313CEBCBCE5EEB7E81C06F91A7CBE24C74BE63214161A077C5F18001C8946085C56AA36E7F67F200u2MCJ" TargetMode="External"/><Relationship Id="rId221" Type="http://schemas.openxmlformats.org/officeDocument/2006/relationships/hyperlink" Target="consultantplus://offline/ref=7E41102F00E363CD6FC989EBD1A558088CED763136E0C3C258EB7E81C06F91A7CBE24C66BE3B2D4261BE77C1E4D6508EuCM2J" TargetMode="External"/><Relationship Id="rId263" Type="http://schemas.openxmlformats.org/officeDocument/2006/relationships/hyperlink" Target="consultantplus://offline/ref=7E41102F00E363CD6FC997E6C7C907078AE42C393EE4C09104B425DC97669BF09EAD4D3AF96E3E4160BE75C0F8uDM7J" TargetMode="External"/><Relationship Id="rId319" Type="http://schemas.openxmlformats.org/officeDocument/2006/relationships/hyperlink" Target="consultantplus://offline/ref=7E41102F00E363CD6FC989EBD1A558088CED76313AEBCFC050EB7E81C06F91A7CBE24C66BE3B2D4261BE77C1E4D6508EuCM2J" TargetMode="External"/><Relationship Id="rId470" Type="http://schemas.openxmlformats.org/officeDocument/2006/relationships/hyperlink" Target="consultantplus://offline/ref=7E41102F00E363CD6FC997E6C7C907078FE7203D38E4C09104B425DC97669BF09EAD4D3AF96E3E4160BE75C0F8uDM7J" TargetMode="External"/><Relationship Id="rId526" Type="http://schemas.openxmlformats.org/officeDocument/2006/relationships/hyperlink" Target="consultantplus://offline/ref=7E41102F00E363CD6FC989EBD1A558088CED763136E6CBC051EB7E81C06F91A7CBE24C66BE3B2D4261BE77C1E4D6508EuCM2J" TargetMode="External"/><Relationship Id="rId58" Type="http://schemas.openxmlformats.org/officeDocument/2006/relationships/hyperlink" Target="consultantplus://offline/ref=7E41102F00E363CD6FC989EBD1A558088CED763139E2CEC059EB7E81C06F91A7CBE24C74BE63214161A077C5F18001C8946085C56AA36E7F67F200u2MCJ" TargetMode="External"/><Relationship Id="rId123" Type="http://schemas.openxmlformats.org/officeDocument/2006/relationships/hyperlink" Target="consultantplus://offline/ref=7E41102F00E363CD6FC989EBD1A558088CED763138EBC2C550EB7E81C06F91A7CBE24C74BE63214161A077C5F18001C8946085C56AA36E7F67F200u2MCJ" TargetMode="External"/><Relationship Id="rId330" Type="http://schemas.openxmlformats.org/officeDocument/2006/relationships/hyperlink" Target="consultantplus://offline/ref=7E41102F00E363CD6FC989EBD1A558088CED76313CE5CBC25AEB7E81C06F91A7CBE24C74BE63214161A076C9F18001C8946085C56AA36E7F67F200u2MCJ" TargetMode="External"/><Relationship Id="rId568" Type="http://schemas.openxmlformats.org/officeDocument/2006/relationships/hyperlink" Target="consultantplus://offline/ref=7E41102F00E363CD6FC997E6C7C907078FE52D3539E4C09104B425DC97669BF09EAD4D3AF96E3E4160BE75C0F8uDM7J" TargetMode="External"/><Relationship Id="rId733" Type="http://schemas.openxmlformats.org/officeDocument/2006/relationships/hyperlink" Target="consultantplus://offline/ref=7E41102F00E363CD6FC997E6C7C907078FE52D343BE3C09104B425DC97669BF09EAD4D3AF96E3E4160BE75C0F8uDM7J" TargetMode="External"/><Relationship Id="rId165" Type="http://schemas.openxmlformats.org/officeDocument/2006/relationships/hyperlink" Target="consultantplus://offline/ref=7E41102F00E363CD6FC997E6C7C9070788E72C343CE3C09104B425DC97669BF09EAD4D3AF96E3E4160BE75C0F8uDM7J" TargetMode="External"/><Relationship Id="rId372" Type="http://schemas.openxmlformats.org/officeDocument/2006/relationships/hyperlink" Target="consultantplus://offline/ref=7E41102F00E363CD6FC997E6C7C907078AE42C393EE4C09104B425DC97669BF09EAD4D3AF96E3E4160BE75C0F8uDM7J" TargetMode="External"/><Relationship Id="rId428" Type="http://schemas.openxmlformats.org/officeDocument/2006/relationships/hyperlink" Target="consultantplus://offline/ref=7E41102F00E363CD6FC997E6C7C907078AE5283B3DE89D9B0CED29DE9069C4F58BBC1534FA7020407FA277C2uFM9J" TargetMode="External"/><Relationship Id="rId635" Type="http://schemas.openxmlformats.org/officeDocument/2006/relationships/hyperlink" Target="consultantplus://offline/ref=7E41102F00E363CD6FC997E6C7C907078FE42A3E3BE3C09104B425DC97669BF09EAD4D3AF96E3E4160BE75C0F8uDM7J" TargetMode="External"/><Relationship Id="rId677" Type="http://schemas.openxmlformats.org/officeDocument/2006/relationships/hyperlink" Target="consultantplus://offline/ref=7E41102F00E363CD6FC997E6C7C907078FE72E3E38E1C09104B425DC97669BF09EAD4D3AF96E3E4160BE75C0F8uDM7J" TargetMode="External"/><Relationship Id="rId232" Type="http://schemas.openxmlformats.org/officeDocument/2006/relationships/hyperlink" Target="consultantplus://offline/ref=7E41102F00E363CD6FC989EBD1A558088CED76313DE4CDC15FEB7E81C06F91A7CBE24C74BE63214161A077C9F18001C8946085C56AA36E7F67F200u2MCJ" TargetMode="External"/><Relationship Id="rId274" Type="http://schemas.openxmlformats.org/officeDocument/2006/relationships/hyperlink" Target="consultantplus://offline/ref=7E41102F00E363CD6FC989EBD1A558088CED76313AE0C2C65BEB7E81C06F91A7CBE24C74BE63214161A074C1F18001C8946085C56AA36E7F67F200u2MCJ" TargetMode="External"/><Relationship Id="rId481" Type="http://schemas.openxmlformats.org/officeDocument/2006/relationships/hyperlink" Target="consultantplus://offline/ref=7E41102F00E363CD6FC997E6C7C9070789EE2F3935B5979355E12BD99F36C1E09AE41B37E46E215F63A075uCM3J" TargetMode="External"/><Relationship Id="rId702" Type="http://schemas.openxmlformats.org/officeDocument/2006/relationships/hyperlink" Target="consultantplus://offline/ref=7E41102F00E363CD6FC989EBD1A558088CED763139E5CCCF5BEB7E81C06F91A7CBE24C66BE3B2D4261BE77C1E4D6508EuCM2J" TargetMode="External"/><Relationship Id="rId27" Type="http://schemas.openxmlformats.org/officeDocument/2006/relationships/hyperlink" Target="consultantplus://offline/ref=7E41102F00E363CD6FC989EBD1A558088CED76313AE1C8C05BEB7E81C06F91A7CBE24C74BE63214161A077C5F18001C8946085C56AA36E7F67F200u2MCJ" TargetMode="External"/><Relationship Id="rId69" Type="http://schemas.openxmlformats.org/officeDocument/2006/relationships/hyperlink" Target="consultantplus://offline/ref=7E41102F00E363CD6FC989EBD1A558088CED76313CE0CECF58EB7E81C06F91A7CBE24C66BE3B2D4261BE77C1E4D6508EuCM2J" TargetMode="External"/><Relationship Id="rId134" Type="http://schemas.openxmlformats.org/officeDocument/2006/relationships/hyperlink" Target="consultantplus://offline/ref=7E41102F00E363CD6FC997E6C7C907078FE42A383DE3C09104B425DC97669BF09EAD4D3AF96E3E4160BE75C0F8uDM7J" TargetMode="External"/><Relationship Id="rId537" Type="http://schemas.openxmlformats.org/officeDocument/2006/relationships/hyperlink" Target="consultantplus://offline/ref=7E41102F00E363CD6FC989EBD1A558088CED763136E1C3C151EB7E81C06F91A7CBE24C66BE3B2D4261BE77C1E4D6508EuCM2J" TargetMode="External"/><Relationship Id="rId579" Type="http://schemas.openxmlformats.org/officeDocument/2006/relationships/hyperlink" Target="consultantplus://offline/ref=7E41102F00E363CD6FC989EBD1A558088CED763136E1C9C551EB7E81C06F91A7CBE24C74BE63214161A075C4F18001C8946085C56AA36E7F67F200u2MCJ" TargetMode="External"/><Relationship Id="rId744" Type="http://schemas.openxmlformats.org/officeDocument/2006/relationships/hyperlink" Target="consultantplus://offline/ref=7E41102F00E363CD6FC997E6C7C907078FE42A3E3BE3C09104B425DC97669BF09EAD4D3AF96E3E4160BE75C0F8uDM7J" TargetMode="External"/><Relationship Id="rId80" Type="http://schemas.openxmlformats.org/officeDocument/2006/relationships/hyperlink" Target="consultantplus://offline/ref=7E41102F00E363CD6FC989EBD1A558088CED76313CE5CFC259EB7E81C06F91A7CBE24C74BE63214161A077C5F18001C8946085C56AA36E7F67F200u2MCJ" TargetMode="External"/><Relationship Id="rId176" Type="http://schemas.openxmlformats.org/officeDocument/2006/relationships/hyperlink" Target="consultantplus://offline/ref=7E41102F00E363CD6FC989EBD1A558088CED763136E7CFC55CEB7E81C06F91A7CBE24C74BE63214161A076C3F18001C8946085C56AA36E7F67F200u2MCJ" TargetMode="External"/><Relationship Id="rId341" Type="http://schemas.openxmlformats.org/officeDocument/2006/relationships/hyperlink" Target="consultantplus://offline/ref=7E41102F00E363CD6FC989EBD1A558088CED76313AE0C2C65BEB7E81C06F91A7CBE24C74BE63214161A076C4F18001C8946085C56AA36E7F67F200u2MCJ" TargetMode="External"/><Relationship Id="rId383" Type="http://schemas.openxmlformats.org/officeDocument/2006/relationships/hyperlink" Target="consultantplus://offline/ref=7E41102F00E363CD6FC997E6C7C907078FE5293539E3C09104B425DC97669BF09EAD4D3AF96E3E4160BE75C0F8uDM7J" TargetMode="External"/><Relationship Id="rId439" Type="http://schemas.openxmlformats.org/officeDocument/2006/relationships/hyperlink" Target="consultantplus://offline/ref=7E41102F00E363CD6FC997E6C7C907078FE7203D38E4C09104B425DC97669BF09EAD4D3AF96E3E4160BE75C0F8uDM7J" TargetMode="External"/><Relationship Id="rId590" Type="http://schemas.openxmlformats.org/officeDocument/2006/relationships/hyperlink" Target="consultantplus://offline/ref=7E41102F00E363CD6FC997E6C7C907078FE52C3A36E1C09104B425DC97669BF09EAD4D3AF96E3E4160BE75C0F8uDM7J" TargetMode="External"/><Relationship Id="rId604" Type="http://schemas.openxmlformats.org/officeDocument/2006/relationships/hyperlink" Target="consultantplus://offline/ref=7E41102F00E363CD6FC997E6C7C907078FE52C3A36E1C09104B425DC97669BF09EAD4D3AF96E3E4160BE75C0F8uDM7J" TargetMode="External"/><Relationship Id="rId646" Type="http://schemas.openxmlformats.org/officeDocument/2006/relationships/hyperlink" Target="consultantplus://offline/ref=7E41102F00E363CD6FC997E6C7C907078FE42A3E3BE3C09104B425DC97669BF09EAD4D3AF96E3E4160BE75C0F8uDM7J" TargetMode="External"/><Relationship Id="rId201" Type="http://schemas.openxmlformats.org/officeDocument/2006/relationships/hyperlink" Target="consultantplus://offline/ref=7E41102F00E363CD6FC989EBD1A558088CED76313AE0C2C65BEB7E81C06F91A7CBE24C74BE63214161A077C9F18001C8946085C56AA36E7F67F200u2MCJ" TargetMode="External"/><Relationship Id="rId243" Type="http://schemas.openxmlformats.org/officeDocument/2006/relationships/hyperlink" Target="consultantplus://offline/ref=7E41102F00E363CD6FC997E6C7C9070788E32C393CE0C09104B425DC97669BF09EAD4D3AF96E3E4160BE75C0F8uDM7J" TargetMode="External"/><Relationship Id="rId285" Type="http://schemas.openxmlformats.org/officeDocument/2006/relationships/hyperlink" Target="consultantplus://offline/ref=7E41102F00E363CD6FC997E6C7C9070788E02E3F3EE3C09104B425DC97669BF09EAD4D3AF96E3E4160BE75C0F8uDM7J" TargetMode="External"/><Relationship Id="rId450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06" Type="http://schemas.openxmlformats.org/officeDocument/2006/relationships/hyperlink" Target="consultantplus://offline/ref=7E41102F00E363CD6FC997E6C7C907078FE7203D38E4C09104B425DC97669BF09EAD4D3AF96E3E4160BE75C0F8uDM7J" TargetMode="External"/><Relationship Id="rId688" Type="http://schemas.openxmlformats.org/officeDocument/2006/relationships/hyperlink" Target="consultantplus://offline/ref=7E41102F00E363CD6FC989E2C8A258088CED76313FE5C2C253B67489996393A0C4BD5B73F76F204161A072CBAE8514D9CC6E86DB74A2716365F0u0M1J" TargetMode="External"/><Relationship Id="rId38" Type="http://schemas.openxmlformats.org/officeDocument/2006/relationships/hyperlink" Target="consultantplus://offline/ref=7E41102F00E363CD6FC989EBD1A558088CED76313BE0CCC059EB7E81C06F91A7CBE24C74BE63214161A077C5F18001C8946085C56AA36E7F67F200u2MCJ" TargetMode="External"/><Relationship Id="rId103" Type="http://schemas.openxmlformats.org/officeDocument/2006/relationships/hyperlink" Target="consultantplus://offline/ref=7E41102F00E363CD6FC989EBD1A558088CED76313BE3CBCE5DEB7E81C06F91A7CBE24C74BE63214161A077C5F18001C8946085C56AA36E7F67F200u2MCJ" TargetMode="External"/><Relationship Id="rId310" Type="http://schemas.openxmlformats.org/officeDocument/2006/relationships/hyperlink" Target="consultantplus://offline/ref=7E41102F00E363CD6FC997E6C7C907078AE42C393EE4C09104B425DC97669BF09EAD4D3AF96E3E4160BE75C0F8uDM7J" TargetMode="External"/><Relationship Id="rId492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48" Type="http://schemas.openxmlformats.org/officeDocument/2006/relationships/hyperlink" Target="consultantplus://offline/ref=7E41102F00E363CD6FC997E6C7C907078FE42A3E3BE3C09104B425DC97669BF09EAD4D3AF96E3E4160BE75C0F8uDM7J" TargetMode="External"/><Relationship Id="rId713" Type="http://schemas.openxmlformats.org/officeDocument/2006/relationships/hyperlink" Target="consultantplus://offline/ref=7E41102F00E363CD6FC989EBD1A558088CED76313AE1C8C05BEB7E81C06F91A7CBE24C74BE63214161A076C1F18001C8946085C56AA36E7F67F200u2MCJ" TargetMode="External"/><Relationship Id="rId755" Type="http://schemas.openxmlformats.org/officeDocument/2006/relationships/hyperlink" Target="consultantplus://offline/ref=7E41102F00E363CD6FC997E6C7C907078FE42A3E3BE3C09104B425DC97669BF09EAD4D3AF96E3E4160BE75C0F8uDM7J" TargetMode="External"/><Relationship Id="rId91" Type="http://schemas.openxmlformats.org/officeDocument/2006/relationships/hyperlink" Target="consultantplus://offline/ref=7E41102F00E363CD6FC989EBD1A558088CED76313DE7C9C65AEB7E81C06F91A7CBE24C74BE63214161A077C5F18001C8946085C56AA36E7F67F200u2MCJ" TargetMode="External"/><Relationship Id="rId145" Type="http://schemas.openxmlformats.org/officeDocument/2006/relationships/hyperlink" Target="consultantplus://offline/ref=7E41102F00E363CD6FC997E6C7C907078FE6203A3EE1C09104B425DC97669BF09EAD4D3AF96E3E4160BE75C0F8uDM7J" TargetMode="External"/><Relationship Id="rId187" Type="http://schemas.openxmlformats.org/officeDocument/2006/relationships/hyperlink" Target="consultantplus://offline/ref=7E41102F00E363CD6FC997E6C7C907078FE42A343BE1C09104B425DC97669BF09EAD4D3AF96E3E4160BE75C0F8uDM7J" TargetMode="External"/><Relationship Id="rId352" Type="http://schemas.openxmlformats.org/officeDocument/2006/relationships/hyperlink" Target="consultantplus://offline/ref=7E41102F00E363CD6FC997E6C7C907078FE42A3E3BE3C09104B425DC97669BF09EAD4D3AF96E3E4160BE75C0F8uDM7J" TargetMode="External"/><Relationship Id="rId394" Type="http://schemas.openxmlformats.org/officeDocument/2006/relationships/hyperlink" Target="consultantplus://offline/ref=7E41102F00E363CD6FC989EBD1A558088CED76313AE0C2C65BEB7E81C06F91A7CBE24C74BE63214161A074C6F18001C8946085C56AA36E7F67F200u2MCJ" TargetMode="External"/><Relationship Id="rId408" Type="http://schemas.openxmlformats.org/officeDocument/2006/relationships/hyperlink" Target="consultantplus://offline/ref=7E41102F00E363CD6FC989EBD1A558088CED763139E0CECF5CEB7E81C06F91A7CBE24C66BE3B2D4261BE77C1E4D6508EuCM2J" TargetMode="External"/><Relationship Id="rId615" Type="http://schemas.openxmlformats.org/officeDocument/2006/relationships/hyperlink" Target="consultantplus://offline/ref=7E41102F00E363CD6FC997E6C7C9070788E72C343CE3C09104B425DC97669BF09EAD4D3AF96E3E4160BE75C0F8uDM7J" TargetMode="External"/><Relationship Id="rId212" Type="http://schemas.openxmlformats.org/officeDocument/2006/relationships/hyperlink" Target="consultantplus://offline/ref=7E41102F00E363CD6FC989EBD1A558088CED76313BEAC9C55FEB7E81C06F91A7CBE24C74BE63214161A076C0F18001C8946085C56AA36E7F67F200u2MCJ" TargetMode="External"/><Relationship Id="rId254" Type="http://schemas.openxmlformats.org/officeDocument/2006/relationships/hyperlink" Target="consultantplus://offline/ref=7E41102F00E363CD6FC989EBD1A558088CED76313AE1C8C05BEB7E81C06F91A7CBE24C74BE63214161A076C2F18001C8946085C56AA36E7F67F200u2MCJ" TargetMode="External"/><Relationship Id="rId657" Type="http://schemas.openxmlformats.org/officeDocument/2006/relationships/hyperlink" Target="consultantplus://offline/ref=7E41102F00E363CD6FC997E6C7C907078FE42A393DE3C09104B425DC97669BF09EAD4D3AF96E3E4160BE75C0F8uDM7J" TargetMode="External"/><Relationship Id="rId699" Type="http://schemas.openxmlformats.org/officeDocument/2006/relationships/hyperlink" Target="consultantplus://offline/ref=7E41102F00E363CD6FC997E6C7C907078FE42A3E3BE3C09104B425DC97669BF09EAD4D3AF96E3E4160BE75C0F8uDM7J" TargetMode="External"/><Relationship Id="rId49" Type="http://schemas.openxmlformats.org/officeDocument/2006/relationships/hyperlink" Target="consultantplus://offline/ref=7E41102F00E363CD6FC989EBD1A558088CED763138E3C2C559EB7E81C06F91A7CBE24C74BE63214161A077C5F18001C8946085C56AA36E7F67F200u2MCJ" TargetMode="External"/><Relationship Id="rId114" Type="http://schemas.openxmlformats.org/officeDocument/2006/relationships/hyperlink" Target="consultantplus://offline/ref=7E41102F00E363CD6FC989EBD1A558088CED76313BEAC9C25CEB7E81C06F91A7CBE24C74BE63214161A077C5F18001C8946085C56AA36E7F67F200u2MCJ" TargetMode="External"/><Relationship Id="rId296" Type="http://schemas.openxmlformats.org/officeDocument/2006/relationships/hyperlink" Target="consultantplus://offline/ref=7E41102F00E363CD6FC989EBD1A558088CED763136E7CFC55CEB7E81C06F91A7CBE24C66BE3B2D4261BE77C1E4D6508EuCM2J" TargetMode="External"/><Relationship Id="rId461" Type="http://schemas.openxmlformats.org/officeDocument/2006/relationships/hyperlink" Target="consultantplus://offline/ref=7E41102F00E363CD6FC989EBD1A558088CED76313BE4C2C65FEB7E81C06F91A7CBE24C74BE63214161A075C2F18001C8946085C56AA36E7F67F200u2MCJ" TargetMode="External"/><Relationship Id="rId517" Type="http://schemas.openxmlformats.org/officeDocument/2006/relationships/hyperlink" Target="consultantplus://offline/ref=7E41102F00E363CD6FC997E6C7C9070789EE2F3935B5979355E12BD99F36C1E09AE41B37E46E215F63A075uCM3J" TargetMode="External"/><Relationship Id="rId559" Type="http://schemas.openxmlformats.org/officeDocument/2006/relationships/hyperlink" Target="consultantplus://offline/ref=7E41102F00E363CD6FC997E6C7C907078FE52C3B3DE5C09104B425DC97669BF09EAD4D3AF96E3E4160BE75C0F8uDM7J" TargetMode="External"/><Relationship Id="rId724" Type="http://schemas.openxmlformats.org/officeDocument/2006/relationships/hyperlink" Target="consultantplus://offline/ref=7E41102F00E363CD6FC989EBD1A558088CED76313BE7CBC55BEB7E81C06F91A7CBE24C74BE63214161A076C5F18001C8946085C56AA36E7F67F200u2MCJ" TargetMode="External"/><Relationship Id="rId60" Type="http://schemas.openxmlformats.org/officeDocument/2006/relationships/hyperlink" Target="consultantplus://offline/ref=7E41102F00E363CD6FC989EBD1A558088CED763139E1C9C050EB7E81C06F91A7CBE24C74BE63214161A077C5F18001C8946085C56AA36E7F67F200u2MCJ" TargetMode="External"/><Relationship Id="rId156" Type="http://schemas.openxmlformats.org/officeDocument/2006/relationships/hyperlink" Target="consultantplus://offline/ref=7E41102F00E363CD6FC989EBD1A558088CED76313DE3C2CF5DEB7E81C06F91A7CBE24C74BE63214161A077C7F18001C8946085C56AA36E7F67F200u2MCJ" TargetMode="External"/><Relationship Id="rId198" Type="http://schemas.openxmlformats.org/officeDocument/2006/relationships/hyperlink" Target="consultantplus://offline/ref=7E41102F00E363CD6FC989EBD1A558088CED76313CE5CBC25AEB7E81C06F91A7CBE24C74BE63214161A077C6F18001C8946085C56AA36E7F67F200u2MCJ" TargetMode="External"/><Relationship Id="rId321" Type="http://schemas.openxmlformats.org/officeDocument/2006/relationships/hyperlink" Target="consultantplus://offline/ref=7E41102F00E363CD6FC989EBD1A558088CED763138E3CBC65EEB7E81C06F91A7CBE24C66BE3B2D4261BE77C1E4D6508EuCM2J" TargetMode="External"/><Relationship Id="rId363" Type="http://schemas.openxmlformats.org/officeDocument/2006/relationships/hyperlink" Target="consultantplus://offline/ref=7E41102F00E363CD6FC997E6C7C907078FE42A3E3AE2C09104B425DC97669BF09EAD4D3AF96E3E4160BE75C0F8uDM7J" TargetMode="External"/><Relationship Id="rId419" Type="http://schemas.openxmlformats.org/officeDocument/2006/relationships/hyperlink" Target="consultantplus://offline/ref=7E41102F00E363CD6FC989EBD1A558088CED76313BE1CAC45EEB7E81C06F91A7CBE24C74BE63214161A077C5F18001C8946085C56AA36E7F67F200u2MCJ" TargetMode="External"/><Relationship Id="rId570" Type="http://schemas.openxmlformats.org/officeDocument/2006/relationships/hyperlink" Target="consultantplus://offline/ref=7E41102F00E363CD6FC989EBD1A558088CED763136E6CDC25AEB7E81C06F91A7CBE24C66BE3B2D4261BE77C1E4D6508EuCM2J" TargetMode="External"/><Relationship Id="rId626" Type="http://schemas.openxmlformats.org/officeDocument/2006/relationships/hyperlink" Target="consultantplus://offline/ref=7E41102F00E363CD6FC997E6C7C9070788E12A3438E3C09104B425DC97669BF09EAD4D3AF96E3E4160BE75C0F8uDM7J" TargetMode="External"/><Relationship Id="rId223" Type="http://schemas.openxmlformats.org/officeDocument/2006/relationships/hyperlink" Target="consultantplus://offline/ref=7E41102F00E363CD6FC989EBD1A558088CED76313BE0CFC350EB7E81C06F91A7CBE24C74BE63214161A076C6F18001C8946085C56AA36E7F67F200u2MCJ" TargetMode="External"/><Relationship Id="rId430" Type="http://schemas.openxmlformats.org/officeDocument/2006/relationships/hyperlink" Target="consultantplus://offline/ref=7E41102F00E363CD6FC997E6C7C9070788E72C343CE3C09104B425DC97669BF09EAD4D3AF96E3E4160BE75C0F8uDM7J" TargetMode="External"/><Relationship Id="rId668" Type="http://schemas.openxmlformats.org/officeDocument/2006/relationships/hyperlink" Target="consultantplus://offline/ref=7E41102F00E363CD6FC997E6C7C907078FE42A393DE3C09104B425DC97669BF09EAD4D3AF96E3E4160BE75C0F8uDM7J" TargetMode="External"/><Relationship Id="rId18" Type="http://schemas.openxmlformats.org/officeDocument/2006/relationships/hyperlink" Target="consultantplus://offline/ref=7E41102F00E363CD6FC989EBD1A558088CED76313CEAC2C550EB7E81C06F91A7CBE24C74BE63214161A077C5F18001C8946085C56AA36E7F67F200u2MCJ" TargetMode="External"/><Relationship Id="rId265" Type="http://schemas.openxmlformats.org/officeDocument/2006/relationships/hyperlink" Target="consultantplus://offline/ref=7E41102F00E363CD6FC989EBD1A558088CED76313AE0C2C65BEB7E81C06F91A7CBE24C74BE63214161A074C1F18001C8946085C56AA36E7F67F200u2MCJ" TargetMode="External"/><Relationship Id="rId472" Type="http://schemas.openxmlformats.org/officeDocument/2006/relationships/hyperlink" Target="consultantplus://offline/ref=7E41102F00E363CD6FC997E6C7C907078FE5293539E3C09104B425DC97669BF09EAD4D3AF96E3E4160BE75C0F8uDM7J" TargetMode="External"/><Relationship Id="rId528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735" Type="http://schemas.openxmlformats.org/officeDocument/2006/relationships/hyperlink" Target="consultantplus://offline/ref=7E41102F00E363CD6FC989EBD1A558088CED763136E6CBC051EB7E81C06F91A7CBE24C66BE3B2D4261BE77C1E4D6508EuCM2J" TargetMode="External"/><Relationship Id="rId125" Type="http://schemas.openxmlformats.org/officeDocument/2006/relationships/hyperlink" Target="consultantplus://offline/ref=7E41102F00E363CD6FC989EBD1A558088CED763139E3C9C751EB7E81C06F91A7CBE24C74BE63214161A077C5F18001C8946085C56AA36E7F67F200u2MCJ" TargetMode="External"/><Relationship Id="rId167" Type="http://schemas.openxmlformats.org/officeDocument/2006/relationships/hyperlink" Target="consultantplus://offline/ref=7E41102F00E363CD6FC989EBD1A558088CED763136E0C3C258EB7E81C06F91A7CBE24C66BE3B2D4261BE77C1E4D6508EuCM2J" TargetMode="External"/><Relationship Id="rId332" Type="http://schemas.openxmlformats.org/officeDocument/2006/relationships/hyperlink" Target="consultantplus://offline/ref=7E41102F00E363CD6FC989EBD1A558088CED76313BE7CDC75AEB7E81C06F91A7CBE24C74BE63214161A077C5F18001C8946085C56AA36E7F67F200u2MCJ" TargetMode="External"/><Relationship Id="rId374" Type="http://schemas.openxmlformats.org/officeDocument/2006/relationships/hyperlink" Target="consultantplus://offline/ref=7E41102F00E363CD6FC989E2C8A258088CED76313AE1CBCF53B67489996393A0C4BD4973AF6323417FA076DEF8D452u8MFJ" TargetMode="External"/><Relationship Id="rId581" Type="http://schemas.openxmlformats.org/officeDocument/2006/relationships/hyperlink" Target="consultantplus://offline/ref=7E41102F00E363CD6FC997E6C7C907078FE42A393DE3C09104B425DC97669BF09EAD4D3AF96E3E4160BE75C0F8uDM7J" TargetMode="External"/><Relationship Id="rId71" Type="http://schemas.openxmlformats.org/officeDocument/2006/relationships/hyperlink" Target="consultantplus://offline/ref=7E41102F00E363CD6FC989EBD1A558088CED76313AE7CCC751EB7E81C06F91A7CBE24C74BE63214161A077C6F18001C8946085C56AA36E7F67F200u2MCJ" TargetMode="External"/><Relationship Id="rId234" Type="http://schemas.openxmlformats.org/officeDocument/2006/relationships/hyperlink" Target="consultantplus://offline/ref=7E41102F00E363CD6FC997E6C7C9070788E72C343CE3C09104B425DC97669BF09EAD4D3AF96E3E4160BE75C0F8uDM7J" TargetMode="External"/><Relationship Id="rId637" Type="http://schemas.openxmlformats.org/officeDocument/2006/relationships/hyperlink" Target="consultantplus://offline/ref=7E41102F00E363CD6FC997E6C7C9070788E72C343CE3C09104B425DC97669BF09EAD4D3AF96E3E4160BE75C0F8uDM7J" TargetMode="External"/><Relationship Id="rId679" Type="http://schemas.openxmlformats.org/officeDocument/2006/relationships/hyperlink" Target="consultantplus://offline/ref=7E41102F00E363CD6FC997E6C7C9070788E72A3A37E6C09104B425DC97669BF09EAD4D3AF96E3E4160BE75C0F8uDM7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E41102F00E363CD6FC989EBD1A558088CED76313AE0C2C65BEB7E81C06F91A7CBE24C74BE63214161A077C5F18001C8946085C56AA36E7F67F200u2MCJ" TargetMode="External"/><Relationship Id="rId276" Type="http://schemas.openxmlformats.org/officeDocument/2006/relationships/hyperlink" Target="consultantplus://offline/ref=7E41102F00E363CD6FC989EBD1A558088CED763136E1C9C551EB7E81C06F91A7CBE24C74BE63214161A076C2F18001C8946085C56AA36E7F67F200u2MCJ" TargetMode="External"/><Relationship Id="rId441" Type="http://schemas.openxmlformats.org/officeDocument/2006/relationships/hyperlink" Target="consultantplus://offline/ref=7E41102F00E363CD6FC997E6C7C907078FE5293539E3C09104B425DC97669BF09EAD4D3AF96E3E4160BE75C0F8uDM7J" TargetMode="External"/><Relationship Id="rId483" Type="http://schemas.openxmlformats.org/officeDocument/2006/relationships/hyperlink" Target="consultantplus://offline/ref=7E41102F00E363CD6FC997E6C7C907078FE52C3A36E1C09104B425DC97669BF09EAD4D3AF96E3E4160BE75C0F8uDM7J" TargetMode="External"/><Relationship Id="rId539" Type="http://schemas.openxmlformats.org/officeDocument/2006/relationships/hyperlink" Target="consultantplus://offline/ref=7E41102F00E363CD6FC989EBD1A558088CED76313BEACDC058EB7E81C06F91A7CBE24C74BE63214161A073C5F18001C8946085C56AA36E7F67F200u2MCJ" TargetMode="External"/><Relationship Id="rId690" Type="http://schemas.openxmlformats.org/officeDocument/2006/relationships/hyperlink" Target="consultantplus://offline/ref=7E41102F00E363CD6FC997E6C7C907078FE52D343AE4C09104B425DC97669BF09EAD4D3AF96E3E4160BE75C0F8uDM7J" TargetMode="External"/><Relationship Id="rId704" Type="http://schemas.openxmlformats.org/officeDocument/2006/relationships/hyperlink" Target="consultantplus://offline/ref=7E41102F00E363CD6FC989EBD1A558088CED763136E1C9C551EB7E81C06F91A7CBE24C74BE63214161A075C8F18001C8946085C56AA36E7F67F200u2MCJ" TargetMode="External"/><Relationship Id="rId746" Type="http://schemas.openxmlformats.org/officeDocument/2006/relationships/hyperlink" Target="consultantplus://offline/ref=7E41102F00E363CD6FC997E6C7C907078FE42A3C3BE2C09104B425DC97669BF09EAD4D3AF96E3E4160BE75C0F8uDM7J" TargetMode="External"/><Relationship Id="rId40" Type="http://schemas.openxmlformats.org/officeDocument/2006/relationships/hyperlink" Target="consultantplus://offline/ref=7E41102F00E363CD6FC989EBD1A558088CED76313BE7CBC55BEB7E81C06F91A7CBE24C74BE63214161A077C5F18001C8946085C56AA36E7F67F200u2MCJ" TargetMode="External"/><Relationship Id="rId136" Type="http://schemas.openxmlformats.org/officeDocument/2006/relationships/hyperlink" Target="consultantplus://offline/ref=7E41102F00E363CD6FC997E6C7C907078FE728393CE6C09104B425DC97669BF09EAD4D3AF96E3E4160BE75C0F8uDM7J" TargetMode="External"/><Relationship Id="rId178" Type="http://schemas.openxmlformats.org/officeDocument/2006/relationships/hyperlink" Target="consultantplus://offline/ref=7E41102F00E363CD6FC997E6C7C907078FE42A3E38E4C09104B425DC97669BF09EAD4D3AF96E3E4160BE75C0F8uDM7J" TargetMode="External"/><Relationship Id="rId301" Type="http://schemas.openxmlformats.org/officeDocument/2006/relationships/hyperlink" Target="consultantplus://offline/ref=7E41102F00E363CD6FC989EBD1A558088CED763136E1C9C551EB7E81C06F91A7CBE24C74BE63214161A076C5F18001C8946085C56AA36E7F67F200u2MCJ" TargetMode="External"/><Relationship Id="rId343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50" Type="http://schemas.openxmlformats.org/officeDocument/2006/relationships/hyperlink" Target="consultantplus://offline/ref=7E41102F00E363CD6FC989EBD1A558088CED763136E1C9C551EB7E81C06F91A7CBE24C74BE63214161A075C3F18001C8946085C56AA36E7F67F200u2MCJ" TargetMode="External"/><Relationship Id="rId82" Type="http://schemas.openxmlformats.org/officeDocument/2006/relationships/hyperlink" Target="consultantplus://offline/ref=7E41102F00E363CD6FC989EBD1A558088CED76313CE5C2C65AEB7E81C06F91A7CBE24C74BE63214161A077C5F18001C8946085C56AA36E7F67F200u2MCJ" TargetMode="External"/><Relationship Id="rId203" Type="http://schemas.openxmlformats.org/officeDocument/2006/relationships/hyperlink" Target="consultantplus://offline/ref=7E41102F00E363CD6FC989EBD1A558088CED763136E1C9C551EB7E81C06F91A7CBE24C74BE63214161A076C0F18001C8946085C56AA36E7F67F200u2MCJ" TargetMode="External"/><Relationship Id="rId385" Type="http://schemas.openxmlformats.org/officeDocument/2006/relationships/hyperlink" Target="consultantplus://offline/ref=7E41102F00E363CD6FC997E6C7C9070788EE2B383FEAC09104B425DC97669BF09EAD4D3AF96E3E4160BE75C0F8uDM7J" TargetMode="External"/><Relationship Id="rId592" Type="http://schemas.openxmlformats.org/officeDocument/2006/relationships/hyperlink" Target="consultantplus://offline/ref=7E41102F00E363CD6FC997E6C7C907078FE72F353BEBC09104B425DC97669BF09EAD4D3AF96E3E4160BE75C0F8uDM7J" TargetMode="External"/><Relationship Id="rId606" Type="http://schemas.openxmlformats.org/officeDocument/2006/relationships/hyperlink" Target="consultantplus://offline/ref=7E41102F00E363CD6FC997E6C7C907078FE72F353BEBC09104B425DC97669BF09EAD4D3AF96E3E4160BE75C0F8uDM7J" TargetMode="External"/><Relationship Id="rId648" Type="http://schemas.openxmlformats.org/officeDocument/2006/relationships/hyperlink" Target="consultantplus://offline/ref=7E41102F00E363CD6FC997E6C7C9070788E72A3A37E6C09104B425DC97669BF09EAD4D3AF96E3E4160BE75C0F8uDM7J" TargetMode="External"/><Relationship Id="rId245" Type="http://schemas.openxmlformats.org/officeDocument/2006/relationships/hyperlink" Target="consultantplus://offline/ref=7E41102F00E363CD6FC989EBD1A558088CED76313BEBCEC15CEB7E81C06F91A7CBE24C74BE63214161A077C9F18001C8946085C56AA36E7F67F200u2MCJ" TargetMode="External"/><Relationship Id="rId287" Type="http://schemas.openxmlformats.org/officeDocument/2006/relationships/hyperlink" Target="consultantplus://offline/ref=7E41102F00E363CD6FC997E6C7C907078FE72E383BEBC09104B425DC97669BF09EAD4D3AF96E3E4160BE75C0F8uDM7J" TargetMode="External"/><Relationship Id="rId410" Type="http://schemas.openxmlformats.org/officeDocument/2006/relationships/hyperlink" Target="consultantplus://offline/ref=7E41102F00E363CD6FC989EBD1A558088CED76313AE0C2C65BEB7E81C06F91A7CBE24C74BE63214161A076C8F18001C8946085C56AA36E7F67F200u2MCJ" TargetMode="External"/><Relationship Id="rId452" Type="http://schemas.openxmlformats.org/officeDocument/2006/relationships/hyperlink" Target="consultantplus://offline/ref=7E41102F00E363CD6FC997E6C7C907078FE42A3E3BE3C09104B425DC97669BF09EAD4D3AF96E3E4160BE75C0F8uDM7J" TargetMode="External"/><Relationship Id="rId494" Type="http://schemas.openxmlformats.org/officeDocument/2006/relationships/hyperlink" Target="consultantplus://offline/ref=7E41102F00E363CD6FC997E6C7C907078FE7203D38E4C09104B425DC97669BF09EAD4D3AF96E3E4160BE75C0F8uDM7J" TargetMode="External"/><Relationship Id="rId508" Type="http://schemas.openxmlformats.org/officeDocument/2006/relationships/hyperlink" Target="consultantplus://offline/ref=7E41102F00E363CD6FC997E6C7C907078FE5293539E3C09104B425DC97669BF09EAD4D3AF96E3E4160BE75C0F8uDM7J" TargetMode="External"/><Relationship Id="rId715" Type="http://schemas.openxmlformats.org/officeDocument/2006/relationships/hyperlink" Target="consultantplus://offline/ref=7E41102F00E363CD6FC989EBD1A558088CED76313DE2C3C65BEB7E81C06F91A7CBE24C74BE63214161A077C5F18001C8946085C56AA36E7F67F200u2MCJ" TargetMode="External"/><Relationship Id="rId105" Type="http://schemas.openxmlformats.org/officeDocument/2006/relationships/hyperlink" Target="consultantplus://offline/ref=7E41102F00E363CD6FC989EBD1A558088CED76313BE0CFC350EB7E81C06F91A7CBE24C74BE63214161A077C5F18001C8946085C56AA36E7F67F200u2MCJ" TargetMode="External"/><Relationship Id="rId147" Type="http://schemas.openxmlformats.org/officeDocument/2006/relationships/hyperlink" Target="consultantplus://offline/ref=7E41102F00E363CD6FC989EBD1A558088CED76313DE4CDC15FEB7E81C06F91A7CBE24C74BE63214161A076C0F18001C8946085C56AA36E7F67F200u2MCJ" TargetMode="External"/><Relationship Id="rId312" Type="http://schemas.openxmlformats.org/officeDocument/2006/relationships/hyperlink" Target="consultantplus://offline/ref=7E41102F00E363CD6FC989EBD1A558088CED763138E5CAC050EB7E81C06F91A7CBE24C66BE3B2D4261BE77C1E4D6508EuCM2J" TargetMode="External"/><Relationship Id="rId354" Type="http://schemas.openxmlformats.org/officeDocument/2006/relationships/hyperlink" Target="consultantplus://offline/ref=7E41102F00E363CD6FC997E6C7C907078FE42A3D3BE6C09104B425DC97669BF09EAD4D3AF96E3E4160BE75C0F8uDM7J" TargetMode="External"/><Relationship Id="rId757" Type="http://schemas.openxmlformats.org/officeDocument/2006/relationships/hyperlink" Target="consultantplus://offline/ref=7E41102F00E363CD6FC997E6C7C907078FE42A393DE3C09104B425DC97669BF09EAD4D3AF96E3E4160BE75C0F8uDM7J" TargetMode="External"/><Relationship Id="rId51" Type="http://schemas.openxmlformats.org/officeDocument/2006/relationships/hyperlink" Target="consultantplus://offline/ref=7E41102F00E363CD6FC989EBD1A558088CED763138E2C2CE51EB7E81C06F91A7CBE24C74BE63214161A077C5F18001C8946085C56AA36E7F67F200u2MCJ" TargetMode="External"/><Relationship Id="rId93" Type="http://schemas.openxmlformats.org/officeDocument/2006/relationships/hyperlink" Target="consultantplus://offline/ref=7E41102F00E363CD6FC989EBD1A558088CED76313DE4CEC65AEB7E81C06F91A7CBE24C74BE63214161A077C5F18001C8946085C56AA36E7F67F200u2MCJ" TargetMode="External"/><Relationship Id="rId189" Type="http://schemas.openxmlformats.org/officeDocument/2006/relationships/hyperlink" Target="consultantplus://offline/ref=7E41102F00E363CD6FC997E6C7C907078FE5283A3CE7C09104B425DC97669BF09EAD4D3AF96E3E4160BE75C0F8uDM7J" TargetMode="External"/><Relationship Id="rId396" Type="http://schemas.openxmlformats.org/officeDocument/2006/relationships/hyperlink" Target="consultantplus://offline/ref=7E41102F00E363CD6FC989EBD1A558088CED76313BE3CBCE5DEB7E81C06F91A7CBE24C74BE63214161A077C5F18001C8946085C56AA36E7F67F200u2MCJ" TargetMode="External"/><Relationship Id="rId561" Type="http://schemas.openxmlformats.org/officeDocument/2006/relationships/hyperlink" Target="consultantplus://offline/ref=7E41102F00E363CD6FC997E6C7C9070788E1283A3DE4C09104B425DC97669BF09EAD4D3AF96E3E4160BE75C0F8uDM7J" TargetMode="External"/><Relationship Id="rId617" Type="http://schemas.openxmlformats.org/officeDocument/2006/relationships/hyperlink" Target="consultantplus://offline/ref=7E41102F00E363CD6FC997E6C7C9070788E12A3438E3C09104B425DC97669BF09EAD4D3AF96E3E4160BE75C0F8uDM7J" TargetMode="External"/><Relationship Id="rId659" Type="http://schemas.openxmlformats.org/officeDocument/2006/relationships/hyperlink" Target="consultantplus://offline/ref=7E41102F00E363CD6FC989EBD1A558088CED763136E7CFCF5CEB7E81C06F91A7CBE24C66BE3B2D4261BE77C1E4D6508EuCM2J" TargetMode="External"/><Relationship Id="rId214" Type="http://schemas.openxmlformats.org/officeDocument/2006/relationships/hyperlink" Target="consultantplus://offline/ref=7E41102F00E363CD6FC989EBD1A558088CED76313CE5CBC25AEB7E81C06F91A7CBE24C74BE63214161A077C6F18001C8946085C56AA36E7F67F200u2MCJ" TargetMode="External"/><Relationship Id="rId256" Type="http://schemas.openxmlformats.org/officeDocument/2006/relationships/hyperlink" Target="consultantplus://offline/ref=7E41102F00E363CD6FC989EBD1A558088CED76313CE7C3C059EB7E81C06F91A7CBE24C74BE63214161A076C1F18001C8946085C56AA36E7F67F200u2MCJ" TargetMode="External"/><Relationship Id="rId298" Type="http://schemas.openxmlformats.org/officeDocument/2006/relationships/hyperlink" Target="consultantplus://offline/ref=7E41102F00E363CD6FC989EBD1A558088CED76313AE0C2C65BEB7E81C06F91A7CBE24C74BE63214161A074C2F18001C8946085C56AA36E7F67F200u2MCJ" TargetMode="External"/><Relationship Id="rId421" Type="http://schemas.openxmlformats.org/officeDocument/2006/relationships/hyperlink" Target="consultantplus://offline/ref=7E41102F00E363CD6FC997E6C7C907078FE42A3E3BE3C09104B425DC97669BF09EAD4D3AF96E3E4160BE75C0F8uDM7J" TargetMode="External"/><Relationship Id="rId463" Type="http://schemas.openxmlformats.org/officeDocument/2006/relationships/hyperlink" Target="consultantplus://offline/ref=7E41102F00E363CD6FC997E6C7C907078FE42A3E3BE3C09104B425DC97669BF09EAD4D3AF96E3E4160BE75C0F8uDM7J" TargetMode="External"/><Relationship Id="rId519" Type="http://schemas.openxmlformats.org/officeDocument/2006/relationships/hyperlink" Target="consultantplus://offline/ref=7E41102F00E363CD6FC997E6C7C907078FE52C3A36E1C09104B425DC97669BF09EAD4D3AF96E3E4160BE75C0F8uDM7J" TargetMode="External"/><Relationship Id="rId670" Type="http://schemas.openxmlformats.org/officeDocument/2006/relationships/hyperlink" Target="consultantplus://offline/ref=7E41102F00E363CD6FC989EBD1A558088CED763138EBC3C05BEB7E81C06F91A7CBE24C74BE63214161A072C2F18001C8946085C56AA36E7F67F200u2MCJ" TargetMode="External"/><Relationship Id="rId116" Type="http://schemas.openxmlformats.org/officeDocument/2006/relationships/hyperlink" Target="consultantplus://offline/ref=7E41102F00E363CD6FC989EBD1A558088CED76313BEAC2C750EB7E81C06F91A7CBE24C74BE63214161A077C5F18001C8946085C56AA36E7F67F200u2MCJ" TargetMode="External"/><Relationship Id="rId158" Type="http://schemas.openxmlformats.org/officeDocument/2006/relationships/hyperlink" Target="consultantplus://offline/ref=7E41102F00E363CD6FC989EBD1A558088CED763136E0C3C258EB7E81C06F91A7CBE24C66BE3B2D4261BE77C1E4D6508EuCM2J" TargetMode="External"/><Relationship Id="rId323" Type="http://schemas.openxmlformats.org/officeDocument/2006/relationships/hyperlink" Target="consultantplus://offline/ref=7E41102F00E363CD6FC989EBD1A558088CED76313AE0C2C65BEB7E81C06F91A7CBE24C74BE63214161A074C4F18001C8946085C56AA36E7F67F200u2MCJ" TargetMode="External"/><Relationship Id="rId530" Type="http://schemas.openxmlformats.org/officeDocument/2006/relationships/hyperlink" Target="consultantplus://offline/ref=7E41102F00E363CD6FC997E6C7C907078FE7203D38E4C09104B425DC97669BF09EAD4D3AF96E3E4160BE75C0F8uDM7J" TargetMode="External"/><Relationship Id="rId726" Type="http://schemas.openxmlformats.org/officeDocument/2006/relationships/hyperlink" Target="consultantplus://offline/ref=7E41102F00E363CD6FC989EBD1A558088CED763139E1CBCE50EB7E81C06F91A7CBE24C74BE63214161A077C6F18001C8946085C56AA36E7F67F200u2MCJ" TargetMode="External"/><Relationship Id="rId20" Type="http://schemas.openxmlformats.org/officeDocument/2006/relationships/hyperlink" Target="consultantplus://offline/ref=7E41102F00E363CD6FC989EBD1A558088CED76313DE3C2CF5DEB7E81C06F91A7CBE24C74BE63214161A077C5F18001C8946085C56AA36E7F67F200u2MCJ" TargetMode="External"/><Relationship Id="rId62" Type="http://schemas.openxmlformats.org/officeDocument/2006/relationships/hyperlink" Target="consultantplus://offline/ref=7E41102F00E363CD6FC989EBD1A558088CED763136E3C9C15AEB7E81C06F91A7CBE24C74BE63214161A077C5F18001C8946085C56AA36E7F67F200u2MCJ" TargetMode="External"/><Relationship Id="rId365" Type="http://schemas.openxmlformats.org/officeDocument/2006/relationships/hyperlink" Target="consultantplus://offline/ref=7E41102F00E363CD6FC989EBD1A558088CED76313CE5CBC25AEB7E81C06F91A7CBE24C74BE63214161A075C0F18001C8946085C56AA36E7F67F200u2MCJ" TargetMode="External"/><Relationship Id="rId572" Type="http://schemas.openxmlformats.org/officeDocument/2006/relationships/hyperlink" Target="consultantplus://offline/ref=7E41102F00E363CD6FC989EBD1A558088CED763136E6C9C051EB7E81C06F91A7CBE24C74BE63214161A076C7F18001C8946085C56AA36E7F67F200u2MCJ" TargetMode="External"/><Relationship Id="rId628" Type="http://schemas.openxmlformats.org/officeDocument/2006/relationships/hyperlink" Target="consultantplus://offline/ref=7E41102F00E363CD6FC997E6C7C907078FE42A3E3BEAC09104B425DC97669BF09EAD4D3AF96E3E4160BE75C0F8uDM7J" TargetMode="External"/><Relationship Id="rId225" Type="http://schemas.openxmlformats.org/officeDocument/2006/relationships/hyperlink" Target="consultantplus://offline/ref=7E41102F00E363CD6FC997E6C7C907078FE42A383DE3C09104B425DC97669BF09EAD4D3AF96E3E4160BE75C0F8uDM7J" TargetMode="External"/><Relationship Id="rId267" Type="http://schemas.openxmlformats.org/officeDocument/2006/relationships/hyperlink" Target="consultantplus://offline/ref=7E41102F00E363CD6FC989EBD1A558088CED763136E1C9C551EB7E81C06F91A7CBE24C74BE63214161A076C2F18001C8946085C56AA36E7F67F200u2MCJ" TargetMode="External"/><Relationship Id="rId432" Type="http://schemas.openxmlformats.org/officeDocument/2006/relationships/hyperlink" Target="consultantplus://offline/ref=7E41102F00E363CD6FC997E6C7C907078FE4283A3BEBC09104B425DC97669BF09EAD4D3AF96E3E4160BE75C0F8uDM7J" TargetMode="External"/><Relationship Id="rId474" Type="http://schemas.openxmlformats.org/officeDocument/2006/relationships/hyperlink" Target="consultantplus://offline/ref=7E41102F00E363CD6FC997E6C7C907078FE72F353BEBC09104B425DC97669BF09EAD4D3AF96E3E4160BE75C0F8uDM7J" TargetMode="External"/><Relationship Id="rId127" Type="http://schemas.openxmlformats.org/officeDocument/2006/relationships/hyperlink" Target="consultantplus://offline/ref=7E41102F00E363CD6FC989EBD1A558088CED763139E1CBCE50EB7E81C06F91A7CBE24C74BE63214161A077C5F18001C8946085C56AA36E7F67F200u2MCJ" TargetMode="External"/><Relationship Id="rId681" Type="http://schemas.openxmlformats.org/officeDocument/2006/relationships/hyperlink" Target="consultantplus://offline/ref=7E41102F00E363CD6FC989E2C8A258088CED76313FE5C2C253B67489996393A0C4BD5B73F76F204161A072CBAE8514D9CC6E86DB74A2716365F0u0M1J" TargetMode="External"/><Relationship Id="rId737" Type="http://schemas.openxmlformats.org/officeDocument/2006/relationships/hyperlink" Target="consultantplus://offline/ref=7E41102F00E363CD6FC989EBD1A558088CED763139E1CBCE50EB7E81C06F91A7CBE24C74BE63214161A077C6F18001C8946085C56AA36E7F67F200u2MCJ" TargetMode="External"/><Relationship Id="rId31" Type="http://schemas.openxmlformats.org/officeDocument/2006/relationships/hyperlink" Target="consultantplus://offline/ref=7E41102F00E363CD6FC989EBD1A558088CED76313AE7CCC751EB7E81C06F91A7CBE24C74BE63214161A077C5F18001C8946085C56AA36E7F67F200u2MCJ" TargetMode="External"/><Relationship Id="rId73" Type="http://schemas.openxmlformats.org/officeDocument/2006/relationships/hyperlink" Target="consultantplus://offline/ref=7E41102F00E363CD6FC989EBD1A558088CED76313AE1C8C05BEB7E81C06F91A7CBE24C74BE63214161A077C6F18001C8946085C56AA36E7F67F200u2MCJ" TargetMode="External"/><Relationship Id="rId169" Type="http://schemas.openxmlformats.org/officeDocument/2006/relationships/hyperlink" Target="consultantplus://offline/ref=7E41102F00E363CD6FC989EBD1A558088CED763138EBC3C05BEB7E81C06F91A7CBE24C74BE63214161A077C8F18001C8946085C56AA36E7F67F200u2MCJ" TargetMode="External"/><Relationship Id="rId334" Type="http://schemas.openxmlformats.org/officeDocument/2006/relationships/hyperlink" Target="consultantplus://offline/ref=7E41102F00E363CD6FC989EBD1A558088CED763138EBC2C550EB7E81C06F91A7CBE24C74BE63214161A077C6F18001C8946085C56AA36E7F67F200u2MCJ" TargetMode="External"/><Relationship Id="rId376" Type="http://schemas.openxmlformats.org/officeDocument/2006/relationships/hyperlink" Target="consultantplus://offline/ref=7E41102F00E363CD6FC989EBD1A558088CED76313DE4CDC15FEB7E81C06F91A7CBE24C74BE63214161A076C9F18001C8946085C56AA36E7F67F200u2MCJ" TargetMode="External"/><Relationship Id="rId541" Type="http://schemas.openxmlformats.org/officeDocument/2006/relationships/hyperlink" Target="consultantplus://offline/ref=7E41102F00E363CD6FC997E6C7C9070788EE203938EAC09104B425DC97669BF09EAD4D3AF96E3E4160BE75C0F8uDM7J" TargetMode="External"/><Relationship Id="rId583" Type="http://schemas.openxmlformats.org/officeDocument/2006/relationships/hyperlink" Target="consultantplus://offline/ref=7E41102F00E363CD6FC989EBD1A558088CED763136E7CFCF5CEB7E81C06F91A7CBE24C66BE3B2D4261BE77C1E4D6508EuCM2J" TargetMode="External"/><Relationship Id="rId639" Type="http://schemas.openxmlformats.org/officeDocument/2006/relationships/hyperlink" Target="consultantplus://offline/ref=7E41102F00E363CD6FC989EBD1A558088CED763136E1C3C151EB7E81C06F91A7CBE24C66BE3B2D4261BE77C1E4D6508EuCM2J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7E41102F00E363CD6FC989EBD1A558088CED763136E0C2CF5CEB7E81C06F91A7CBE24C74BE63214161A076C3F18001C8946085C56AA36E7F67F200u2MCJ" TargetMode="External"/><Relationship Id="rId215" Type="http://schemas.openxmlformats.org/officeDocument/2006/relationships/hyperlink" Target="consultantplus://offline/ref=7E41102F00E363CD6FC989EBD1A558088CED76313DE4CDC15FEB7E81C06F91A7CBE24C74BE63214161A076C1F18001C8946085C56AA36E7F67F200u2MCJ" TargetMode="External"/><Relationship Id="rId236" Type="http://schemas.openxmlformats.org/officeDocument/2006/relationships/hyperlink" Target="consultantplus://offline/ref=7E41102F00E363CD6FC997E6C7C907078FE42A383DE3C09104B425DC97669BF09EAD4D3AF96E3E4160BE75C0F8uDM7J" TargetMode="External"/><Relationship Id="rId257" Type="http://schemas.openxmlformats.org/officeDocument/2006/relationships/hyperlink" Target="consultantplus://offline/ref=7E41102F00E363CD6FC997E6C7C907078FE42A3E3BE3C09104B425DC97669BF09EAD4D3AF96E3E4160BE75C0F8uDM7J" TargetMode="External"/><Relationship Id="rId278" Type="http://schemas.openxmlformats.org/officeDocument/2006/relationships/hyperlink" Target="consultantplus://offline/ref=7E41102F00E363CD6FC997E6C7C9070788E72C343CE3C09104B425DC97669BF09EAD4D3AF96E3E4160BE75C0F8uDM7J" TargetMode="External"/><Relationship Id="rId401" Type="http://schemas.openxmlformats.org/officeDocument/2006/relationships/hyperlink" Target="consultantplus://offline/ref=7E41102F00E363CD6FC989EBD1A558088CED76313BE3CBCE59EB7E81C06F91A7CBE24C74BE63214161A076C6F18001C8946085C56AA36E7F67F200u2MCJ" TargetMode="External"/><Relationship Id="rId422" Type="http://schemas.openxmlformats.org/officeDocument/2006/relationships/hyperlink" Target="consultantplus://offline/ref=7E41102F00E363CD6FC989EBD1A558088CED763136E6CBC051EB7E81C06F91A7CBE24C66BE3B2D4261BE77C1E4D6508EuCM2J" TargetMode="External"/><Relationship Id="rId443" Type="http://schemas.openxmlformats.org/officeDocument/2006/relationships/hyperlink" Target="consultantplus://offline/ref=7E41102F00E363CD6FC997E6C7C907078FE52B3E37EAC09104B425DC97669BF09EAD4D3AF96E3E4160BE75C0F8uDM7J" TargetMode="External"/><Relationship Id="rId464" Type="http://schemas.openxmlformats.org/officeDocument/2006/relationships/hyperlink" Target="consultantplus://offline/ref=7E41102F00E363CD6FC997E6C7C9070788E72C343CE3C09104B425DC97669BF09EAD4D3AF96E3E4160BE75C0F8uDM7J" TargetMode="External"/><Relationship Id="rId650" Type="http://schemas.openxmlformats.org/officeDocument/2006/relationships/hyperlink" Target="consultantplus://offline/ref=7E41102F00E363CD6FC989EBD1A558088CED763136E1C9C551EB7E81C06F91A7CBE24C74BE63214161A075C7F18001C8946085C56AA36E7F67F200u2MCJ" TargetMode="External"/><Relationship Id="rId303" Type="http://schemas.openxmlformats.org/officeDocument/2006/relationships/hyperlink" Target="consultantplus://offline/ref=7E41102F00E363CD6FC997E6C7C907078FE42A3E3BE3C09104B425DC97669BF09EAD4D3AF96E3E4160BE75C0F8uDM7J" TargetMode="External"/><Relationship Id="rId485" Type="http://schemas.openxmlformats.org/officeDocument/2006/relationships/hyperlink" Target="consultantplus://offline/ref=7E41102F00E363CD6FC997E6C7C907078FE42A3E3BE3C09104B425DC97669BF09EAD4D3AF96E3E4160BE75C0F8uDM7J" TargetMode="External"/><Relationship Id="rId692" Type="http://schemas.openxmlformats.org/officeDocument/2006/relationships/hyperlink" Target="consultantplus://offline/ref=7E41102F00E363CD6FC997E6C7C9070788E72A3A37E6C09104B425DC97669BF09EAD4D3AF96E3E4160BE75C0F8uDM7J" TargetMode="External"/><Relationship Id="rId706" Type="http://schemas.openxmlformats.org/officeDocument/2006/relationships/hyperlink" Target="consultantplus://offline/ref=7E41102F00E363CD6FC997E6C7C907078FE7203D38E4C09104B425DC97669BF09EAD4D3AF96E3E4160BE75C0F8uDM7J" TargetMode="External"/><Relationship Id="rId748" Type="http://schemas.openxmlformats.org/officeDocument/2006/relationships/hyperlink" Target="consultantplus://offline/ref=7E41102F00E363CD6FC989EBD1A558088CED763136E1C9C551EB7E81C06F91A7CBE24C74BE63214161A074C2F18001C8946085C56AA36E7F67F200u2MCJ" TargetMode="External"/><Relationship Id="rId42" Type="http://schemas.openxmlformats.org/officeDocument/2006/relationships/hyperlink" Target="consultantplus://offline/ref=7E41102F00E363CD6FC989EBD1A558088CED76313BE7C2C551EB7E81C06F91A7CBE24C74BE63214161A077C5F18001C8946085C56AA36E7F67F200u2MCJ" TargetMode="External"/><Relationship Id="rId84" Type="http://schemas.openxmlformats.org/officeDocument/2006/relationships/hyperlink" Target="consultantplus://offline/ref=7E41102F00E363CD6FC989EBD1A558088CED76313CE4C2C758EB7E81C06F91A7CBE24C74BE63214161A077C5F18001C8946085C56AA36E7F67F200u2MCJ" TargetMode="External"/><Relationship Id="rId138" Type="http://schemas.openxmlformats.org/officeDocument/2006/relationships/hyperlink" Target="consultantplus://offline/ref=7E41102F00E363CD6FC997E6C7C907078FE52E3A38E0C09104B425DC97669BF09EAD4D3AF96E3E4160BE75C0F8uDM7J" TargetMode="External"/><Relationship Id="rId345" Type="http://schemas.openxmlformats.org/officeDocument/2006/relationships/hyperlink" Target="consultantplus://offline/ref=7E41102F00E363CD6FC997E6C7C907078FE42A393DE3C09104B425DC97669BF09EAD4D3AF96E3E4160BE75C0F8uDM7J" TargetMode="External"/><Relationship Id="rId387" Type="http://schemas.openxmlformats.org/officeDocument/2006/relationships/hyperlink" Target="consultantplus://offline/ref=7E41102F00E363CD6FC989EBD1A558088CED76313CE4CFCE5FEB7E81C06F91A7CBE24C74BE63214161A077C6F18001C8946085C56AA36E7F67F200u2MCJ" TargetMode="External"/><Relationship Id="rId510" Type="http://schemas.openxmlformats.org/officeDocument/2006/relationships/hyperlink" Target="consultantplus://offline/ref=7E41102F00E363CD6FC997E6C7C907078FE72F353BEBC09104B425DC97669BF09EAD4D3AF96E3E4160BE75C0F8uDM7J" TargetMode="External"/><Relationship Id="rId552" Type="http://schemas.openxmlformats.org/officeDocument/2006/relationships/hyperlink" Target="consultantplus://offline/ref=7E41102F00E363CD6FC989EBD1A558088CED763138E7C8CE5AEB7E81C06F91A7CBE24C74BE63214161A077C5F18001C8946085C56AA36E7F67F200u2MCJ" TargetMode="External"/><Relationship Id="rId594" Type="http://schemas.openxmlformats.org/officeDocument/2006/relationships/hyperlink" Target="consultantplus://offline/ref=7E41102F00E363CD6FC997E6C7C9070788EE2B383FEAC09104B425DC97669BF09EAD4D3AF96E3E4160BE75C0F8uDM7J" TargetMode="External"/><Relationship Id="rId608" Type="http://schemas.openxmlformats.org/officeDocument/2006/relationships/hyperlink" Target="consultantplus://offline/ref=7E41102F00E363CD6FC997E6C7C9070788EE2B383FEAC09104B425DC97669BF09EAD4D3AF96E3E4160BE75C0F8uDM7J" TargetMode="External"/><Relationship Id="rId191" Type="http://schemas.openxmlformats.org/officeDocument/2006/relationships/hyperlink" Target="consultantplus://offline/ref=7E41102F00E363CD6FC997E6C7C907078FE72D393FE3C09104B425DC97669BF09EAD4D3AF96E3E4160BE75C0F8uDM7J" TargetMode="External"/><Relationship Id="rId205" Type="http://schemas.openxmlformats.org/officeDocument/2006/relationships/hyperlink" Target="consultantplus://offline/ref=7E41102F00E363CD6FC997E6C7C9070788E72C343CE3C09104B425DC97669BF09EAD4D3AF96E3E4160BE75C0F8uDM7J" TargetMode="External"/><Relationship Id="rId247" Type="http://schemas.openxmlformats.org/officeDocument/2006/relationships/hyperlink" Target="consultantplus://offline/ref=7E41102F00E363CD6FC989EBD1A558088CED76313AE0C2C65BEB7E81C06F91A7CBE24C74BE63214161A076C3F18001C8946085C56AA36E7F67F200u2MCJ" TargetMode="External"/><Relationship Id="rId412" Type="http://schemas.openxmlformats.org/officeDocument/2006/relationships/hyperlink" Target="consultantplus://offline/ref=7E41102F00E363CD6FC997E6C7C907078FE42A3E3BE3C09104B425DC97669BF09EAD4D3AF96E3E4160BE75C0F8uDM7J" TargetMode="External"/><Relationship Id="rId107" Type="http://schemas.openxmlformats.org/officeDocument/2006/relationships/hyperlink" Target="consultantplus://offline/ref=7E41102F00E363CD6FC989EBD1A558088CED76313BE0C2C45EEB7E81C06F91A7CBE24C74BE63214161A077C5F18001C8946085C56AA36E7F67F200u2MCJ" TargetMode="External"/><Relationship Id="rId289" Type="http://schemas.openxmlformats.org/officeDocument/2006/relationships/hyperlink" Target="consultantplus://offline/ref=7E41102F00E363CD6FC989EBD1A558088CED76313CE5CBC25AEB7E81C06F91A7CBE24C74BE63214161A076C8F18001C8946085C56AA36E7F67F200u2MCJ" TargetMode="External"/><Relationship Id="rId454" Type="http://schemas.openxmlformats.org/officeDocument/2006/relationships/hyperlink" Target="consultantplus://offline/ref=7E41102F00E363CD6FC997E6C7C907078AE42C393EE4C09104B425DC97669BF09EAD4D3AF96E3E4160BE75C0F8uDM7J" TargetMode="External"/><Relationship Id="rId496" Type="http://schemas.openxmlformats.org/officeDocument/2006/relationships/hyperlink" Target="consultantplus://offline/ref=7E41102F00E363CD6FC997E6C7C907078FE5293539E3C09104B425DC97669BF09EAD4D3AF96E3E4160BE75C0F8uDM7J" TargetMode="External"/><Relationship Id="rId661" Type="http://schemas.openxmlformats.org/officeDocument/2006/relationships/hyperlink" Target="consultantplus://offline/ref=7E41102F00E363CD6FC997E6C7C907078FE42A3E3BE3C09104B425DC97669BF09EAD4D3AF96E3E4160BE75C0F8uDM7J" TargetMode="External"/><Relationship Id="rId717" Type="http://schemas.openxmlformats.org/officeDocument/2006/relationships/hyperlink" Target="consultantplus://offline/ref=7E41102F00E363CD6FC989EBD1A558088CED76313DE2C3C65BEB7E81C06F91A7CBE24C74BE63214161A077C5F18001C8946085C56AA36E7F67F200u2MCJ" TargetMode="External"/><Relationship Id="rId759" Type="http://schemas.openxmlformats.org/officeDocument/2006/relationships/hyperlink" Target="consultantplus://offline/ref=7E41102F00E363CD6FC989EBD1A558088CED763136E7CFCF5CEB7E81C06F91A7CBE24C66BE3B2D4261BE77C1E4D6508EuCM2J" TargetMode="External"/><Relationship Id="rId11" Type="http://schemas.openxmlformats.org/officeDocument/2006/relationships/hyperlink" Target="consultantplus://offline/ref=7E41102F00E363CD6FC989EBD1A558088CED76313CE5CFC259EB7E81C06F91A7CBE24C74BE63214161A077C5F18001C8946085C56AA36E7F67F200u2MCJ" TargetMode="External"/><Relationship Id="rId53" Type="http://schemas.openxmlformats.org/officeDocument/2006/relationships/hyperlink" Target="consultantplus://offline/ref=7E41102F00E363CD6FC989EBD1A558088CED763138EBCCC05AEB7E81C06F91A7CBE24C74BE63214161A077C5F18001C8946085C56AA36E7F67F200u2MCJ" TargetMode="External"/><Relationship Id="rId149" Type="http://schemas.openxmlformats.org/officeDocument/2006/relationships/hyperlink" Target="consultantplus://offline/ref=7E41102F00E363CD6FC989EBD1A558088CED763136E1C9C551EB7E81C06F91A7CBE24C74BE63214161A077C8F18001C8946085C56AA36E7F67F200u2MCJ" TargetMode="External"/><Relationship Id="rId314" Type="http://schemas.openxmlformats.org/officeDocument/2006/relationships/hyperlink" Target="consultantplus://offline/ref=7E41102F00E363CD6FC989EBD1A558088CED76313DE4CDC15FEB7E81C06F91A7CBE24C74BE63214161A076C7F18001C8946085C56AA36E7F67F200u2MCJ" TargetMode="External"/><Relationship Id="rId356" Type="http://schemas.openxmlformats.org/officeDocument/2006/relationships/hyperlink" Target="consultantplus://offline/ref=7E41102F00E363CD6FC997E6C7C907078FE42A3E3AE2C09104B425DC97669BF09EAD4D3AF96E3E4160BE75C0F8uDM7J" TargetMode="External"/><Relationship Id="rId398" Type="http://schemas.openxmlformats.org/officeDocument/2006/relationships/hyperlink" Target="consultantplus://offline/ref=7E41102F00E363CD6FC997E6C7C907078FE42A343BE2C09104B425DC97669BF09EAD4D3AF96E3E4160BE75C0F8uDM7J" TargetMode="External"/><Relationship Id="rId521" Type="http://schemas.openxmlformats.org/officeDocument/2006/relationships/hyperlink" Target="consultantplus://offline/ref=7E41102F00E363CD6FC997E6C7C907078FE42A3E3BE3C09104B425DC97669BF09EAD4D3AF96E3E4160BE75C0F8uDM7J" TargetMode="External"/><Relationship Id="rId563" Type="http://schemas.openxmlformats.org/officeDocument/2006/relationships/hyperlink" Target="consultantplus://offline/ref=7E41102F00E363CD6FC989EBD1A558088CED763136E6CBC051EB7E81C06F91A7CBE24C66BE3B2D4261BE77C1E4D6508EuCM2J" TargetMode="External"/><Relationship Id="rId619" Type="http://schemas.openxmlformats.org/officeDocument/2006/relationships/hyperlink" Target="consultantplus://offline/ref=7E41102F00E363CD6FC997E6C7C907078FE42A3E3BEAC09104B425DC97669BF09EAD4D3AF96E3E4160BE75C0F8uDM7J" TargetMode="External"/><Relationship Id="rId95" Type="http://schemas.openxmlformats.org/officeDocument/2006/relationships/hyperlink" Target="consultantplus://offline/ref=7E41102F00E363CD6FC989EBD1A558088CED76313DEBCBC45DEB7E81C06F91A7CBE24C74BE63214161A077C5F18001C8946085C56AA36E7F67F200u2MCJ" TargetMode="External"/><Relationship Id="rId160" Type="http://schemas.openxmlformats.org/officeDocument/2006/relationships/hyperlink" Target="consultantplus://offline/ref=7E41102F00E363CD6FC989EBD1A558088CED76313DE4CDC15FEB7E81C06F91A7CBE24C74BE63214161A076C0F18001C8946085C56AA36E7F67F200u2MCJ" TargetMode="External"/><Relationship Id="rId216" Type="http://schemas.openxmlformats.org/officeDocument/2006/relationships/hyperlink" Target="consultantplus://offline/ref=7E41102F00E363CD6FC989EBD1A558088CED76313AE0C2C65BEB7E81C06F91A7CBE24C74BE63214161A077C9F18001C8946085C56AA36E7F67F200u2MCJ" TargetMode="External"/><Relationship Id="rId423" Type="http://schemas.openxmlformats.org/officeDocument/2006/relationships/hyperlink" Target="consultantplus://offline/ref=7E41102F00E363CD6FC989EBD1A558088CED76313BE2C8C159EB7E81C06F91A7CBE24C74BE63214161A077C9F18001C8946085C56AA36E7F67F200u2MCJ" TargetMode="External"/><Relationship Id="rId258" Type="http://schemas.openxmlformats.org/officeDocument/2006/relationships/hyperlink" Target="consultantplus://offline/ref=7E41102F00E363CD6FC997E6C7C9070788E72C343CE3C09104B425DC97669BF09EAD4D3AF96E3E4160BE75C0F8uDM7J" TargetMode="External"/><Relationship Id="rId465" Type="http://schemas.openxmlformats.org/officeDocument/2006/relationships/hyperlink" Target="consultantplus://offline/ref=7E41102F00E363CD6FC989EBD1A558088CED76313BE4C2C65FEB7E81C06F91A7CBE24C74BE63214161A075C9F18001C8946085C56AA36E7F67F200u2MCJ" TargetMode="External"/><Relationship Id="rId630" Type="http://schemas.openxmlformats.org/officeDocument/2006/relationships/hyperlink" Target="consultantplus://offline/ref=7E41102F00E363CD6FC989EBD1A558088CED763136E2CFC05FEB7E81C06F91A7CBE24C66BE3B2D4261BE77C1E4D6508EuCM2J" TargetMode="External"/><Relationship Id="rId672" Type="http://schemas.openxmlformats.org/officeDocument/2006/relationships/hyperlink" Target="consultantplus://offline/ref=7E41102F00E363CD6FC997E6C7C907078FE42A393DE3C09104B425DC97669BF09EAD4D3AF96E3E4160BE75C0F8uDM7J" TargetMode="External"/><Relationship Id="rId728" Type="http://schemas.openxmlformats.org/officeDocument/2006/relationships/hyperlink" Target="consultantplus://offline/ref=7E41102F00E363CD6FC997E6C7C907078FE52D343BE3C09104B425DC97669BF09EAD4D3AF96E3E4160BE75C0F8uDM7J" TargetMode="External"/><Relationship Id="rId22" Type="http://schemas.openxmlformats.org/officeDocument/2006/relationships/hyperlink" Target="consultantplus://offline/ref=7E41102F00E363CD6FC989EBD1A558088CED76313DE7C9C65AEB7E81C06F91A7CBE24C74BE63214161A077C5F18001C8946085C56AA36E7F67F200u2MCJ" TargetMode="External"/><Relationship Id="rId64" Type="http://schemas.openxmlformats.org/officeDocument/2006/relationships/hyperlink" Target="consultantplus://offline/ref=7E41102F00E363CD6FC989EBD1A558088CED763136E5CAC751EB7E81C06F91A7CBE24C74BE63214161A077C5F18001C8946085C56AA36E7F67F200u2MCJ" TargetMode="External"/><Relationship Id="rId118" Type="http://schemas.openxmlformats.org/officeDocument/2006/relationships/hyperlink" Target="consultantplus://offline/ref=7E41102F00E363CD6FC989EBD1A558088CED763138E2CDC759EB7E81C06F91A7CBE24C74BE63214161A077C5F18001C8946085C56AA36E7F67F200u2MCJ" TargetMode="External"/><Relationship Id="rId325" Type="http://schemas.openxmlformats.org/officeDocument/2006/relationships/hyperlink" Target="consultantplus://offline/ref=7E41102F00E363CD6FC997E6C7C907078FE42A3E3BE3C09104B425DC97669BF09EAD4D3AF96E3E4160BE75C0F8uDM7J" TargetMode="External"/><Relationship Id="rId367" Type="http://schemas.openxmlformats.org/officeDocument/2006/relationships/hyperlink" Target="consultantplus://offline/ref=7E41102F00E363CD6FC989EBD1A558088CED763138EBC3C05BEB7E81C06F91A7CBE24C74BE63214161A076C5F18001C8946085C56AA36E7F67F200u2MCJ" TargetMode="External"/><Relationship Id="rId532" Type="http://schemas.openxmlformats.org/officeDocument/2006/relationships/hyperlink" Target="consultantplus://offline/ref=7E41102F00E363CD6FC997E6C7C907078FE5293539E3C09104B425DC97669BF09EAD4D3AF96E3E4160BE75C0F8uDM7J" TargetMode="External"/><Relationship Id="rId574" Type="http://schemas.openxmlformats.org/officeDocument/2006/relationships/hyperlink" Target="consultantplus://offline/ref=7E41102F00E363CD6FC989EBD1A558088CED763136E3C9C15AEB7E81C06F91A7CBE24C74BE63214161A077C5F18001C8946085C56AA36E7F67F200u2MCJ" TargetMode="External"/><Relationship Id="rId171" Type="http://schemas.openxmlformats.org/officeDocument/2006/relationships/hyperlink" Target="consultantplus://offline/ref=7E41102F00E363CD6FC997E6C7C9070788E72C343CE3C09104B425DC97669BF09EAD4D3AF96E3E4160BE75C0F8uDM7J" TargetMode="External"/><Relationship Id="rId227" Type="http://schemas.openxmlformats.org/officeDocument/2006/relationships/hyperlink" Target="consultantplus://offline/ref=7E41102F00E363CD6FC997E6C7C907078FE52C3B3EEAC09104B425DC97669BF09EAD4D3AF96E3E4160BE75C0F8uDM7J" TargetMode="External"/><Relationship Id="rId269" Type="http://schemas.openxmlformats.org/officeDocument/2006/relationships/hyperlink" Target="consultantplus://offline/ref=7E41102F00E363CD6FC997E6C7C907078FE42A3E3BE3C09104B425DC97669BF09EAD4D3AF96E3E4160BE75C0F8uDM7J" TargetMode="External"/><Relationship Id="rId434" Type="http://schemas.openxmlformats.org/officeDocument/2006/relationships/hyperlink" Target="consultantplus://offline/ref=7E41102F00E363CD6FC989EBD1A558088CED763136E6CBC051EB7E81C06F91A7CBE24C66BE3B2D4261BE77C1E4D6508EuCM2J" TargetMode="External"/><Relationship Id="rId476" Type="http://schemas.openxmlformats.org/officeDocument/2006/relationships/hyperlink" Target="consultantplus://offline/ref=7E41102F00E363CD6FC997E6C7C9070788EE2B383FEAC09104B425DC97669BF09EAD4D3AF96E3E4160BE75C0F8uDM7J" TargetMode="External"/><Relationship Id="rId641" Type="http://schemas.openxmlformats.org/officeDocument/2006/relationships/hyperlink" Target="consultantplus://offline/ref=7E41102F00E363CD6FC989EBD1A558088CED763136E6CBC051EB7E81C06F91A7CBE24C66BE3B2D4261BE77C1E4D6508EuCM2J" TargetMode="External"/><Relationship Id="rId683" Type="http://schemas.openxmlformats.org/officeDocument/2006/relationships/hyperlink" Target="consultantplus://offline/ref=7E41102F00E363CD6FC997E6C7C907078FE52D343AE4C09104B425DC97669BF09EAD4D3AF96E3E4160BE75C0F8uDM7J" TargetMode="External"/><Relationship Id="rId739" Type="http://schemas.openxmlformats.org/officeDocument/2006/relationships/hyperlink" Target="consultantplus://offline/ref=7E41102F00E363CD6FC997E6C7C907078FE42A3E3BE3C09104B425DC97669BF09EAD4D3AF96E3E4160BE75C0F8uDM7J" TargetMode="External"/><Relationship Id="rId33" Type="http://schemas.openxmlformats.org/officeDocument/2006/relationships/hyperlink" Target="consultantplus://offline/ref=7E41102F00E363CD6FC989EBD1A558088CED76313AEBCCC05CEB7E81C06F91A7CBE24C74BE63214161A077C5F18001C8946085C56AA36E7F67F200u2MCJ" TargetMode="External"/><Relationship Id="rId129" Type="http://schemas.openxmlformats.org/officeDocument/2006/relationships/hyperlink" Target="consultantplus://offline/ref=7E41102F00E363CD6FC989EBD1A558088CED763139E0C2C65DEB7E81C06F91A7CBE24C74BE63214161A077C5F18001C8946085C56AA36E7F67F200u2MCJ" TargetMode="External"/><Relationship Id="rId280" Type="http://schemas.openxmlformats.org/officeDocument/2006/relationships/hyperlink" Target="consultantplus://offline/ref=7E41102F00E363CD6FC989EBD1A558088CED76313CE5CBC25AEB7E81C06F91A7CBE24C74BE63214161A076C8F18001C8946085C56AA36E7F67F200u2MCJ" TargetMode="External"/><Relationship Id="rId336" Type="http://schemas.openxmlformats.org/officeDocument/2006/relationships/hyperlink" Target="consultantplus://offline/ref=7E41102F00E363CD6FC997E6C7C907078FE52E3F3CE4C09104B425DC97669BF09EAD4D3AF96E3E4160BE75C0F8uDM7J" TargetMode="External"/><Relationship Id="rId501" Type="http://schemas.openxmlformats.org/officeDocument/2006/relationships/hyperlink" Target="consultantplus://offline/ref=7E41102F00E363CD6FC989EBD1A558088CED763136E1C3C151EB7E81C06F91A7CBE24C66BE3B2D4261BE77C1E4D6508EuCM2J" TargetMode="External"/><Relationship Id="rId543" Type="http://schemas.openxmlformats.org/officeDocument/2006/relationships/hyperlink" Target="consultantplus://offline/ref=7E41102F00E363CD6FC989EBD1A558088CED76313BEAC2C750EB7E81C06F91A7CBE24C74BE63214161A077C5F18001C8946085C56AA36E7F67F200u2MCJ" TargetMode="External"/><Relationship Id="rId75" Type="http://schemas.openxmlformats.org/officeDocument/2006/relationships/hyperlink" Target="consultantplus://offline/ref=7E41102F00E363CD6FC989EBD1A558088CED76313CE0C2C050EB7E81C06F91A7CBE24C74BE63214161A077C5F18001C8946085C56AA36E7F67F200u2MCJ" TargetMode="External"/><Relationship Id="rId140" Type="http://schemas.openxmlformats.org/officeDocument/2006/relationships/hyperlink" Target="consultantplus://offline/ref=7E41102F00E363CD6FC997E6C7C907078FE52D3436E4C09104B425DC97669BF09EAD4D3AF96E3E4160BE75C0F8uDM7J" TargetMode="External"/><Relationship Id="rId182" Type="http://schemas.openxmlformats.org/officeDocument/2006/relationships/hyperlink" Target="consultantplus://offline/ref=7E41102F00E363CD6FC989EBD1A558088CED76313AE0C2C65BEB7E81C06F91A7CBE24C74BE63214161A077C9F18001C8946085C56AA36E7F67F200u2MCJ" TargetMode="External"/><Relationship Id="rId378" Type="http://schemas.openxmlformats.org/officeDocument/2006/relationships/hyperlink" Target="consultantplus://offline/ref=7E41102F00E363CD6FC989EBD1A558088CED763136E2C2C751EB7E81C06F91A7CBE24C66BE3B2D4261BE77C1E4D6508EuCM2J" TargetMode="External"/><Relationship Id="rId403" Type="http://schemas.openxmlformats.org/officeDocument/2006/relationships/hyperlink" Target="consultantplus://offline/ref=7E41102F00E363CD6FC997E6C7C907078FE42A3E38E4C09104B425DC97669BF09EAD4D3AF96E3E4160BE75C0F8uDM7J" TargetMode="External"/><Relationship Id="rId585" Type="http://schemas.openxmlformats.org/officeDocument/2006/relationships/hyperlink" Target="consultantplus://offline/ref=7E41102F00E363CD6FC989EBD1A558088CED763136E6C8C65EEB7E81C06F91A7CBE24C66BE3B2D4261BE77C1E4D6508EuCM2J" TargetMode="External"/><Relationship Id="rId750" Type="http://schemas.openxmlformats.org/officeDocument/2006/relationships/hyperlink" Target="consultantplus://offline/ref=7E41102F00E363CD6FC997E6C7C907078FE42A393DE3C09104B425DC97669BF09EAD4D3AF96E3E4160BE75C0F8uDM7J" TargetMode="External"/><Relationship Id="rId6" Type="http://schemas.openxmlformats.org/officeDocument/2006/relationships/hyperlink" Target="consultantplus://offline/ref=7E41102F00E363CD6FC989EBD1A558088CED76313CE0C2C050EB7E81C06F91A7CBE24C74BE63214161A077C5F18001C8946085C56AA36E7F67F200u2MCJ" TargetMode="External"/><Relationship Id="rId238" Type="http://schemas.openxmlformats.org/officeDocument/2006/relationships/hyperlink" Target="consultantplus://offline/ref=7E41102F00E363CD6FC989EBD1A558088CED763136E2CFC05EEB7E81C06F91A7CBE24C74BE63214161A076C1F18001C8946085C56AA36E7F67F200u2MCJ" TargetMode="External"/><Relationship Id="rId445" Type="http://schemas.openxmlformats.org/officeDocument/2006/relationships/hyperlink" Target="consultantplus://offline/ref=7E41102F00E363CD6FC997E6C7C9070788E72C343CE3C09104B425DC97669BF09EAD4D3AF96E3E4160BE75C0F8uDM7J" TargetMode="External"/><Relationship Id="rId487" Type="http://schemas.openxmlformats.org/officeDocument/2006/relationships/hyperlink" Target="consultantplus://offline/ref=7E41102F00E363CD6FC997E6C7C9070788E72C343CE3C09104B425DC97669BF09EAD4D3AF96E3E4160BE75C0F8uDM7J" TargetMode="External"/><Relationship Id="rId610" Type="http://schemas.openxmlformats.org/officeDocument/2006/relationships/hyperlink" Target="consultantplus://offline/ref=7E41102F00E363CD6FC997E6C7C9070788E12B3E3FE4C09104B425DC97669BF09EAD4D3AF96E3E4160BE75C0F8uDM7J" TargetMode="External"/><Relationship Id="rId652" Type="http://schemas.openxmlformats.org/officeDocument/2006/relationships/hyperlink" Target="consultantplus://offline/ref=7E41102F00E363CD6FC997E6C7C907078FE42A393DE3C09104B425DC97669BF09EAD4D3AF96E3E4160BE75C0F8uDM7J" TargetMode="External"/><Relationship Id="rId694" Type="http://schemas.openxmlformats.org/officeDocument/2006/relationships/hyperlink" Target="consultantplus://offline/ref=7E41102F00E363CD6FC997E6C7C907078FE52D343AE4C09104B425DC97669BF09EAD4D3AF96E3E4160BE75C0F8uDM7J" TargetMode="External"/><Relationship Id="rId708" Type="http://schemas.openxmlformats.org/officeDocument/2006/relationships/hyperlink" Target="consultantplus://offline/ref=7E41102F00E363CD6FC997E6C7C9070788E72C343CE3C09104B425DC97669BF09EAD4D3AF96E3E4160BE75C0F8uDM7J" TargetMode="External"/><Relationship Id="rId291" Type="http://schemas.openxmlformats.org/officeDocument/2006/relationships/hyperlink" Target="consultantplus://offline/ref=7E41102F00E363CD6FC989EBD1A558088CED76313AE0C2C65BEB7E81C06F91A7CBE24C74BE63214161A074C2F18001C8946085C56AA36E7F67F200u2MCJ" TargetMode="External"/><Relationship Id="rId305" Type="http://schemas.openxmlformats.org/officeDocument/2006/relationships/hyperlink" Target="consultantplus://offline/ref=7E41102F00E363CD6FC997E6C7C907078FE7203D38E4C09104B425DC97669BF09EAD4D3AF96E3E4160BE75C0F8uDM7J" TargetMode="External"/><Relationship Id="rId347" Type="http://schemas.openxmlformats.org/officeDocument/2006/relationships/hyperlink" Target="consultantplus://offline/ref=7E41102F00E363CD6FC989EBD1A558088CED763136E7CFCF5CEB7E81C06F91A7CBE24C66BE3B2D4261BE77C1E4D6508EuCM2J" TargetMode="External"/><Relationship Id="rId512" Type="http://schemas.openxmlformats.org/officeDocument/2006/relationships/hyperlink" Target="consultantplus://offline/ref=7E41102F00E363CD6FC997E6C7C9070788EE2B383FEAC09104B425DC97669BF09EAD4D3AF96E3E4160BE75C0F8uDM7J" TargetMode="External"/><Relationship Id="rId44" Type="http://schemas.openxmlformats.org/officeDocument/2006/relationships/hyperlink" Target="consultantplus://offline/ref=7E41102F00E363CD6FC989EBD1A558088CED76313BE4CEC45AEB7E81C06F91A7CBE24C74BE63214161A077C5F18001C8946085C56AA36E7F67F200u2MCJ" TargetMode="External"/><Relationship Id="rId86" Type="http://schemas.openxmlformats.org/officeDocument/2006/relationships/hyperlink" Target="consultantplus://offline/ref=7E41102F00E363CD6FC989EBD1A558088CED76313CEBCEC55BEB7E81C06F91A7CBE24C74BE63214161A077C5F18001C8946085C56AA36E7F67F200u2MCJ" TargetMode="External"/><Relationship Id="rId151" Type="http://schemas.openxmlformats.org/officeDocument/2006/relationships/hyperlink" Target="consultantplus://offline/ref=7E41102F00E363CD6FC997E6C7C907078FE62D343DE5C09104B425DC97669BF09EAD4D3AF96E3E4160BE75C0F8uDM7J" TargetMode="External"/><Relationship Id="rId389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54" Type="http://schemas.openxmlformats.org/officeDocument/2006/relationships/hyperlink" Target="consultantplus://offline/ref=7E41102F00E363CD6FC997E6C7C907078FE42A3E3BE3C09104B425DC97669BF09EAD4D3AF96E3E4160BE75C0F8uDM7J" TargetMode="External"/><Relationship Id="rId596" Type="http://schemas.openxmlformats.org/officeDocument/2006/relationships/hyperlink" Target="consultantplus://offline/ref=7E41102F00E363CD6FC997E6C7C9070788E22D383FE5C09104B425DC97669BF09EAD4D3AF96E3E4160BE75C0F8uDM7J" TargetMode="External"/><Relationship Id="rId761" Type="http://schemas.openxmlformats.org/officeDocument/2006/relationships/theme" Target="theme/theme1.xml"/><Relationship Id="rId193" Type="http://schemas.openxmlformats.org/officeDocument/2006/relationships/hyperlink" Target="consultantplus://offline/ref=7E41102F00E363CD6FC997E6C7C9070788E72C393BE5C09104B425DC97669BF09EAD4D3AF96E3E4160BE75C0F8uDM7J" TargetMode="External"/><Relationship Id="rId207" Type="http://schemas.openxmlformats.org/officeDocument/2006/relationships/hyperlink" Target="consultantplus://offline/ref=7E41102F00E363CD6FC997E6C7C907078FE42A343BE1C09104B425DC97669BF09EAD4D3AF96E3E4160BE75C0F8uDM7J" TargetMode="External"/><Relationship Id="rId249" Type="http://schemas.openxmlformats.org/officeDocument/2006/relationships/hyperlink" Target="consultantplus://offline/ref=7E41102F00E363CD6FC997E6C7C9070788E72C343CE3C09104B425DC97669BF09EAD4D3AF96E3E4160BE75C0F8uDM7J" TargetMode="External"/><Relationship Id="rId414" Type="http://schemas.openxmlformats.org/officeDocument/2006/relationships/hyperlink" Target="consultantplus://offline/ref=7E41102F00E363CD6FC997E6C7C907078FE42A3D37EAC09104B425DC97669BF09EAD4D3AF96E3E4160BE75C0F8uDM7J" TargetMode="External"/><Relationship Id="rId456" Type="http://schemas.openxmlformats.org/officeDocument/2006/relationships/hyperlink" Target="consultantplus://offline/ref=7E41102F00E363CD6FC989EBD1A558088CED76313BE4C2C65FEB7E81C06F91A7CBE24C74BE63214161A076C4F18001C8946085C56AA36E7F67F200u2MCJ" TargetMode="External"/><Relationship Id="rId498" Type="http://schemas.openxmlformats.org/officeDocument/2006/relationships/hyperlink" Target="consultantplus://offline/ref=7E41102F00E363CD6FC997E6C7C907078FE72F353BEBC09104B425DC97669BF09EAD4D3AF96E3E4160BE75C0F8uDM7J" TargetMode="External"/><Relationship Id="rId621" Type="http://schemas.openxmlformats.org/officeDocument/2006/relationships/hyperlink" Target="consultantplus://offline/ref=7E41102F00E363CD6FC989EBD1A558088CED763136E2CFC05FEB7E81C06F91A7CBE24C66BE3B2D4261BE77C1E4D6508EuCM2J" TargetMode="External"/><Relationship Id="rId663" Type="http://schemas.openxmlformats.org/officeDocument/2006/relationships/hyperlink" Target="consultantplus://offline/ref=7E41102F00E363CD6FC997E6C7C907078AE42C393EE4C09104B425DC97669BF09EAD4D3AF96E3E4160BE75C0F8uDM7J" TargetMode="External"/><Relationship Id="rId13" Type="http://schemas.openxmlformats.org/officeDocument/2006/relationships/hyperlink" Target="consultantplus://offline/ref=7E41102F00E363CD6FC989EBD1A558088CED76313CE5C2C65AEB7E81C06F91A7CBE24C74BE63214161A077C5F18001C8946085C56AA36E7F67F200u2MCJ" TargetMode="External"/><Relationship Id="rId109" Type="http://schemas.openxmlformats.org/officeDocument/2006/relationships/hyperlink" Target="consultantplus://offline/ref=7E41102F00E363CD6FC989EBD1A558088CED76313BE7CDC75AEB7E81C06F91A7CBE24C74BE63214161A077C5F18001C8946085C56AA36E7F67F200u2MCJ" TargetMode="External"/><Relationship Id="rId260" Type="http://schemas.openxmlformats.org/officeDocument/2006/relationships/hyperlink" Target="consultantplus://offline/ref=7E41102F00E363CD6FC997E6C7C907078FE52C3B3FE0C09104B425DC97669BF09EAD4D3AF96E3E4160BE75C0F8uDM7J" TargetMode="External"/><Relationship Id="rId316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23" Type="http://schemas.openxmlformats.org/officeDocument/2006/relationships/hyperlink" Target="consultantplus://offline/ref=7E41102F00E363CD6FC997E6C7C9070788E72C343CE3C09104B425DC97669BF09EAD4D3AF96E3E4160BE75C0F8uDM7J" TargetMode="External"/><Relationship Id="rId719" Type="http://schemas.openxmlformats.org/officeDocument/2006/relationships/hyperlink" Target="consultantplus://offline/ref=7E41102F00E363CD6FC997E6C7C907078FE42A3E3BE3C09104B425DC97669BF09EAD4D3AF96E3E4160BE75C0F8uDM7J" TargetMode="External"/><Relationship Id="rId55" Type="http://schemas.openxmlformats.org/officeDocument/2006/relationships/hyperlink" Target="consultantplus://offline/ref=7E41102F00E363CD6FC989EBD1A558088CED763138EBC2C550EB7E81C06F91A7CBE24C74BE63214161A077C5F18001C8946085C56AA36E7F67F200u2MCJ" TargetMode="External"/><Relationship Id="rId97" Type="http://schemas.openxmlformats.org/officeDocument/2006/relationships/hyperlink" Target="consultantplus://offline/ref=7E41102F00E363CD6FC989EBD1A558088CED76313AE1C2C250EB7E81C06F91A7CBE24C74BE63214161A077C5F18001C8946085C56AA36E7F67F200u2MCJ" TargetMode="External"/><Relationship Id="rId120" Type="http://schemas.openxmlformats.org/officeDocument/2006/relationships/hyperlink" Target="consultantplus://offline/ref=7E41102F00E363CD6FC989EBD1A558088CED763138E7C8CE5AEB7E81C06F91A7CBE24C74BE63214161A077C5F18001C8946085C56AA36E7F67F200u2MCJ" TargetMode="External"/><Relationship Id="rId358" Type="http://schemas.openxmlformats.org/officeDocument/2006/relationships/hyperlink" Target="consultantplus://offline/ref=7E41102F00E363CD6FC989EBD1A558088CED76313AE0C2C65BEB7E81C06F91A7CBE24C74BE63214161A074C5F18001C8946085C56AA36E7F67F200u2MCJ" TargetMode="External"/><Relationship Id="rId565" Type="http://schemas.openxmlformats.org/officeDocument/2006/relationships/hyperlink" Target="consultantplus://offline/ref=7E41102F00E363CD6FC989EBD1A558088CED763136E1C9C551EB7E81C06F91A7CBE24C74BE63214161A076C2F18001C8946085C56AA36E7F67F200u2MCJ" TargetMode="External"/><Relationship Id="rId730" Type="http://schemas.openxmlformats.org/officeDocument/2006/relationships/hyperlink" Target="consultantplus://offline/ref=7E41102F00E363CD6FC989EBD1A558088CED76313BE5CCC45CEB7E81C06F91A7CBE24C74BE63214161A077C5F18001C8946085C56AA36E7F67F200u2MCJ" TargetMode="External"/><Relationship Id="rId162" Type="http://schemas.openxmlformats.org/officeDocument/2006/relationships/hyperlink" Target="consultantplus://offline/ref=7E41102F00E363CD6FC989EBD1A558088CED763138EBC3C05BEB7E81C06F91A7CBE24C74BE63214161A077C8F18001C8946085C56AA36E7F67F200u2MCJ" TargetMode="External"/><Relationship Id="rId218" Type="http://schemas.openxmlformats.org/officeDocument/2006/relationships/hyperlink" Target="consultantplus://offline/ref=7E41102F00E363CD6FC989EBD1A558088CED76313DE3C2CF5DEB7E81C06F91A7CBE24C74BE63214161A077C6F18001C8946085C56AA36E7F67F200u2MCJ" TargetMode="External"/><Relationship Id="rId425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467" Type="http://schemas.openxmlformats.org/officeDocument/2006/relationships/hyperlink" Target="consultantplus://offline/ref=7E41102F00E363CD6FC989EBD1A558088CED763136E6CDC459EB7E81C06F91A7CBE24C66BE3B2D4261BE77C1E4D6508EuCM2J" TargetMode="External"/><Relationship Id="rId632" Type="http://schemas.openxmlformats.org/officeDocument/2006/relationships/hyperlink" Target="consultantplus://offline/ref=7E41102F00E363CD6FC997E6C7C9070789EE2F3935B5979355E12BD99F36C1E09AE41B37E46E215F63A075uCM3J" TargetMode="External"/><Relationship Id="rId271" Type="http://schemas.openxmlformats.org/officeDocument/2006/relationships/hyperlink" Target="consultantplus://offline/ref=7E41102F00E363CD6FC997E6C7C907078FE5293539E3C09104B425DC97669BF09EAD4D3AF96E3E4160BE75C0F8uDM7J" TargetMode="External"/><Relationship Id="rId674" Type="http://schemas.openxmlformats.org/officeDocument/2006/relationships/hyperlink" Target="consultantplus://offline/ref=7E41102F00E363CD6FC989EBD1A558088CED763138EBC3C05BEB7E81C06F91A7CBE24C74BE63214161A072C7F18001C8946085C56AA36E7F67F200u2MCJ" TargetMode="External"/><Relationship Id="rId24" Type="http://schemas.openxmlformats.org/officeDocument/2006/relationships/hyperlink" Target="consultantplus://offline/ref=7E41102F00E363CD6FC989EBD1A558088CED76313DE4CEC65AEB7E81C06F91A7CBE24C74BE63214161A077C5F18001C8946085C56AA36E7F67F200u2MCJ" TargetMode="External"/><Relationship Id="rId66" Type="http://schemas.openxmlformats.org/officeDocument/2006/relationships/hyperlink" Target="consultantplus://offline/ref=7E41102F00E363CD6FC997E6C7C9070788E72A3A37E6C09104B425DC97669BF09EAD4D3AF96E3E4160BE75C0F8uDM7J" TargetMode="External"/><Relationship Id="rId131" Type="http://schemas.openxmlformats.org/officeDocument/2006/relationships/hyperlink" Target="consultantplus://offline/ref=7E41102F00E363CD6FC989EBD1A558088CED763136E1C9C551EB7E81C06F91A7CBE24C74BE63214161A077C5F18001C8946085C56AA36E7F67F200u2MCJ" TargetMode="External"/><Relationship Id="rId327" Type="http://schemas.openxmlformats.org/officeDocument/2006/relationships/hyperlink" Target="consultantplus://offline/ref=7E41102F00E363CD6FC997E6C7C9070788E32D3436E0C09104B425DC97669BF09EAD4D3AF96E3E4160BE75C0F8uDM7J" TargetMode="External"/><Relationship Id="rId369" Type="http://schemas.openxmlformats.org/officeDocument/2006/relationships/hyperlink" Target="consultantplus://offline/ref=7E41102F00E363CD6FC997E6C7C907078FE42A3E3BE3C09104B425DC97669BF09EAD4D3AF96E3E4160BE75C0F8uDM7J" TargetMode="External"/><Relationship Id="rId534" Type="http://schemas.openxmlformats.org/officeDocument/2006/relationships/hyperlink" Target="consultantplus://offline/ref=7E41102F00E363CD6FC997E6C7C907078FE72F353BEBC09104B425DC97669BF09EAD4D3AF96E3E4160BE75C0F8uDM7J" TargetMode="External"/><Relationship Id="rId576" Type="http://schemas.openxmlformats.org/officeDocument/2006/relationships/hyperlink" Target="consultantplus://offline/ref=7E41102F00E363CD6FC997E6C7C907078FE42A393DE3C09104B425DC97669BF09EAD4D3AF96E3E4160BE75C0F8uDM7J" TargetMode="External"/><Relationship Id="rId741" Type="http://schemas.openxmlformats.org/officeDocument/2006/relationships/hyperlink" Target="consultantplus://offline/ref=7E41102F00E363CD6FC997E6C7C907078FE42A3C3DEBC09104B425DC97669BF09EAD4D3AF96E3E4160BE75C0F8uDM7J" TargetMode="External"/><Relationship Id="rId173" Type="http://schemas.openxmlformats.org/officeDocument/2006/relationships/hyperlink" Target="consultantplus://offline/ref=7E41102F00E363CD6FC997E6C7C907078FE72D393FE3C09104B425DC97669BF08CAD1536FA6E204068AB2391BE815D8FC17386C46AA16F63u6M6J" TargetMode="External"/><Relationship Id="rId229" Type="http://schemas.openxmlformats.org/officeDocument/2006/relationships/hyperlink" Target="consultantplus://offline/ref=7E41102F00E363CD6FC989EBD1A558088CED763136E1C2C65EEB7E81C06F91A7CBE24C74BE63214161A075C3F18001C8946085C56AA36E7F67F200u2MCJ" TargetMode="External"/><Relationship Id="rId380" Type="http://schemas.openxmlformats.org/officeDocument/2006/relationships/hyperlink" Target="consultantplus://offline/ref=7E41102F00E363CD6FC989EBD1A558088CED76313CEAC2C550EB7E81C06F91A7CBE24C74BE63214161A077C6F18001C8946085C56AA36E7F67F200u2MCJ" TargetMode="External"/><Relationship Id="rId436" Type="http://schemas.openxmlformats.org/officeDocument/2006/relationships/hyperlink" Target="consultantplus://offline/ref=7E41102F00E363CD6FC989EBD1A558088CED76313BE0CCC059EB7E81C06F91A7CBE24C74BE63214161A077C5F18001C8946085C56AA36E7F67F200u2MCJ" TargetMode="External"/><Relationship Id="rId601" Type="http://schemas.openxmlformats.org/officeDocument/2006/relationships/hyperlink" Target="consultantplus://offline/ref=7E41102F00E363CD6FC989EBD1A558088CED763136E1C9C551EB7E81C06F91A7CBE24C74BE63214161A072C2F18001C8946085C56AA36E7F67F200u2MCJ" TargetMode="External"/><Relationship Id="rId643" Type="http://schemas.openxmlformats.org/officeDocument/2006/relationships/hyperlink" Target="consultantplus://offline/ref=7E41102F00E363CD6FC997E6C7C907078AE42C393EE4C09104B425DC97669BF09EAD4D3AF96E3E4160BE75C0F8uDM7J" TargetMode="External"/><Relationship Id="rId240" Type="http://schemas.openxmlformats.org/officeDocument/2006/relationships/hyperlink" Target="consultantplus://offline/ref=7E41102F00E363CD6FC997E6C7C907078FE42A3E3BE3C09104B425DC97669BF09EAD4D3AF96E3E4160BE75C0F8uDM7J" TargetMode="External"/><Relationship Id="rId478" Type="http://schemas.openxmlformats.org/officeDocument/2006/relationships/hyperlink" Target="consultantplus://offline/ref=7E41102F00E363CD6FC989EBD1A558088CED763136E6CBC051EB7E81C06F91A7CBE24C66BE3B2D4261BE77C1E4D6508EuCM2J" TargetMode="External"/><Relationship Id="rId685" Type="http://schemas.openxmlformats.org/officeDocument/2006/relationships/hyperlink" Target="consultantplus://offline/ref=7E41102F00E363CD6FC997E6C7C907078FE72E3E38E1C09104B425DC97669BF09EAD4D3AF96E3E4160BE75C0F8uDM7J" TargetMode="External"/><Relationship Id="rId35" Type="http://schemas.openxmlformats.org/officeDocument/2006/relationships/hyperlink" Target="consultantplus://offline/ref=7E41102F00E363CD6FC989EBD1A558088CED76313BE3CBCE5DEB7E81C06F91A7CBE24C74BE63214161A077C5F18001C8946085C56AA36E7F67F200u2MCJ" TargetMode="External"/><Relationship Id="rId77" Type="http://schemas.openxmlformats.org/officeDocument/2006/relationships/hyperlink" Target="consultantplus://offline/ref=7E41102F00E363CD6FC989EBD1A558088CED76313CE7C3C059EB7E81C06F91A7CBE24C74BE63214161A077C7F18001C8946085C56AA36E7F67F200u2MCJ" TargetMode="External"/><Relationship Id="rId100" Type="http://schemas.openxmlformats.org/officeDocument/2006/relationships/hyperlink" Target="consultantplus://offline/ref=7E41102F00E363CD6FC989EBD1A558088CED76313AE5CBC65BEB7E81C06F91A7CBE24C74BE63214161A077C5F18001C8946085C56AA36E7F67F200u2MCJ" TargetMode="External"/><Relationship Id="rId282" Type="http://schemas.openxmlformats.org/officeDocument/2006/relationships/hyperlink" Target="consultantplus://offline/ref=7E41102F00E363CD6FC989EBD1A558088CED763136E1C9C551EB7E81C06F91A7CBE24C74BE63214161A076C3F18001C8946085C56AA36E7F67F200u2MCJ" TargetMode="External"/><Relationship Id="rId338" Type="http://schemas.openxmlformats.org/officeDocument/2006/relationships/hyperlink" Target="consultantplus://offline/ref=7E41102F00E363CD6FC997E6C7C9070788E021383DE5C09104B425DC97669BF08CAD1536FA6E274063AB2391BE815D8FC17386C46AA16F63u6M6J" TargetMode="External"/><Relationship Id="rId503" Type="http://schemas.openxmlformats.org/officeDocument/2006/relationships/hyperlink" Target="consultantplus://offline/ref=7E41102F00E363CD6FC989EBD1A558088CED76313BEACDC058EB7E81C06F91A7CBE24C74BE63214161A075C4F18001C8946085C56AA36E7F67F200u2MCJ" TargetMode="External"/><Relationship Id="rId545" Type="http://schemas.openxmlformats.org/officeDocument/2006/relationships/hyperlink" Target="consultantplus://offline/ref=7E41102F00E363CD6FC997E6C7C907078FE42F343BEAC09104B425DC97669BF08CAD1536FA6E214969AB2391BE815D8FC17386C46AA16F63u6M6J" TargetMode="External"/><Relationship Id="rId587" Type="http://schemas.openxmlformats.org/officeDocument/2006/relationships/hyperlink" Target="consultantplus://offline/ref=7E41102F00E363CD6FC989EBD1A558088CED763136E1C9C551EB7E81C06F91A7CBE24C74BE63214161A073C5F18001C8946085C56AA36E7F67F200u2MCJ" TargetMode="External"/><Relationship Id="rId710" Type="http://schemas.openxmlformats.org/officeDocument/2006/relationships/hyperlink" Target="consultantplus://offline/ref=7E41102F00E363CD6FC989EBD1A558088CED763136E0C3C65FEB7E81C06F91A7CBE24C66BE3B2D4261BE77C1E4D6508EuCM2J" TargetMode="External"/><Relationship Id="rId752" Type="http://schemas.openxmlformats.org/officeDocument/2006/relationships/hyperlink" Target="consultantplus://offline/ref=7E41102F00E363CD6FC989EBD1A558088CED763136E7CFCF5CEB7E81C06F91A7CBE24C66BE3B2D4261BE77C1E4D6508EuCM2J" TargetMode="External"/><Relationship Id="rId8" Type="http://schemas.openxmlformats.org/officeDocument/2006/relationships/hyperlink" Target="consultantplus://offline/ref=7E41102F00E363CD6FC989EBD1A558088CED76313CE7C3C059EB7E81C06F91A7CBE24C74BE63214161A077C5F18001C8946085C56AA36E7F67F200u2MCJ" TargetMode="External"/><Relationship Id="rId142" Type="http://schemas.openxmlformats.org/officeDocument/2006/relationships/hyperlink" Target="consultantplus://offline/ref=7E41102F00E363CD6FC997E6C7C907078FE42B3C3AEAC09104B425DC97669BF09EAD4D3AF96E3E4160BE75C0F8uDM7J" TargetMode="External"/><Relationship Id="rId184" Type="http://schemas.openxmlformats.org/officeDocument/2006/relationships/hyperlink" Target="consultantplus://offline/ref=7E41102F00E363CD6FC997E6C7C907078FE42A3E3BE3C09104B425DC97669BF09EAD4D3AF96E3E4160BE75C0F8uDM7J" TargetMode="External"/><Relationship Id="rId391" Type="http://schemas.openxmlformats.org/officeDocument/2006/relationships/hyperlink" Target="consultantplus://offline/ref=7E41102F00E363CD6FC997E6C7C907078FE42A383CEAC09104B425DC97669BF09EAD4D3AF96E3E4160BE75C0F8uDM7J" TargetMode="External"/><Relationship Id="rId405" Type="http://schemas.openxmlformats.org/officeDocument/2006/relationships/hyperlink" Target="consultantplus://offline/ref=7E41102F00E363CD6FC997E6C7C907078FE42A3E3BE3C09104B425DC97669BF09EAD4D3AF96E3E4160BE75C0F8uDM7J" TargetMode="External"/><Relationship Id="rId447" Type="http://schemas.openxmlformats.org/officeDocument/2006/relationships/hyperlink" Target="consultantplus://offline/ref=7E41102F00E363CD6FC989EBD1A558088CED763136E6CBC051EB7E81C06F91A7CBE24C66BE3B2D4261BE77C1E4D6508EuCM2J" TargetMode="External"/><Relationship Id="rId612" Type="http://schemas.openxmlformats.org/officeDocument/2006/relationships/hyperlink" Target="consultantplus://offline/ref=7E41102F00E363CD6FC989EBD1A558088CED763136E6CBC051EB7E81C06F91A7CBE24C66BE3B2D4261BE77C1E4D6508EuCM2J" TargetMode="External"/><Relationship Id="rId251" Type="http://schemas.openxmlformats.org/officeDocument/2006/relationships/hyperlink" Target="consultantplus://offline/ref=7E41102F00E363CD6FC989EBD1A558088CED763136E2CFC05EEB7E81C06F91A7CBE24C74BE63214161A076C1F18001C8946085C56AA36E7F67F200u2MCJ" TargetMode="External"/><Relationship Id="rId489" Type="http://schemas.openxmlformats.org/officeDocument/2006/relationships/hyperlink" Target="consultantplus://offline/ref=7E41102F00E363CD6FC989EBD1A558088CED763136E1C3C151EB7E81C06F91A7CBE24C66BE3B2D4261BE77C1E4D6508EuCM2J" TargetMode="External"/><Relationship Id="rId654" Type="http://schemas.openxmlformats.org/officeDocument/2006/relationships/hyperlink" Target="consultantplus://offline/ref=7E41102F00E363CD6FC989EBD1A558088CED763136E7CFCF5CEB7E81C06F91A7CBE24C66BE3B2D4261BE77C1E4D6508EuCM2J" TargetMode="External"/><Relationship Id="rId696" Type="http://schemas.openxmlformats.org/officeDocument/2006/relationships/hyperlink" Target="consultantplus://offline/ref=7E41102F00E363CD6FC997E6C7C9070788E72A3A37E6C09104B425DC97669BF09EAD4D3AF96E3E4160BE75C0F8uDM7J" TargetMode="External"/><Relationship Id="rId46" Type="http://schemas.openxmlformats.org/officeDocument/2006/relationships/hyperlink" Target="consultantplus://offline/ref=7E41102F00E363CD6FC989EBD1A558088CED76313BEAC9C25CEB7E81C06F91A7CBE24C74BE63214161A077C5F18001C8946085C56AA36E7F67F200u2MCJ" TargetMode="External"/><Relationship Id="rId293" Type="http://schemas.openxmlformats.org/officeDocument/2006/relationships/hyperlink" Target="consultantplus://offline/ref=7E41102F00E363CD6FC989EBD1A558088CED763136E1C9C551EB7E81C06F91A7CBE24C74BE63214161A076C3F18001C8946085C56AA36E7F67F200u2MCJ" TargetMode="External"/><Relationship Id="rId307" Type="http://schemas.openxmlformats.org/officeDocument/2006/relationships/hyperlink" Target="consultantplus://offline/ref=7E41102F00E363CD6FC997E6C7C9070788EE2B383FEAC09104B425DC97669BF09EAD4D3AF96E3E4160BE75C0F8uDM7J" TargetMode="External"/><Relationship Id="rId349" Type="http://schemas.openxmlformats.org/officeDocument/2006/relationships/hyperlink" Target="consultantplus://offline/ref=7E41102F00E363CD6FC989EBD1A558088CED76313AE1C8C05BEB7E81C06F91A7CBE24C74BE63214161A077C9F18001C8946085C56AA36E7F67F200u2MCJ" TargetMode="External"/><Relationship Id="rId514" Type="http://schemas.openxmlformats.org/officeDocument/2006/relationships/hyperlink" Target="consultantplus://offline/ref=7E41102F00E363CD6FC989EBD1A558088CED763136E6CBC051EB7E81C06F91A7CBE24C66BE3B2D4261BE77C1E4D6508EuCM2J" TargetMode="External"/><Relationship Id="rId556" Type="http://schemas.openxmlformats.org/officeDocument/2006/relationships/hyperlink" Target="consultantplus://offline/ref=7E41102F00E363CD6FC989EBD1A558088CED76313BE2C8C15AEB7E81C06F91A7CBE24C66BE3B2D4261BE77C1E4D6508EuCM2J" TargetMode="External"/><Relationship Id="rId721" Type="http://schemas.openxmlformats.org/officeDocument/2006/relationships/hyperlink" Target="consultantplus://offline/ref=7E41102F00E363CD6FC989EBD1A558088CED763136E6CBC051EB7E81C06F91A7CBE24C66BE3B2D4261BE77C1E4D6508EuCM2J" TargetMode="External"/><Relationship Id="rId88" Type="http://schemas.openxmlformats.org/officeDocument/2006/relationships/hyperlink" Target="consultantplus://offline/ref=7E41102F00E363CD6FC989EBD1A558088CED76313DE3C9C05FEB7E81C06F91A7CBE24C74BE63214161A077C5F18001C8946085C56AA36E7F67F200u2MCJ" TargetMode="External"/><Relationship Id="rId111" Type="http://schemas.openxmlformats.org/officeDocument/2006/relationships/hyperlink" Target="consultantplus://offline/ref=7E41102F00E363CD6FC989EBD1A558088CED76313BE5CCC45CEB7E81C06F91A7CBE24C74BE63214161A077C5F18001C8946085C56AA36E7F67F200u2MCJ" TargetMode="External"/><Relationship Id="rId153" Type="http://schemas.openxmlformats.org/officeDocument/2006/relationships/hyperlink" Target="consultantplus://offline/ref=7E41102F00E363CD6FC989EBD1A558088CED76313DE4CDC15FEB7E81C06F91A7CBE24C74BE63214161A072C6F18001C8946085C56AA36E7F67F200u2MCJ" TargetMode="External"/><Relationship Id="rId195" Type="http://schemas.openxmlformats.org/officeDocument/2006/relationships/hyperlink" Target="consultantplus://offline/ref=7E41102F00E363CD6FC989EBD1A558088CED76313BEAC9C55FEB7E81C06F91A7CBE24C74BE63214161A076C0F18001C8946085C56AA36E7F67F200u2MCJ" TargetMode="External"/><Relationship Id="rId209" Type="http://schemas.openxmlformats.org/officeDocument/2006/relationships/hyperlink" Target="consultantplus://offline/ref=7E41102F00E363CD6FC997E6C7C907078AE42C393EE4C09104B425DC97669BF09EAD4D3AF96E3E4160BE75C0F8uDM7J" TargetMode="External"/><Relationship Id="rId360" Type="http://schemas.openxmlformats.org/officeDocument/2006/relationships/hyperlink" Target="consultantplus://offline/ref=7E41102F00E363CD6FC997E6C7C9070788E72C343CE3C09104B425DC97669BF09EAD4D3AF96E3E4160BE75C0F8uDM7J" TargetMode="External"/><Relationship Id="rId416" Type="http://schemas.openxmlformats.org/officeDocument/2006/relationships/hyperlink" Target="consultantplus://offline/ref=7E41102F00E363CD6FC997E6C7C907078FE42A3E3BE3C09104B425DC97669BF09EAD4D3AF96E3E4160BE75C0F8uDM7J" TargetMode="External"/><Relationship Id="rId598" Type="http://schemas.openxmlformats.org/officeDocument/2006/relationships/hyperlink" Target="consultantplus://offline/ref=7E41102F00E363CD6FC989EBD1A558088CED763138E5CAC050EB7E81C06F91A7CBE24C66BE3B2D4261BE77C1E4D6508EuCM2J" TargetMode="External"/><Relationship Id="rId220" Type="http://schemas.openxmlformats.org/officeDocument/2006/relationships/hyperlink" Target="consultantplus://offline/ref=7E41102F00E363CD6FC997E6C7C907078FE6283939E3C09104B425DC97669BF09EAD4D3AF96E3E4160BE75C0F8uDM7J" TargetMode="External"/><Relationship Id="rId458" Type="http://schemas.openxmlformats.org/officeDocument/2006/relationships/hyperlink" Target="consultantplus://offline/ref=7E41102F00E363CD6FC997E6C7C907078FE42A3E38E4C09104B425DC97669BF09EAD4D3AF96E3E4160BE75C0F8uDM7J" TargetMode="External"/><Relationship Id="rId623" Type="http://schemas.openxmlformats.org/officeDocument/2006/relationships/hyperlink" Target="consultantplus://offline/ref=7E41102F00E363CD6FC997E6C7C9070789EE2F3935B5979355E12BD99F36C1E09AE41B37E46E215F63A075uCM3J" TargetMode="External"/><Relationship Id="rId665" Type="http://schemas.openxmlformats.org/officeDocument/2006/relationships/hyperlink" Target="consultantplus://offline/ref=7E41102F00E363CD6FC989EBD1A558088CED763138E6CBC75AEB7E81C06F91A7CBE24C74BE63214161A076C1F18001C8946085C56AA36E7F67F200u2MCJ" TargetMode="External"/><Relationship Id="rId15" Type="http://schemas.openxmlformats.org/officeDocument/2006/relationships/hyperlink" Target="consultantplus://offline/ref=7E41102F00E363CD6FC989EBD1A558088CED76313CE4C2C758EB7E81C06F91A7CBE24C74BE63214161A077C5F18001C8946085C56AA36E7F67F200u2MCJ" TargetMode="External"/><Relationship Id="rId57" Type="http://schemas.openxmlformats.org/officeDocument/2006/relationships/hyperlink" Target="consultantplus://offline/ref=7E41102F00E363CD6FC989EBD1A558088CED763139E3C9C751EB7E81C06F91A7CBE24C74BE63214161A077C5F18001C8946085C56AA36E7F67F200u2MCJ" TargetMode="External"/><Relationship Id="rId262" Type="http://schemas.openxmlformats.org/officeDocument/2006/relationships/hyperlink" Target="consultantplus://offline/ref=7E41102F00E363CD6FC997E6C7C907078FE6203A3BE3C09104B425DC97669BF09EAD4D3AF96E3E4160BE75C0F8uDM7J" TargetMode="External"/><Relationship Id="rId318" Type="http://schemas.openxmlformats.org/officeDocument/2006/relationships/hyperlink" Target="consultantplus://offline/ref=7E41102F00E363CD6FC997E6C7C9070788E72C343CE3C09104B425DC97669BF09EAD4D3AF96E3E4160BE75C0F8uDM7J" TargetMode="External"/><Relationship Id="rId525" Type="http://schemas.openxmlformats.org/officeDocument/2006/relationships/hyperlink" Target="consultantplus://offline/ref=7E41102F00E363CD6FC989EBD1A558088CED763136E1C3C151EB7E81C06F91A7CBE24C66BE3B2D4261BE77C1E4D6508EuCM2J" TargetMode="External"/><Relationship Id="rId567" Type="http://schemas.openxmlformats.org/officeDocument/2006/relationships/hyperlink" Target="consultantplus://offline/ref=7E41102F00E363CD6FC997E6C7C907078FE428343FE1C09104B425DC97669BF09EAD4D3AF96E3E4160BE75C0F8uDM7J" TargetMode="External"/><Relationship Id="rId732" Type="http://schemas.openxmlformats.org/officeDocument/2006/relationships/hyperlink" Target="consultantplus://offline/ref=7E41102F00E363CD6FC997E6C7C907078FE42A3E3BE3C09104B425DC97669BF09EAD4D3AF96E3E4160BE75C0F8uDM7J" TargetMode="External"/><Relationship Id="rId99" Type="http://schemas.openxmlformats.org/officeDocument/2006/relationships/hyperlink" Target="consultantplus://offline/ref=7E41102F00E363CD6FC989EBD1A558088CED76313AE0C2C051EB7E81C06F91A7CBE24C74BE63214161A077C5F18001C8946085C56AA36E7F67F200u2MCJ" TargetMode="External"/><Relationship Id="rId122" Type="http://schemas.openxmlformats.org/officeDocument/2006/relationships/hyperlink" Target="consultantplus://offline/ref=7E41102F00E363CD6FC989EBD1A558088CED763138EBC3C05BEB7E81C06F91A7CBE24C74BE63214161A077C5F18001C8946085C56AA36E7F67F200u2MCJ" TargetMode="External"/><Relationship Id="rId164" Type="http://schemas.openxmlformats.org/officeDocument/2006/relationships/hyperlink" Target="consultantplus://offline/ref=7E41102F00E363CD6FC997E6C7C907078FE42A3E3BE3C09104B425DC97669BF09EAD4D3AF96E3E4160BE75C0F8uDM7J" TargetMode="External"/><Relationship Id="rId371" Type="http://schemas.openxmlformats.org/officeDocument/2006/relationships/hyperlink" Target="consultantplus://offline/ref=7E41102F00E363CD6FC997E6C7C907078FE42A3C3FE5C09104B425DC97669BF09EAD4D3AF96E3E4160BE75C0F8uDM7J" TargetMode="External"/><Relationship Id="rId427" Type="http://schemas.openxmlformats.org/officeDocument/2006/relationships/hyperlink" Target="consultantplus://offline/ref=7E41102F00E363CD6FC997E6C7C907078FE7203D38E4C09104B425DC97669BF09EAD4D3AF96E3E4160BE75C0F8uDM7J" TargetMode="External"/><Relationship Id="rId469" Type="http://schemas.openxmlformats.org/officeDocument/2006/relationships/hyperlink" Target="consultantplus://offline/ref=7E41102F00E363CD6FC997E6C7C9070789EE2F3935B5979355E12BD99F36C1E09AE41B37E46E215F63A075uCM3J" TargetMode="External"/><Relationship Id="rId634" Type="http://schemas.openxmlformats.org/officeDocument/2006/relationships/hyperlink" Target="consultantplus://offline/ref=7E41102F00E363CD6FC997E6C7C907078FE52C3A36E1C09104B425DC97669BF09EAD4D3AF96E3E4160BE75C0F8uDM7J" TargetMode="External"/><Relationship Id="rId676" Type="http://schemas.openxmlformats.org/officeDocument/2006/relationships/hyperlink" Target="consultantplus://offline/ref=7E41102F00E363CD6FC997E6C7C907078FE52D343AE4C09104B425DC97669BF09EAD4D3AF96E3E4160BE75C0F8uDM7J" TargetMode="External"/><Relationship Id="rId26" Type="http://schemas.openxmlformats.org/officeDocument/2006/relationships/hyperlink" Target="consultantplus://offline/ref=7E41102F00E363CD6FC989EBD1A558088CED76313DEBCBC45DEB7E81C06F91A7CBE24C74BE63214161A077C5F18001C8946085C56AA36E7F67F200u2MCJ" TargetMode="External"/><Relationship Id="rId231" Type="http://schemas.openxmlformats.org/officeDocument/2006/relationships/hyperlink" Target="consultantplus://offline/ref=7E41102F00E363CD6FC989EBD1A558088CED763136E1C9C551EB7E81C06F91A7CBE24C74BE63214161A076C1F18001C8946085C56AA36E7F67F200u2MCJ" TargetMode="External"/><Relationship Id="rId273" Type="http://schemas.openxmlformats.org/officeDocument/2006/relationships/hyperlink" Target="consultantplus://offline/ref=7E41102F00E363CD6FC989EBD1A558088CED763136E7CDC65DEB7E81C06F91A7CBE24C66BE3B2D4261BE77C1E4D6508EuCM2J" TargetMode="External"/><Relationship Id="rId329" Type="http://schemas.openxmlformats.org/officeDocument/2006/relationships/hyperlink" Target="consultantplus://offline/ref=7E41102F00E363CD6FC989EBD1A558088CED763136E2CFC05FEB7E81C06F91A7CBE24C74BE63214161A076C0F18001C8946085C56AA36E7F67F200u2MCJ" TargetMode="External"/><Relationship Id="rId480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36" Type="http://schemas.openxmlformats.org/officeDocument/2006/relationships/hyperlink" Target="consultantplus://offline/ref=7E41102F00E363CD6FC997E6C7C9070788EE2B383FEAC09104B425DC97669BF09EAD4D3AF96E3E4160BE75C0F8uDM7J" TargetMode="External"/><Relationship Id="rId701" Type="http://schemas.openxmlformats.org/officeDocument/2006/relationships/hyperlink" Target="consultantplus://offline/ref=7E41102F00E363CD6FC997E6C7C907078AE42C393EE4C09104B425DC97669BF09EAD4D3AF96E3E4160BE75C0F8uDM7J" TargetMode="External"/><Relationship Id="rId68" Type="http://schemas.openxmlformats.org/officeDocument/2006/relationships/hyperlink" Target="consultantplus://offline/ref=7E41102F00E363CD6FC989EBD1A558088CED76313CE2C2C05BEB7E81C06F91A7CBE24C74BE63214161A176C4F18001C8946085C56AA36E7F67F200u2MCJ" TargetMode="External"/><Relationship Id="rId133" Type="http://schemas.openxmlformats.org/officeDocument/2006/relationships/hyperlink" Target="consultantplus://offline/ref=7E41102F00E363CD6FC989EBD1A558088CED76313DE4CDC15FEB7E81C06F91A7CBE24C74BE63214161A077C9F18001C8946085C56AA36E7F67F200u2MCJ" TargetMode="External"/><Relationship Id="rId175" Type="http://schemas.openxmlformats.org/officeDocument/2006/relationships/hyperlink" Target="consultantplus://offline/ref=7E41102F00E363CD6FC989EBD1A558088CED763136E0C2CF5CEB7E81C06F91A7CBE24C74BE63214161A076C3F18001C8946085C56AA36E7F67F200u2MCJ" TargetMode="External"/><Relationship Id="rId340" Type="http://schemas.openxmlformats.org/officeDocument/2006/relationships/hyperlink" Target="consultantplus://offline/ref=7E41102F00E363CD6FC989EBD1A558088CED76313AE1C2C250EB7E81C06F91A7CBE24C74BE63214161A077C7F18001C8946085C56AA36E7F67F200u2MCJ" TargetMode="External"/><Relationship Id="rId578" Type="http://schemas.openxmlformats.org/officeDocument/2006/relationships/hyperlink" Target="consultantplus://offline/ref=7E41102F00E363CD6FC989EBD1A558088CED763136E7CFCF5CEB7E81C06F91A7CBE24C66BE3B2D4261BE77C1E4D6508EuCM2J" TargetMode="External"/><Relationship Id="rId743" Type="http://schemas.openxmlformats.org/officeDocument/2006/relationships/hyperlink" Target="consultantplus://offline/ref=7E41102F00E363CD6FC989EBD1A558088CED763136E1C9C551EB7E81C06F91A7CBE24C74BE63214161A074C1F18001C8946085C56AA36E7F67F200u2MCJ" TargetMode="External"/><Relationship Id="rId200" Type="http://schemas.openxmlformats.org/officeDocument/2006/relationships/hyperlink" Target="consultantplus://offline/ref=7E41102F00E363CD6FC989EBD1A558088CED76313AE1C8C05BEB7E81C06F91A7CBE24C74BE63214161A076C3F18001C8946085C56AA36E7F67F200u2MCJ" TargetMode="External"/><Relationship Id="rId382" Type="http://schemas.openxmlformats.org/officeDocument/2006/relationships/hyperlink" Target="consultantplus://offline/ref=7E41102F00E363CD6FC989EBD1A558088CED763136E1C9C551EB7E81C06F91A7CBE24C74BE63214161A075C0F18001C8946085C56AA36E7F67F200u2MCJ" TargetMode="External"/><Relationship Id="rId438" Type="http://schemas.openxmlformats.org/officeDocument/2006/relationships/hyperlink" Target="consultantplus://offline/ref=7E41102F00E363CD6FC997E6C7C9070789EE2F3935B5979355E12BD99F36C1E09AE41B37E46E215F63A075uCM3J" TargetMode="External"/><Relationship Id="rId603" Type="http://schemas.openxmlformats.org/officeDocument/2006/relationships/hyperlink" Target="consultantplus://offline/ref=7E41102F00E363CD6FC997E6C7C907078FE7203D38E4C09104B425DC97669BF09EAD4D3AF96E3E4160BE75C0F8uDM7J" TargetMode="External"/><Relationship Id="rId645" Type="http://schemas.openxmlformats.org/officeDocument/2006/relationships/hyperlink" Target="consultantplus://offline/ref=7E41102F00E363CD6FC989EBD1A558088CED763136E1C9C551EB7E81C06F91A7CBE24C74BE63214161A075C6F18001C8946085C56AA36E7F67F200u2MCJ" TargetMode="External"/><Relationship Id="rId687" Type="http://schemas.openxmlformats.org/officeDocument/2006/relationships/hyperlink" Target="consultantplus://offline/ref=7E41102F00E363CD6FC989EBD1A558088CED76313CE4C8C351EB7E81C06F91A7CBE24C74BE63214161A077C9F18001C8946085C56AA36E7F67F200u2MCJ" TargetMode="External"/><Relationship Id="rId242" Type="http://schemas.openxmlformats.org/officeDocument/2006/relationships/hyperlink" Target="consultantplus://offline/ref=7E41102F00E363CD6FC997E6C7C907078FE52C3B3EEAC09104B425DC97669BF09EAD4D3AF96E3E4160BE75C0F8uDM7J" TargetMode="External"/><Relationship Id="rId284" Type="http://schemas.openxmlformats.org/officeDocument/2006/relationships/hyperlink" Target="consultantplus://offline/ref=7E41102F00E363CD6FC997E6C7C9070788E72C343CE3C09104B425DC97669BF09EAD4D3AF96E3E4160BE75C0F8uDM7J" TargetMode="External"/><Relationship Id="rId491" Type="http://schemas.openxmlformats.org/officeDocument/2006/relationships/hyperlink" Target="consultantplus://offline/ref=7E41102F00E363CD6FC989EBD1A558088CED76313BEACDC058EB7E81C06F91A7CBE24C74BE63214161A076C7F18001C8946085C56AA36E7F67F200u2MCJ" TargetMode="External"/><Relationship Id="rId505" Type="http://schemas.openxmlformats.org/officeDocument/2006/relationships/hyperlink" Target="consultantplus://offline/ref=7E41102F00E363CD6FC997E6C7C9070789EE2F3935B5979355E12BD99F36C1E09AE41B37E46E215F63A075uCM3J" TargetMode="External"/><Relationship Id="rId712" Type="http://schemas.openxmlformats.org/officeDocument/2006/relationships/hyperlink" Target="consultantplus://offline/ref=7E41102F00E363CD6FC989EBD1A558088CED763136E1C9C551EB7E81C06F91A7CBE24C74BE63214161A177C7F18001C8946085C56AA36E7F67F200u2MCJ" TargetMode="External"/><Relationship Id="rId37" Type="http://schemas.openxmlformats.org/officeDocument/2006/relationships/hyperlink" Target="consultantplus://offline/ref=7E41102F00E363CD6FC989EBD1A558088CED76313BE0CFC350EB7E81C06F91A7CBE24C74BE63214161A077C5F18001C8946085C56AA36E7F67F200u2MCJ" TargetMode="External"/><Relationship Id="rId79" Type="http://schemas.openxmlformats.org/officeDocument/2006/relationships/hyperlink" Target="consultantplus://offline/ref=7E41102F00E363CD6FC989EBD1A558088CED76313CE5CBC25AEB7E81C06F91A7CBE24C74BE63214161A077C5F18001C8946085C56AA36E7F67F200u2MCJ" TargetMode="External"/><Relationship Id="rId102" Type="http://schemas.openxmlformats.org/officeDocument/2006/relationships/hyperlink" Target="consultantplus://offline/ref=7E41102F00E363CD6FC989EBD1A558088CED76313BE3CBCE59EB7E81C06F91A7CBE24C74BE63214161A077C5F18001C8946085C56AA36E7F67F200u2MCJ" TargetMode="External"/><Relationship Id="rId144" Type="http://schemas.openxmlformats.org/officeDocument/2006/relationships/hyperlink" Target="consultantplus://offline/ref=7E41102F00E363CD6FC997E6C7C907078FE621353EE4C09104B425DC97669BF09EAD4D3AF96E3E4160BE75C0F8uDM7J" TargetMode="External"/><Relationship Id="rId547" Type="http://schemas.openxmlformats.org/officeDocument/2006/relationships/hyperlink" Target="consultantplus://offline/ref=7E41102F00E363CD6FC997E6C7C907078FE72B3D3BE7C09104B425DC97669BF09EAD4D3AF96E3E4160BE75C0F8uDM7J" TargetMode="External"/><Relationship Id="rId589" Type="http://schemas.openxmlformats.org/officeDocument/2006/relationships/hyperlink" Target="consultantplus://offline/ref=7E41102F00E363CD6FC997E6C7C907078FE7203D38E4C09104B425DC97669BF09EAD4D3AF96E3E4160BE75C0F8uDM7J" TargetMode="External"/><Relationship Id="rId754" Type="http://schemas.openxmlformats.org/officeDocument/2006/relationships/hyperlink" Target="consultantplus://offline/ref=7E41102F00E363CD6FC997E6C7C907078FE42A393DE3C09104B425DC97669BF09EAD4D3AF96E3E4160BE75C0F8uDM7J" TargetMode="External"/><Relationship Id="rId90" Type="http://schemas.openxmlformats.org/officeDocument/2006/relationships/hyperlink" Target="consultantplus://offline/ref=7E41102F00E363CD6FC989EBD1A558088CED76313DE2C3C65BEB7E81C06F91A7CBE24C74BE63214161A077C5F18001C8946085C56AA36E7F67F200u2MCJ" TargetMode="External"/><Relationship Id="rId186" Type="http://schemas.openxmlformats.org/officeDocument/2006/relationships/hyperlink" Target="consultantplus://offline/ref=7E41102F00E363CD6FC997E6C7C907078FE5293539E3C09104B425DC97669BF09EAD4D3AF96E3E4160BE75C0F8uDM7J" TargetMode="External"/><Relationship Id="rId351" Type="http://schemas.openxmlformats.org/officeDocument/2006/relationships/hyperlink" Target="consultantplus://offline/ref=7E41102F00E363CD6FC989EBD1A558088CED76313CE7CBCF5DEB7E81C06F91A7CBE24C74BE63214161A077C5F18001C8946085C56AA36E7F67F200u2MCJ" TargetMode="External"/><Relationship Id="rId393" Type="http://schemas.openxmlformats.org/officeDocument/2006/relationships/hyperlink" Target="consultantplus://offline/ref=7E41102F00E363CD6FC989EBD1A558088CED76313DE3C9C05FEB7E81C06F91A7CBE24C74BE63214161A077C6F18001C8946085C56AA36E7F67F200u2MCJ" TargetMode="External"/><Relationship Id="rId407" Type="http://schemas.openxmlformats.org/officeDocument/2006/relationships/hyperlink" Target="consultantplus://offline/ref=7E41102F00E363CD6FC997E6C7C907078FE5283D39E4C09104B425DC97669BF09EAD4D3AF96E3E4160BE75C0F8uDM7J" TargetMode="External"/><Relationship Id="rId449" Type="http://schemas.openxmlformats.org/officeDocument/2006/relationships/hyperlink" Target="consultantplus://offline/ref=7E41102F00E363CD6FC989EBD1A558088CED763138EAC8C159EB7E81C06F91A7CBE24C74BE63214161A077C5F18001C8946085C56AA36E7F67F200u2MCJ" TargetMode="External"/><Relationship Id="rId614" Type="http://schemas.openxmlformats.org/officeDocument/2006/relationships/hyperlink" Target="consultantplus://offline/ref=7E41102F00E363CD6FC997E6C7C9070789EE2F3935B5979355E12BD99F36C1E09AE41B37E46E215F63A075uCM3J" TargetMode="External"/><Relationship Id="rId656" Type="http://schemas.openxmlformats.org/officeDocument/2006/relationships/hyperlink" Target="consultantplus://offline/ref=7E41102F00E363CD6FC997E6C7C907078FE42A3E3BE3C09104B425DC97669BF09EAD4D3AF96E3E4160BE75C0F8uDM7J" TargetMode="External"/><Relationship Id="rId211" Type="http://schemas.openxmlformats.org/officeDocument/2006/relationships/hyperlink" Target="consultantplus://offline/ref=7E41102F00E363CD6FC989EBD1A558088CED763138E0CCC453B67489996393A0C4BD5B73F76F204161A177CBAE8514D9CC6E86DB74A2716365F0u0M1J" TargetMode="External"/><Relationship Id="rId253" Type="http://schemas.openxmlformats.org/officeDocument/2006/relationships/hyperlink" Target="consultantplus://offline/ref=7E41102F00E363CD6FC989EBD1A558088CED76313DE4CDC15FEB7E81C06F91A7CBE24C74BE63214161A076C4F18001C8946085C56AA36E7F67F200u2MCJ" TargetMode="External"/><Relationship Id="rId295" Type="http://schemas.openxmlformats.org/officeDocument/2006/relationships/hyperlink" Target="consultantplus://offline/ref=7E41102F00E363CD6FC997E6C7C9070788E72C343CE3C09104B425DC97669BF09EAD4D3AF96E3E4160BE75C0F8uDM7J" TargetMode="External"/><Relationship Id="rId309" Type="http://schemas.openxmlformats.org/officeDocument/2006/relationships/hyperlink" Target="consultantplus://offline/ref=7E41102F00E363CD6FC997E6C7C9070788E72C3D3CE5C09104B425DC97669BF09EAD4D3AF96E3E4160BE75C0F8uDM7J" TargetMode="External"/><Relationship Id="rId460" Type="http://schemas.openxmlformats.org/officeDocument/2006/relationships/hyperlink" Target="consultantplus://offline/ref=7E41102F00E363CD6FC997E6C7C9070788E72C343CE3C09104B425DC97669BF09EAD4D3AF96E3E4160BE75C0F8uDM7J" TargetMode="External"/><Relationship Id="rId516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698" Type="http://schemas.openxmlformats.org/officeDocument/2006/relationships/hyperlink" Target="consultantplus://offline/ref=7E41102F00E363CD6FC997E6C7C907078FE5293539E3C09104B425DC97669BF09EAD4D3AF96E3E4160BE75C0F8uDM7J" TargetMode="External"/><Relationship Id="rId48" Type="http://schemas.openxmlformats.org/officeDocument/2006/relationships/hyperlink" Target="consultantplus://offline/ref=7E41102F00E363CD6FC989EBD1A558088CED76313BEAC2C750EB7E81C06F91A7CBE24C74BE63214161A077C5F18001C8946085C56AA36E7F67F200u2MCJ" TargetMode="External"/><Relationship Id="rId113" Type="http://schemas.openxmlformats.org/officeDocument/2006/relationships/hyperlink" Target="consultantplus://offline/ref=7E41102F00E363CD6FC989EBD1A558088CED76313BE4C2C65FEB7E81C06F91A7CBE24C74BE63214161A077C5F18001C8946085C56AA36E7F67F200u2MCJ" TargetMode="External"/><Relationship Id="rId320" Type="http://schemas.openxmlformats.org/officeDocument/2006/relationships/hyperlink" Target="consultantplus://offline/ref=7E41102F00E363CD6FC989EBD1A558088CED763136E6C8CE51EB7E81C06F91A7CBE24C66BE3B2D4261BE77C1E4D6508EuCM2J" TargetMode="External"/><Relationship Id="rId558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723" Type="http://schemas.openxmlformats.org/officeDocument/2006/relationships/hyperlink" Target="consultantplus://offline/ref=7E41102F00E363CD6FC989EBD1A558088CED76313DE4CDC15FEB7E81C06F91A7CBE24C74BE63214161A075C3F18001C8946085C56AA36E7F67F200u2MCJ" TargetMode="External"/><Relationship Id="rId155" Type="http://schemas.openxmlformats.org/officeDocument/2006/relationships/hyperlink" Target="consultantplus://offline/ref=7E41102F00E363CD6FC989EBD1A558088CED763138EBC3C05BEB7E81C06F91A7CBE24C74BE63214161A077C7F18001C8946085C56AA36E7F67F200u2MCJ" TargetMode="External"/><Relationship Id="rId197" Type="http://schemas.openxmlformats.org/officeDocument/2006/relationships/hyperlink" Target="consultantplus://offline/ref=7E41102F00E363CD6FC989EBD1A558088CED76313BE1CEC25CEB7E81C06F91A7CBE24C74BE63214161A076C1F18001C8946085C56AA36E7F67F200u2MCJ" TargetMode="External"/><Relationship Id="rId362" Type="http://schemas.openxmlformats.org/officeDocument/2006/relationships/hyperlink" Target="consultantplus://offline/ref=7E41102F00E363CD6FC997E6C7C907078FE52E3A38E0C09104B425DC97669BF09EAD4D3AF96E3E4160BE75C0F8uDM7J" TargetMode="External"/><Relationship Id="rId418" Type="http://schemas.openxmlformats.org/officeDocument/2006/relationships/hyperlink" Target="consultantplus://offline/ref=7E41102F00E363CD6FC989EBD1A558088CED763139E1CBC250EB7E81C06F91A7CBE24C74BE63214161A076C1F18001C8946085C56AA36E7F67F200u2MCJ" TargetMode="External"/><Relationship Id="rId625" Type="http://schemas.openxmlformats.org/officeDocument/2006/relationships/hyperlink" Target="consultantplus://offline/ref=7E41102F00E363CD6FC997E6C7C907078FE428343FE2C09104B425DC97669BF09EAD4D3AF96E3E4160BE75C0F8uDM7J" TargetMode="External"/><Relationship Id="rId222" Type="http://schemas.openxmlformats.org/officeDocument/2006/relationships/hyperlink" Target="consultantplus://offline/ref=7E41102F00E363CD6FC989EBD1A558088CED763136E0C2CF5CEB7E81C06F91A7CBE24C74BE63214161A076C3F18001C8946085C56AA36E7F67F200u2MCJ" TargetMode="External"/><Relationship Id="rId264" Type="http://schemas.openxmlformats.org/officeDocument/2006/relationships/hyperlink" Target="consultantplus://offline/ref=7E41102F00E363CD6FC989EBD1A558088CED76313DE4CDC15FEB7E81C06F91A7CBE24C74BE63214161A076C5F18001C8946085C56AA36E7F67F200u2MCJ" TargetMode="External"/><Relationship Id="rId471" Type="http://schemas.openxmlformats.org/officeDocument/2006/relationships/hyperlink" Target="consultantplus://offline/ref=7E41102F00E363CD6FC997E6C7C907078FE52C3A36E1C09104B425DC97669BF09EAD4D3AF96E3E4160BE75C0F8uDM7J" TargetMode="External"/><Relationship Id="rId667" Type="http://schemas.openxmlformats.org/officeDocument/2006/relationships/hyperlink" Target="consultantplus://offline/ref=7E41102F00E363CD6FC997E6C7C907078FE42A3E3BE3C09104B425DC97669BF09EAD4D3AF96E3E4160BE75C0F8uDM7J" TargetMode="External"/><Relationship Id="rId17" Type="http://schemas.openxmlformats.org/officeDocument/2006/relationships/hyperlink" Target="consultantplus://offline/ref=7E41102F00E363CD6FC989EBD1A558088CED76313CEBCEC55BEB7E81C06F91A7CBE24C74BE63214161A077C5F18001C8946085C56AA36E7F67F200u2MCJ" TargetMode="External"/><Relationship Id="rId59" Type="http://schemas.openxmlformats.org/officeDocument/2006/relationships/hyperlink" Target="consultantplus://offline/ref=7E41102F00E363CD6FC989EBD1A558088CED763139E1CBCE50EB7E81C06F91A7CBE24C74BE63214161A077C5F18001C8946085C56AA36E7F67F200u2MCJ" TargetMode="External"/><Relationship Id="rId124" Type="http://schemas.openxmlformats.org/officeDocument/2006/relationships/hyperlink" Target="consultantplus://offline/ref=7E41102F00E363CD6FC989EBD1A558088CED763138EAC8C159EB7E81C06F91A7CBE24C74BE63214161A077C5F18001C8946085C56AA36E7F67F200u2MCJ" TargetMode="External"/><Relationship Id="rId527" Type="http://schemas.openxmlformats.org/officeDocument/2006/relationships/hyperlink" Target="consultantplus://offline/ref=7E41102F00E363CD6FC989EBD1A558088CED76313BEACDC058EB7E81C06F91A7CBE24C74BE63214161A074C8F18001C8946085C56AA36E7F67F200u2MCJ" TargetMode="External"/><Relationship Id="rId569" Type="http://schemas.openxmlformats.org/officeDocument/2006/relationships/hyperlink" Target="consultantplus://offline/ref=7E41102F00E363CD6FC997E6C7C907078FE52D3437E2C09104B425DC97669BF09EAD4D3AF96E3E4160BE75C0F8uDM7J" TargetMode="External"/><Relationship Id="rId734" Type="http://schemas.openxmlformats.org/officeDocument/2006/relationships/hyperlink" Target="consultantplus://offline/ref=7E41102F00E363CD6FC989EBD1A558088CED763138E2CEC15AEB7E81C06F91A7CBE24C66BE3B2D4261BE77C1E4D6508EuCM2J" TargetMode="External"/><Relationship Id="rId70" Type="http://schemas.openxmlformats.org/officeDocument/2006/relationships/hyperlink" Target="consultantplus://offline/ref=7E41102F00E363CD6FC989EBD1A558088CED76313AE0C2C65BEB7E81C06F91A7CBE24C74BE63214161A077C6F18001C8946085C56AA36E7F67F200u2MCJ" TargetMode="External"/><Relationship Id="rId166" Type="http://schemas.openxmlformats.org/officeDocument/2006/relationships/hyperlink" Target="consultantplus://offline/ref=7E41102F00E363CD6FC997E6C7C907078AE42C393EE4C09104B425DC97669BF09EAD4D3AF96E3E4160BE75C0F8uDM7J" TargetMode="External"/><Relationship Id="rId331" Type="http://schemas.openxmlformats.org/officeDocument/2006/relationships/hyperlink" Target="consultantplus://offline/ref=7E41102F00E363CD6FC989EBD1A558088CED76313AE0C2C65BEB7E81C06F91A7CBE24C74BE63214161A074C4F18001C8946085C56AA36E7F67F200u2MCJ" TargetMode="External"/><Relationship Id="rId373" Type="http://schemas.openxmlformats.org/officeDocument/2006/relationships/hyperlink" Target="consultantplus://offline/ref=7E41102F00E363CD6FC989EBD1A558088CED763136E7CFCF51EB7E81C06F91A7CBE24C66BE3B2D4261BE77C1E4D6508EuCM2J" TargetMode="External"/><Relationship Id="rId429" Type="http://schemas.openxmlformats.org/officeDocument/2006/relationships/hyperlink" Target="consultantplus://offline/ref=7E41102F00E363CD6FC997E6C7C907078FE42A3E3BE3C09104B425DC97669BF09EAD4D3AF96E3E4160BE75C0F8uDM7J" TargetMode="External"/><Relationship Id="rId580" Type="http://schemas.openxmlformats.org/officeDocument/2006/relationships/hyperlink" Target="consultantplus://offline/ref=7E41102F00E363CD6FC997E6C7C907078FE42A3E3BE3C09104B425DC97669BF09EAD4D3AF96E3E4160BE75C0F8uDM7J" TargetMode="External"/><Relationship Id="rId636" Type="http://schemas.openxmlformats.org/officeDocument/2006/relationships/hyperlink" Target="consultantplus://offline/ref=7E41102F00E363CD6FC997E6C7C907078FE72F353BEBC09104B425DC97669BF09EAD4D3AF96E3E4160BE75C0F8uDM7J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E41102F00E363CD6FC997E6C7C907078FE42A3E3BE3C09104B425DC97669BF09EAD4D3AF96E3E4160BE75C0F8uDM7J" TargetMode="External"/><Relationship Id="rId440" Type="http://schemas.openxmlformats.org/officeDocument/2006/relationships/hyperlink" Target="consultantplus://offline/ref=7E41102F00E363CD6FC997E6C7C907078FE52C3A36E1C09104B425DC97669BF09EAD4D3AF96E3E4160BE75C0F8uDM7J" TargetMode="External"/><Relationship Id="rId678" Type="http://schemas.openxmlformats.org/officeDocument/2006/relationships/hyperlink" Target="consultantplus://offline/ref=7E41102F00E363CD6FC997E6C7C9070788EE2F3E3CE2C09104B425DC97669BF09EAD4D3AF96E3E4160BE75C0F8uDM7J" TargetMode="External"/><Relationship Id="rId28" Type="http://schemas.openxmlformats.org/officeDocument/2006/relationships/hyperlink" Target="consultantplus://offline/ref=7E41102F00E363CD6FC989EBD1A558088CED76313AE1C2C250EB7E81C06F91A7CBE24C74BE63214161A077C5F18001C8946085C56AA36E7F67F200u2MCJ" TargetMode="External"/><Relationship Id="rId275" Type="http://schemas.openxmlformats.org/officeDocument/2006/relationships/hyperlink" Target="consultantplus://offline/ref=7E41102F00E363CD6FC989EBD1A558088CED76313BE4CEC45AEB7E81C06F91A7CBE24C74BE63214161A077C5F18001C8946085C56AA36E7F67F200u2MCJ" TargetMode="External"/><Relationship Id="rId300" Type="http://schemas.openxmlformats.org/officeDocument/2006/relationships/hyperlink" Target="consultantplus://offline/ref=7E41102F00E363CD6FC989EBD1A558088CED76313CE7C3C059EB7E81C06F91A7CBE24C74BE63214161A076C1F18001C8946085C56AA36E7F67F200u2MCJ" TargetMode="External"/><Relationship Id="rId482" Type="http://schemas.openxmlformats.org/officeDocument/2006/relationships/hyperlink" Target="consultantplus://offline/ref=7E41102F00E363CD6FC997E6C7C907078FE7203D38E4C09104B425DC97669BF09EAD4D3AF96E3E4160BE75C0F8uDM7J" TargetMode="External"/><Relationship Id="rId538" Type="http://schemas.openxmlformats.org/officeDocument/2006/relationships/hyperlink" Target="consultantplus://offline/ref=7E41102F00E363CD6FC989EBD1A558088CED763136E6CBC051EB7E81C06F91A7CBE24C66BE3B2D4261BE77C1E4D6508EuCM2J" TargetMode="External"/><Relationship Id="rId703" Type="http://schemas.openxmlformats.org/officeDocument/2006/relationships/hyperlink" Target="consultantplus://offline/ref=7E41102F00E363CD6FC989EBD1A558088CED763136E6CBC051EB7E81C06F91A7CBE24C66BE3B2D4261BE77C1E4D6508EuCM2J" TargetMode="External"/><Relationship Id="rId745" Type="http://schemas.openxmlformats.org/officeDocument/2006/relationships/hyperlink" Target="consultantplus://offline/ref=7E41102F00E363CD6FC997E6C7C907078FE52E383FE5C09104B425DC97669BF09EAD4D3AF96E3E4160BE75C0F8uDM7J" TargetMode="External"/><Relationship Id="rId81" Type="http://schemas.openxmlformats.org/officeDocument/2006/relationships/hyperlink" Target="consultantplus://offline/ref=7E41102F00E363CD6FC989EBD1A558088CED76313CE5CFCE5AEB7E81C06F91A7CBE24C74BE63214161A077C5F18001C8946085C56AA36E7F67F200u2MCJ" TargetMode="External"/><Relationship Id="rId135" Type="http://schemas.openxmlformats.org/officeDocument/2006/relationships/hyperlink" Target="consultantplus://offline/ref=7E41102F00E363CD6FC997E6C7C907078FE42A3E38E4C09104B425DC97669BF09EAD4D3AF96E3E4160BE75C0F8uDM7J" TargetMode="External"/><Relationship Id="rId177" Type="http://schemas.openxmlformats.org/officeDocument/2006/relationships/hyperlink" Target="consultantplus://offline/ref=7E41102F00E363CD6FC989EBD1A558088CED76313BE0CFC350EB7E81C06F91A7CBE24C74BE63214161A077C7F18001C8946085C56AA36E7F67F200u2MCJ" TargetMode="External"/><Relationship Id="rId342" Type="http://schemas.openxmlformats.org/officeDocument/2006/relationships/hyperlink" Target="consultantplus://offline/ref=7E41102F00E363CD6FC989EBD1A558088CED76313AE0C2C051EB7E81C06F91A7CBE24C74BE63214161A077C5F18001C8946085C56AA36E7F67F200u2MCJ" TargetMode="External"/><Relationship Id="rId384" Type="http://schemas.openxmlformats.org/officeDocument/2006/relationships/hyperlink" Target="consultantplus://offline/ref=7E41102F00E363CD6FC997E6C7C907078FE42A3E3BE3C09104B425DC97669BF09EAD4D3AF96E3E4160BE75C0F8uDM7J" TargetMode="External"/><Relationship Id="rId591" Type="http://schemas.openxmlformats.org/officeDocument/2006/relationships/hyperlink" Target="consultantplus://offline/ref=7E41102F00E363CD6FC997E6C7C907078FE42A3E3BE3C09104B425DC97669BF09EAD4D3AF96E3E4160BE75C0F8uDM7J" TargetMode="External"/><Relationship Id="rId605" Type="http://schemas.openxmlformats.org/officeDocument/2006/relationships/hyperlink" Target="consultantplus://offline/ref=7E41102F00E363CD6FC997E6C7C907078FE42A3E3BE3C09104B425DC97669BF09EAD4D3AF96E3E4160BE75C0F8uDM7J" TargetMode="External"/><Relationship Id="rId202" Type="http://schemas.openxmlformats.org/officeDocument/2006/relationships/hyperlink" Target="consultantplus://offline/ref=7E41102F00E363CD6FC989EBD1A558088CED763138EBC3C05BEB7E81C06F91A7CBE24C74BE63214161A077C9F18001C8946085C56AA36E7F67F200u2MCJ" TargetMode="External"/><Relationship Id="rId244" Type="http://schemas.openxmlformats.org/officeDocument/2006/relationships/hyperlink" Target="consultantplus://offline/ref=7E41102F00E363CD6FC989EBD1A558088CED763136E6CBC051EB7E81C06F91A7CBE24C66BE3B2D4261BE77C1E4D6508EuCM2J" TargetMode="External"/><Relationship Id="rId647" Type="http://schemas.openxmlformats.org/officeDocument/2006/relationships/hyperlink" Target="consultantplus://offline/ref=7E41102F00E363CD6FC997E6C7C907078FE42A393DE3C09104B425DC97669BF09EAD4D3AF96E3E4160BE75C0F8uDM7J" TargetMode="External"/><Relationship Id="rId689" Type="http://schemas.openxmlformats.org/officeDocument/2006/relationships/hyperlink" Target="consultantplus://offline/ref=7E41102F00E363CD6FC997E6C7C907078FE42A3E3BE3C09104B425DC97669BF09EAD4D3AF96E3E4160BE75C0F8uDM7J" TargetMode="External"/><Relationship Id="rId39" Type="http://schemas.openxmlformats.org/officeDocument/2006/relationships/hyperlink" Target="consultantplus://offline/ref=7E41102F00E363CD6FC989EBD1A558088CED76313BE0C2C45EEB7E81C06F91A7CBE24C74BE63214161A077C5F18001C8946085C56AA36E7F67F200u2MCJ" TargetMode="External"/><Relationship Id="rId286" Type="http://schemas.openxmlformats.org/officeDocument/2006/relationships/hyperlink" Target="consultantplus://offline/ref=7E41102F00E363CD6FC997E6C7C9070788E128353CE4C09104B425DC97669BF09EAD4D3AF96E3E4160BE75C0F8uDM7J" TargetMode="External"/><Relationship Id="rId451" Type="http://schemas.openxmlformats.org/officeDocument/2006/relationships/hyperlink" Target="consultantplus://offline/ref=7E41102F00E363CD6FC997E6C7C907078FE42A3E38E4C09104B425DC97669BF09EAD4D3AF96E3E4160BE75C0F8uDM7J" TargetMode="External"/><Relationship Id="rId493" Type="http://schemas.openxmlformats.org/officeDocument/2006/relationships/hyperlink" Target="consultantplus://offline/ref=7E41102F00E363CD6FC997E6C7C9070789EE2F3935B5979355E12BD99F36C1E09AE41B37E46E215F63A075uCM3J" TargetMode="External"/><Relationship Id="rId507" Type="http://schemas.openxmlformats.org/officeDocument/2006/relationships/hyperlink" Target="consultantplus://offline/ref=7E41102F00E363CD6FC997E6C7C907078FE52C3A36E1C09104B425DC97669BF09EAD4D3AF96E3E4160BE75C0F8uDM7J" TargetMode="External"/><Relationship Id="rId549" Type="http://schemas.openxmlformats.org/officeDocument/2006/relationships/hyperlink" Target="consultantplus://offline/ref=7E41102F00E363CD6FC989EBD1A558088CED763138E2C2CE51EB7E81C06F91A7CBE24C74BE63214161A077C5F18001C8946085C56AA36E7F67F200u2MCJ" TargetMode="External"/><Relationship Id="rId714" Type="http://schemas.openxmlformats.org/officeDocument/2006/relationships/hyperlink" Target="consultantplus://offline/ref=7E41102F00E363CD6FC989EBD1A558088CED76313AE1C8C05BEB7E81C06F91A7CBE24C74BE63214161A076C2F18001C8946085C56AA36E7F67F200u2MCJ" TargetMode="External"/><Relationship Id="rId756" Type="http://schemas.openxmlformats.org/officeDocument/2006/relationships/hyperlink" Target="consultantplus://offline/ref=7E41102F00E363CD6FC989EBD1A558088CED763136E7CFCF5CEB7E81C06F91A7CBE24C66BE3B2D4261BE77C1E4D6508EuCM2J" TargetMode="External"/><Relationship Id="rId50" Type="http://schemas.openxmlformats.org/officeDocument/2006/relationships/hyperlink" Target="consultantplus://offline/ref=7E41102F00E363CD6FC989EBD1A558088CED763138E2CDC759EB7E81C06F91A7CBE24C74BE63214161A077C5F18001C8946085C56AA36E7F67F200u2MCJ" TargetMode="External"/><Relationship Id="rId104" Type="http://schemas.openxmlformats.org/officeDocument/2006/relationships/hyperlink" Target="consultantplus://offline/ref=7E41102F00E363CD6FC989EBD1A558088CED76313BE1CAC45EEB7E81C06F91A7CBE24C74BE63214161A077C5F18001C8946085C56AA36E7F67F200u2MCJ" TargetMode="External"/><Relationship Id="rId146" Type="http://schemas.openxmlformats.org/officeDocument/2006/relationships/hyperlink" Target="consultantplus://offline/ref=7E41102F00E363CD6FC997E6C7C907078FE72C3C3BEBC09104B425DC97669BF09EAD4D3AF96E3E4160BE75C0F8uDM7J" TargetMode="External"/><Relationship Id="rId188" Type="http://schemas.openxmlformats.org/officeDocument/2006/relationships/hyperlink" Target="consultantplus://offline/ref=7E41102F00E363CD6FC997E6C7C907078FE728393CE6C09104B425DC97669BF09EAD4D3AF96E3E4160BE75C0F8uDM7J" TargetMode="External"/><Relationship Id="rId311" Type="http://schemas.openxmlformats.org/officeDocument/2006/relationships/hyperlink" Target="consultantplus://offline/ref=7E41102F00E363CD6FC989EBD1A558088CED763136E1C3C151EB7E81C06F91A7CBE24C66BE3B2D4261BE77C1E4D6508EuCM2J" TargetMode="External"/><Relationship Id="rId353" Type="http://schemas.openxmlformats.org/officeDocument/2006/relationships/hyperlink" Target="consultantplus://offline/ref=7E41102F00E363CD6FC997E6C7C9070788E72C343CE3C09104B425DC97669BF09EAD4D3AF96E3E4160BE75C0F8uDM7J" TargetMode="External"/><Relationship Id="rId395" Type="http://schemas.openxmlformats.org/officeDocument/2006/relationships/hyperlink" Target="consultantplus://offline/ref=7E41102F00E363CD6FC989EBD1A558088CED763136E1C9C551EB7E81C06F91A7CBE24C74BE63214161A075C0F18001C8946085C56AA36E7F67F200u2MCJ" TargetMode="External"/><Relationship Id="rId409" Type="http://schemas.openxmlformats.org/officeDocument/2006/relationships/hyperlink" Target="consultantplus://offline/ref=7E41102F00E363CD6FC989EBD1A558088CED763136E0C2CF5CEB7E81C06F91A7CBE24C66BE3B2D4261BE77C1E4D6508EuCM2J" TargetMode="External"/><Relationship Id="rId560" Type="http://schemas.openxmlformats.org/officeDocument/2006/relationships/hyperlink" Target="consultantplus://offline/ref=7E41102F00E363CD6FC997E6C7C907078FE42A3E3BE3C09104B425DC97669BF09EAD4D3AF96E3E4160BE75C0F8uDM7J" TargetMode="External"/><Relationship Id="rId92" Type="http://schemas.openxmlformats.org/officeDocument/2006/relationships/hyperlink" Target="consultantplus://offline/ref=7E41102F00E363CD6FC989EBD1A558088CED76313DE6C3C05EEB7E81C06F91A7CBE24C74BE63214161A077C5F18001C8946085C56AA36E7F67F200u2MCJ" TargetMode="External"/><Relationship Id="rId213" Type="http://schemas.openxmlformats.org/officeDocument/2006/relationships/hyperlink" Target="consultantplus://offline/ref=7E41102F00E363CD6FC989EBD1A558088CED76313BE1CEC25CEB7E81C06F91A7CBE24C74BE63214161A076C1F18001C8946085C56AA36E7F67F200u2MCJ" TargetMode="External"/><Relationship Id="rId420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616" Type="http://schemas.openxmlformats.org/officeDocument/2006/relationships/hyperlink" Target="consultantplus://offline/ref=7E41102F00E363CD6FC997E6C7C907078FE428343FE2C09104B425DC97669BF09EAD4D3AF96E3E4160BE75C0F8uDM7J" TargetMode="External"/><Relationship Id="rId658" Type="http://schemas.openxmlformats.org/officeDocument/2006/relationships/hyperlink" Target="consultantplus://offline/ref=7E41102F00E363CD6FC997E6C7C9070788E72A3A37E6C09104B425DC97669BF09EAD4D3AF96E3E4160BE75C0F8uDM7J" TargetMode="External"/><Relationship Id="rId255" Type="http://schemas.openxmlformats.org/officeDocument/2006/relationships/hyperlink" Target="consultantplus://offline/ref=7E41102F00E363CD6FC989EBD1A558088CED76313DE6C3C05EEB7E81C06F91A7CBE24C74BE63214161A077C5F18001C8946085C56AA36E7F67F200u2MCJ" TargetMode="External"/><Relationship Id="rId297" Type="http://schemas.openxmlformats.org/officeDocument/2006/relationships/hyperlink" Target="consultantplus://offline/ref=7E41102F00E363CD6FC989EBD1A558088CED76313CE5CBC25AEB7E81C06F91A7CBE24C74BE63214161A076C8F18001C8946085C56AA36E7F67F200u2MCJ" TargetMode="External"/><Relationship Id="rId462" Type="http://schemas.openxmlformats.org/officeDocument/2006/relationships/hyperlink" Target="consultantplus://offline/ref=7E41102F00E363CD6FC997E6C7C907078FE42A3E38E4C09104B425DC97669BF09EAD4D3AF96E3E4160BE75C0F8uDM7J" TargetMode="External"/><Relationship Id="rId518" Type="http://schemas.openxmlformats.org/officeDocument/2006/relationships/hyperlink" Target="consultantplus://offline/ref=7E41102F00E363CD6FC997E6C7C907078FE7203D38E4C09104B425DC97669BF09EAD4D3AF96E3E4160BE75C0F8uDM7J" TargetMode="External"/><Relationship Id="rId725" Type="http://schemas.openxmlformats.org/officeDocument/2006/relationships/hyperlink" Target="consultantplus://offline/ref=7E41102F00E363CD6FC989EBD1A558088CED763136E1C9C551EB7E81C06F91A7CBE24C74BE63214161A074C0F18001C8946085C56AA36E7F67F200u2MCJ" TargetMode="External"/><Relationship Id="rId115" Type="http://schemas.openxmlformats.org/officeDocument/2006/relationships/hyperlink" Target="consultantplus://offline/ref=7E41102F00E363CD6FC989EBD1A558088CED76313BEACDC058EB7E81C06F91A7CBE24C74BE63214161A077C5F18001C8946085C56AA36E7F67F200u2MCJ" TargetMode="External"/><Relationship Id="rId157" Type="http://schemas.openxmlformats.org/officeDocument/2006/relationships/hyperlink" Target="consultantplus://offline/ref=7E41102F00E363CD6FC997E6C7C907078FE42A3E38E4C09104B425DC97669BF09EAD4D3AF96E3E4160BE75C0F8uDM7J" TargetMode="External"/><Relationship Id="rId322" Type="http://schemas.openxmlformats.org/officeDocument/2006/relationships/hyperlink" Target="consultantplus://offline/ref=7E41102F00E363CD6FC989EBD1A558088CED76313CE5CBC25AEB7E81C06F91A7CBE24C74BE63214161A076C9F18001C8946085C56AA36E7F67F200u2MCJ" TargetMode="External"/><Relationship Id="rId364" Type="http://schemas.openxmlformats.org/officeDocument/2006/relationships/hyperlink" Target="consultantplus://offline/ref=7E41102F00E363CD6FC997E6C7C907078FE5283D3EE0C09104B425DC97669BF09EAD4D3AF96E3E4160BE75C0F8uDM7J" TargetMode="External"/><Relationship Id="rId61" Type="http://schemas.openxmlformats.org/officeDocument/2006/relationships/hyperlink" Target="consultantplus://offline/ref=7E41102F00E363CD6FC989EBD1A558088CED763139E0C2C65DEB7E81C06F91A7CBE24C74BE63214161A077C5F18001C8946085C56AA36E7F67F200u2MCJ" TargetMode="External"/><Relationship Id="rId199" Type="http://schemas.openxmlformats.org/officeDocument/2006/relationships/hyperlink" Target="consultantplus://offline/ref=7E41102F00E363CD6FC989EBD1A558088CED76313DE4CDC15FEB7E81C06F91A7CBE24C74BE63214161A076C1F18001C8946085C56AA36E7F67F200u2MCJ" TargetMode="External"/><Relationship Id="rId571" Type="http://schemas.openxmlformats.org/officeDocument/2006/relationships/hyperlink" Target="consultantplus://offline/ref=7E41102F00E363CD6FC989EBD1A558088CED763136E6CBC051EB7E81C06F91A7CBE24C66BE3B2D4261BE77C1E4D6508EuCM2J" TargetMode="External"/><Relationship Id="rId627" Type="http://schemas.openxmlformats.org/officeDocument/2006/relationships/hyperlink" Target="consultantplus://offline/ref=7E41102F00E363CD6FC997E6C7C907078FE4283B37E5C09104B425DC97669BF09EAD4D3AF96E3E4160BE75C0F8uDM7J" TargetMode="External"/><Relationship Id="rId669" Type="http://schemas.openxmlformats.org/officeDocument/2006/relationships/hyperlink" Target="consultantplus://offline/ref=7E41102F00E363CD6FC997E6C7C9070788E72A3A37E6C09104B425DC97669BF09EAD4D3AF96E3E4160BE75C0F8uDM7J" TargetMode="External"/><Relationship Id="rId19" Type="http://schemas.openxmlformats.org/officeDocument/2006/relationships/hyperlink" Target="consultantplus://offline/ref=7E41102F00E363CD6FC989EBD1A558088CED76313DE3C9C05FEB7E81C06F91A7CBE24C74BE63214161A077C5F18001C8946085C56AA36E7F67F200u2MCJ" TargetMode="External"/><Relationship Id="rId224" Type="http://schemas.openxmlformats.org/officeDocument/2006/relationships/hyperlink" Target="consultantplus://offline/ref=7E41102F00E363CD6FC989EBD1A558088CED763138EBC3C05BEB7E81C06F91A7CBE24C74BE63214161A077C8F18001C8946085C56AA36E7F67F200u2MCJ" TargetMode="External"/><Relationship Id="rId266" Type="http://schemas.openxmlformats.org/officeDocument/2006/relationships/hyperlink" Target="consultantplus://offline/ref=7E41102F00E363CD6FC989EBD1A558088CED763138EBC3C05BEB7E81C06F91A7CBE24C74BE63214161A076C1F18001C8946085C56AA36E7F67F200u2MCJ" TargetMode="External"/><Relationship Id="rId431" Type="http://schemas.openxmlformats.org/officeDocument/2006/relationships/hyperlink" Target="consultantplus://offline/ref=7E41102F00E363CD6FC997E6C7C907078FE72F353BEBC09104B425DC97669BF09EAD4D3AF96E3E4160BE75C0F8uDM7J" TargetMode="External"/><Relationship Id="rId473" Type="http://schemas.openxmlformats.org/officeDocument/2006/relationships/hyperlink" Target="consultantplus://offline/ref=7E41102F00E363CD6FC997E6C7C907078FE42A3E3BE3C09104B425DC97669BF09EAD4D3AF96E3E4160BE75C0F8uDM7J" TargetMode="External"/><Relationship Id="rId529" Type="http://schemas.openxmlformats.org/officeDocument/2006/relationships/hyperlink" Target="consultantplus://offline/ref=7E41102F00E363CD6FC997E6C7C9070789EE2F3935B5979355E12BD99F36C1E09AE41B37E46E215F63A075uCM3J" TargetMode="External"/><Relationship Id="rId680" Type="http://schemas.openxmlformats.org/officeDocument/2006/relationships/hyperlink" Target="consultantplus://offline/ref=7E41102F00E363CD6FC989EBD1A558088CED76313CE4C8C351EB7E81C06F91A7CBE24C74BE63214161A077C9F18001C8946085C56AA36E7F67F200u2MCJ" TargetMode="External"/><Relationship Id="rId736" Type="http://schemas.openxmlformats.org/officeDocument/2006/relationships/hyperlink" Target="consultantplus://offline/ref=7E41102F00E363CD6FC989EBD1A558088CED763139E3C9C05DEB7E81C06F91A7CBE24C66BE3B2D4261BE77C1E4D6508EuCM2J" TargetMode="External"/><Relationship Id="rId30" Type="http://schemas.openxmlformats.org/officeDocument/2006/relationships/hyperlink" Target="consultantplus://offline/ref=7E41102F00E363CD6FC989EBD1A558088CED76313AE0C2C051EB7E81C06F91A7CBE24C74BE63214161A077C5F18001C8946085C56AA36E7F67F200u2MCJ" TargetMode="External"/><Relationship Id="rId126" Type="http://schemas.openxmlformats.org/officeDocument/2006/relationships/hyperlink" Target="consultantplus://offline/ref=7E41102F00E363CD6FC989EBD1A558088CED763139E2CEC059EB7E81C06F91A7CBE24C74BE63214161A077C5F18001C8946085C56AA36E7F67F200u2MCJ" TargetMode="External"/><Relationship Id="rId168" Type="http://schemas.openxmlformats.org/officeDocument/2006/relationships/hyperlink" Target="consultantplus://offline/ref=7E41102F00E363CD6FC989EBD1A558088CED76313BE4C2C65FEB7E81C06F91A7CBE24C74BE63214161A077C6F18001C8946085C56AA36E7F67F200u2MCJ" TargetMode="External"/><Relationship Id="rId333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540" Type="http://schemas.openxmlformats.org/officeDocument/2006/relationships/hyperlink" Target="consultantplus://offline/ref=7E41102F00E363CD6FC989EBD1A558088CED763136E1C9C551EB7E81C06F91A7CBE24C74BE63214161A077C7F18001C8946085C56AA36E7F67F200u2MCJ" TargetMode="External"/><Relationship Id="rId72" Type="http://schemas.openxmlformats.org/officeDocument/2006/relationships/hyperlink" Target="consultantplus://offline/ref=7E41102F00E363CD6FC989EBD1A558088CED76313AE7CCC751EB7E81C06F91A7CBE24C74BE63214161A077C8F18001C8946085C56AA36E7F67F200u2MCJ" TargetMode="External"/><Relationship Id="rId375" Type="http://schemas.openxmlformats.org/officeDocument/2006/relationships/hyperlink" Target="consultantplus://offline/ref=7E41102F00E363CD6FC989EBD1A558088CED76313AEACDC25CEB7E81C06F91A7CBE24C74BE63214161A077C9F18001C8946085C56AA36E7F67F200u2MCJ" TargetMode="External"/><Relationship Id="rId582" Type="http://schemas.openxmlformats.org/officeDocument/2006/relationships/hyperlink" Target="consultantplus://offline/ref=7E41102F00E363CD6FC997E6C7C907078AE42C393EE4C09104B425DC97669BF09EAD4D3AF96E3E4160BE75C0F8uDM7J" TargetMode="External"/><Relationship Id="rId638" Type="http://schemas.openxmlformats.org/officeDocument/2006/relationships/hyperlink" Target="consultantplus://offline/ref=7E41102F00E363CD6FC997E6C7C9070788EE2B383FEAC09104B425DC97669BF09EAD4D3AF96E3E4160BE75C0F8uDM7J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7E41102F00E363CD6FC997E6C7C907078FE7203D38E4C09104B425DC97669BF09EAD4D3AF96E3E4160BE75C0F8uDM7J" TargetMode="External"/><Relationship Id="rId277" Type="http://schemas.openxmlformats.org/officeDocument/2006/relationships/hyperlink" Target="consultantplus://offline/ref=7E41102F00E363CD6FC997E6C7C907078FE42A3E3BE3C09104B425DC97669BF09EAD4D3AF96E3E4160BE75C0F8uDM7J" TargetMode="External"/><Relationship Id="rId400" Type="http://schemas.openxmlformats.org/officeDocument/2006/relationships/hyperlink" Target="consultantplus://offline/ref=7E41102F00E363CD6FC989EBD1A558088CED763136E1C2C65EEB7E81C06F91A7CBE24C74BE63214161A075C3F18001C8946085C56AA36E7F67F200u2MCJ" TargetMode="External"/><Relationship Id="rId442" Type="http://schemas.openxmlformats.org/officeDocument/2006/relationships/hyperlink" Target="consultantplus://offline/ref=7E41102F00E363CD6FC997E6C7C907078FE42A3E3BE3C09104B425DC97669BF09EAD4D3AF96E3E4160BE75C0F8uDM7J" TargetMode="External"/><Relationship Id="rId484" Type="http://schemas.openxmlformats.org/officeDocument/2006/relationships/hyperlink" Target="consultantplus://offline/ref=7E41102F00E363CD6FC997E6C7C907078FE5293539E3C09104B425DC97669BF09EAD4D3AF96E3E4160BE75C0F8uDM7J" TargetMode="External"/><Relationship Id="rId705" Type="http://schemas.openxmlformats.org/officeDocument/2006/relationships/hyperlink" Target="consultantplus://offline/ref=7E41102F00E363CD6FC997E6C7C907078FE5293539E3C09104B425DC97669BF09EAD4D3AF96E3E4160BE75C0F8uDM7J" TargetMode="External"/><Relationship Id="rId137" Type="http://schemas.openxmlformats.org/officeDocument/2006/relationships/hyperlink" Target="consultantplus://offline/ref=7E41102F00E363CD6FC997E6C7C907078FE62D3B3AE5C09104B425DC97669BF09EAD4D3AF96E3E4160BE75C0F8uDM7J" TargetMode="External"/><Relationship Id="rId302" Type="http://schemas.openxmlformats.org/officeDocument/2006/relationships/hyperlink" Target="consultantplus://offline/ref=7E41102F00E363CD6FC989EBD1A558088CED763136E5CAC751EB7E81C06F91A7CBE24C74BE63214161A077C5F18001C8946085C56AA36E7F67F200u2MCJ" TargetMode="External"/><Relationship Id="rId344" Type="http://schemas.openxmlformats.org/officeDocument/2006/relationships/hyperlink" Target="consultantplus://offline/ref=7E41102F00E363CD6FC997E6C7C907078FE42A3E3BE3C09104B425DC97669BF09EAD4D3AF96E3E4160BE75C0F8uDM7J" TargetMode="External"/><Relationship Id="rId691" Type="http://schemas.openxmlformats.org/officeDocument/2006/relationships/hyperlink" Target="consultantplus://offline/ref=7E41102F00E363CD6FC997E6C7C9070788E32F3A3AE0C09104B425DC97669BF09EAD4D3AF96E3E4160BE75C0F8uDM7J" TargetMode="External"/><Relationship Id="rId747" Type="http://schemas.openxmlformats.org/officeDocument/2006/relationships/hyperlink" Target="consultantplus://offline/ref=7E41102F00E363CD6FC989EBD1A558088CED763136E1CBC150EB7E81C06F91A7CBE24C66BE3B2D4261BE77C1E4D6508EuCM2J" TargetMode="External"/><Relationship Id="rId41" Type="http://schemas.openxmlformats.org/officeDocument/2006/relationships/hyperlink" Target="consultantplus://offline/ref=7E41102F00E363CD6FC989EBD1A558088CED76313BE7CDC75AEB7E81C06F91A7CBE24C74BE63214161A077C5F18001C8946085C56AA36E7F67F200u2MCJ" TargetMode="External"/><Relationship Id="rId83" Type="http://schemas.openxmlformats.org/officeDocument/2006/relationships/hyperlink" Target="consultantplus://offline/ref=7E41102F00E363CD6FC989EBD1A558088CED76313CE4CFCE5FEB7E81C06F91A7CBE24C74BE63214161A077C5F18001C8946085C56AA36E7F67F200u2MCJ" TargetMode="External"/><Relationship Id="rId179" Type="http://schemas.openxmlformats.org/officeDocument/2006/relationships/hyperlink" Target="consultantplus://offline/ref=7E41102F00E363CD6FC989EBD1A558088CED763136E0C3C258EB7E81C06F91A7CBE24C66BE3B2D4261BE77C1E4D6508EuCM2J" TargetMode="External"/><Relationship Id="rId386" Type="http://schemas.openxmlformats.org/officeDocument/2006/relationships/hyperlink" Target="consultantplus://offline/ref=7E41102F00E363CD6FC989EBD1A558088CED763136E1C3C151EB7E81C06F91A7CBE24C66BE3B2D4261BE77C1E4D6508EuCM2J" TargetMode="External"/><Relationship Id="rId551" Type="http://schemas.openxmlformats.org/officeDocument/2006/relationships/hyperlink" Target="consultantplus://offline/ref=7E41102F00E363CD6FC989EBD1A558088CED763136E6C2CF50EB7E81C06F91A7CBE24C74BE63214161A076C4F18001C8946085C56AA36E7F67F200u2MCJ" TargetMode="External"/><Relationship Id="rId593" Type="http://schemas.openxmlformats.org/officeDocument/2006/relationships/hyperlink" Target="consultantplus://offline/ref=7E41102F00E363CD6FC997E6C7C9070788E72C343CE3C09104B425DC97669BF09EAD4D3AF96E3E4160BE75C0F8uDM7J" TargetMode="External"/><Relationship Id="rId607" Type="http://schemas.openxmlformats.org/officeDocument/2006/relationships/hyperlink" Target="consultantplus://offline/ref=7E41102F00E363CD6FC997E6C7C9070788E72C343CE3C09104B425DC97669BF09EAD4D3AF96E3E4160BE75C0F8uDM7J" TargetMode="External"/><Relationship Id="rId649" Type="http://schemas.openxmlformats.org/officeDocument/2006/relationships/hyperlink" Target="consultantplus://offline/ref=7E41102F00E363CD6FC989EBD1A558088CED763136E7CFCF5CEB7E81C06F91A7CBE24C66BE3B2D4261BE77C1E4D6508EuCM2J" TargetMode="External"/><Relationship Id="rId190" Type="http://schemas.openxmlformats.org/officeDocument/2006/relationships/hyperlink" Target="consultantplus://offline/ref=7E41102F00E363CD6FC997E6C7C907078FE6293B3EEAC09104B425DC97669BF09EAD4D3AF96E3E4160BE75C0F8uDM7J" TargetMode="External"/><Relationship Id="rId204" Type="http://schemas.openxmlformats.org/officeDocument/2006/relationships/hyperlink" Target="consultantplus://offline/ref=7E41102F00E363CD6FC997E6C7C907078FE42A3E3BE3C09104B425DC97669BF09EAD4D3AF96E3E4160BE75C0F8uDM7J" TargetMode="External"/><Relationship Id="rId246" Type="http://schemas.openxmlformats.org/officeDocument/2006/relationships/hyperlink" Target="consultantplus://offline/ref=7E41102F00E363CD6FC989EBD1A558088CED76313AE1C8C05BEB7E81C06F91A7CBE24C74BE63214161A076C5F18001C8946085C56AA36E7F67F200u2MCJ" TargetMode="External"/><Relationship Id="rId288" Type="http://schemas.openxmlformats.org/officeDocument/2006/relationships/hyperlink" Target="consultantplus://offline/ref=7E41102F00E363CD6FC989EBD1A558088CED763139E7C8C45CEB7E81C06F91A7CBE24C66BE3B2D4261BE77C1E4D6508EuCM2J" TargetMode="External"/><Relationship Id="rId411" Type="http://schemas.openxmlformats.org/officeDocument/2006/relationships/hyperlink" Target="consultantplus://offline/ref=7E41102F00E363CD6FC989EBD1A558088CED763138EBC3C05BEB7E81C06F91A7CBE24C74BE63214161A077C7F18001C8946085C56AA36E7F67F200u2MCJ" TargetMode="External"/><Relationship Id="rId453" Type="http://schemas.openxmlformats.org/officeDocument/2006/relationships/hyperlink" Target="consultantplus://offline/ref=7E41102F00E363CD6FC997E6C7C9070788E72C343CE3C09104B425DC97669BF09EAD4D3AF96E3E4160BE75C0F8uDM7J" TargetMode="External"/><Relationship Id="rId509" Type="http://schemas.openxmlformats.org/officeDocument/2006/relationships/hyperlink" Target="consultantplus://offline/ref=7E41102F00E363CD6FC997E6C7C907078FE42A3E3BE3C09104B425DC97669BF09EAD4D3AF96E3E4160BE75C0F8uDM7J" TargetMode="External"/><Relationship Id="rId660" Type="http://schemas.openxmlformats.org/officeDocument/2006/relationships/hyperlink" Target="consultantplus://offline/ref=7E41102F00E363CD6FC989EBD1A558088CED763136E1C9C551EB7E81C06F91A7CBE24C74BE63214161A07EC2F18001C8946085C56AA36E7F67F200u2MCJ" TargetMode="External"/><Relationship Id="rId106" Type="http://schemas.openxmlformats.org/officeDocument/2006/relationships/hyperlink" Target="consultantplus://offline/ref=7E41102F00E363CD6FC989EBD1A558088CED76313BE0CCC059EB7E81C06F91A7CBE24C74BE63214161A077C5F18001C8946085C56AA36E7F67F200u2MCJ" TargetMode="External"/><Relationship Id="rId313" Type="http://schemas.openxmlformats.org/officeDocument/2006/relationships/hyperlink" Target="consultantplus://offline/ref=7E41102F00E363CD6FC989EBD1A558088CED76313CE5CBC25AEB7E81C06F91A7CBE24C74BE63214161A076C9F18001C8946085C56AA36E7F67F200u2MCJ" TargetMode="External"/><Relationship Id="rId495" Type="http://schemas.openxmlformats.org/officeDocument/2006/relationships/hyperlink" Target="consultantplus://offline/ref=7E41102F00E363CD6FC997E6C7C907078FE52C3A36E1C09104B425DC97669BF09EAD4D3AF96E3E4160BE75C0F8uDM7J" TargetMode="External"/><Relationship Id="rId716" Type="http://schemas.openxmlformats.org/officeDocument/2006/relationships/hyperlink" Target="consultantplus://offline/ref=7E41102F00E363CD6FC989EBD1A558088CED76313CE0C3C05AEB7E81C06F91A7CBE24C74BE63214161A077C5F18001C8946085C56AA36E7F67F200u2MCJ" TargetMode="External"/><Relationship Id="rId758" Type="http://schemas.openxmlformats.org/officeDocument/2006/relationships/hyperlink" Target="consultantplus://offline/ref=7E41102F00E363CD6FC997E6C7C907078FE42A3E3BE3C09104B425DC97669BF09EAD4D3AF96E3E4160BE75C0F8uDM7J" TargetMode="External"/><Relationship Id="rId10" Type="http://schemas.openxmlformats.org/officeDocument/2006/relationships/hyperlink" Target="consultantplus://offline/ref=7E41102F00E363CD6FC989EBD1A558088CED76313CE5CBC25AEB7E81C06F91A7CBE24C74BE63214161A077C5F18001C8946085C56AA36E7F67F200u2MCJ" TargetMode="External"/><Relationship Id="rId52" Type="http://schemas.openxmlformats.org/officeDocument/2006/relationships/hyperlink" Target="consultantplus://offline/ref=7E41102F00E363CD6FC989EBD1A558088CED763138E7C8CE5AEB7E81C06F91A7CBE24C74BE63214161A077C5F18001C8946085C56AA36E7F67F200u2MCJ" TargetMode="External"/><Relationship Id="rId94" Type="http://schemas.openxmlformats.org/officeDocument/2006/relationships/hyperlink" Target="consultantplus://offline/ref=7E41102F00E363CD6FC989EBD1A558088CED76313DE4CDC15FEB7E81C06F91A7CBE24C74BE63214161A077C8F18001C8946085C56AA36E7F67F200u2MCJ" TargetMode="External"/><Relationship Id="rId148" Type="http://schemas.openxmlformats.org/officeDocument/2006/relationships/hyperlink" Target="consultantplus://offline/ref=7E41102F00E363CD6FC989EBD1A558088CED76313AE0C2C65BEB7E81C06F91A7CBE24C74BE63214161A075C9F18001C8946085C56AA36E7F67F200u2MCJ" TargetMode="External"/><Relationship Id="rId355" Type="http://schemas.openxmlformats.org/officeDocument/2006/relationships/hyperlink" Target="consultantplus://offline/ref=7E41102F00E363CD6FC997E6C7C907078FE52E3A38E0C09104B425DC97669BF09EAD4D3AF96E3E4160BE75C0F8uDM7J" TargetMode="External"/><Relationship Id="rId397" Type="http://schemas.openxmlformats.org/officeDocument/2006/relationships/hyperlink" Target="consultantplus://offline/ref=7E41102F00E363CD6FC997E6C7C907078FE42A383DE3C09104B425DC97669BF09EAD4D3AF96E3E4160BE75C0F8uDM7J" TargetMode="External"/><Relationship Id="rId520" Type="http://schemas.openxmlformats.org/officeDocument/2006/relationships/hyperlink" Target="consultantplus://offline/ref=7E41102F00E363CD6FC997E6C7C907078FE5293539E3C09104B425DC97669BF09EAD4D3AF96E3E4160BE75C0F8uDM7J" TargetMode="External"/><Relationship Id="rId562" Type="http://schemas.openxmlformats.org/officeDocument/2006/relationships/hyperlink" Target="consultantplus://offline/ref=7E41102F00E363CD6FC997E6C7C9070788E72E3B38E7C09104B425DC97669BF09EAD4D3AF96E3E4160BE75C0F8uDM7J" TargetMode="External"/><Relationship Id="rId618" Type="http://schemas.openxmlformats.org/officeDocument/2006/relationships/hyperlink" Target="consultantplus://offline/ref=7E41102F00E363CD6FC997E6C7C907078FE4283B37E5C09104B425DC97669BF09EAD4D3AF96E3E4160BE75C0F8uD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33289</Words>
  <Characters>189751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1</cp:revision>
  <dcterms:created xsi:type="dcterms:W3CDTF">2023-01-30T09:12:00Z</dcterms:created>
  <dcterms:modified xsi:type="dcterms:W3CDTF">2023-01-30T09:12:00Z</dcterms:modified>
</cp:coreProperties>
</file>