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jc w:val="center"/>
        <w:rPr>
          <w:color w:val="0000FF"/>
          <w:sz w:val="12"/>
        </w:rPr>
      </w:pPr>
    </w:p>
    <w:p w:rsidR="00A15481" w:rsidRDefault="00A15481" w:rsidP="00A15481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A15481" w:rsidRDefault="00A15481" w:rsidP="00A1548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15481" w:rsidRDefault="00A15481" w:rsidP="00A15481">
      <w:pPr>
        <w:rPr>
          <w:b/>
          <w:color w:val="0000FF"/>
          <w:sz w:val="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A15481" w:rsidRDefault="00AB2D97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 w:rsidRPr="00AB2D97">
        <w:rPr>
          <w:color w:val="0000FF"/>
          <w:sz w:val="28"/>
          <w:szCs w:val="28"/>
        </w:rPr>
        <w:t>13 января 2026</w:t>
      </w:r>
      <w:r w:rsidR="00A15481">
        <w:rPr>
          <w:color w:val="0000FF"/>
          <w:sz w:val="28"/>
          <w:szCs w:val="28"/>
        </w:rPr>
        <w:tab/>
        <w:t xml:space="preserve">      </w:t>
      </w:r>
      <w:r w:rsidR="00A15481">
        <w:rPr>
          <w:color w:val="0000FF"/>
          <w:sz w:val="28"/>
          <w:szCs w:val="28"/>
        </w:rPr>
        <w:tab/>
        <w:t xml:space="preserve">           </w:t>
      </w:r>
      <w:r>
        <w:rPr>
          <w:color w:val="0000FF"/>
          <w:sz w:val="28"/>
          <w:szCs w:val="28"/>
        </w:rPr>
        <w:t xml:space="preserve">     </w:t>
      </w:r>
      <w:r w:rsidR="00A15481">
        <w:rPr>
          <w:color w:val="0000FF"/>
          <w:sz w:val="28"/>
          <w:szCs w:val="28"/>
        </w:rPr>
        <w:t xml:space="preserve">          №</w:t>
      </w:r>
      <w:r>
        <w:rPr>
          <w:color w:val="0000FF"/>
          <w:sz w:val="28"/>
          <w:szCs w:val="28"/>
        </w:rPr>
        <w:t>56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О приватизации помещения по адресу: </w:t>
      </w:r>
    </w:p>
    <w:p w:rsidR="00A15481" w:rsidRPr="002C00F9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город Орёл, </w:t>
      </w:r>
      <w:r w:rsidR="007C070B">
        <w:rPr>
          <w:szCs w:val="28"/>
        </w:rPr>
        <w:t>ул. Ленина</w:t>
      </w:r>
      <w:r>
        <w:rPr>
          <w:szCs w:val="28"/>
        </w:rPr>
        <w:t xml:space="preserve">, д. </w:t>
      </w:r>
      <w:r w:rsidR="007C070B">
        <w:rPr>
          <w:szCs w:val="28"/>
        </w:rPr>
        <w:t>15</w:t>
      </w:r>
      <w:r>
        <w:rPr>
          <w:szCs w:val="28"/>
        </w:rPr>
        <w:t xml:space="preserve">, пом. </w:t>
      </w:r>
      <w:r w:rsidR="007C070B">
        <w:rPr>
          <w:szCs w:val="28"/>
        </w:rPr>
        <w:t>27</w:t>
      </w:r>
    </w:p>
    <w:p w:rsidR="00A15481" w:rsidRDefault="00A15481" w:rsidP="00A15481">
      <w:pPr>
        <w:pStyle w:val="21"/>
        <w:ind w:firstLine="567"/>
        <w:rPr>
          <w:szCs w:val="28"/>
        </w:rPr>
      </w:pPr>
    </w:p>
    <w:p w:rsidR="00A15481" w:rsidRPr="0090248F" w:rsidRDefault="00A15481" w:rsidP="00A15481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              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7C070B">
        <w:rPr>
          <w:sz w:val="28"/>
          <w:szCs w:val="28"/>
        </w:rPr>
        <w:t>8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F77BF5">
        <w:rPr>
          <w:sz w:val="28"/>
          <w:szCs w:val="28"/>
        </w:rPr>
        <w:t>2</w:t>
      </w:r>
      <w:r w:rsidR="007C070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77BF5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2025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195/</w:t>
      </w:r>
      <w:r w:rsidR="00564B6C">
        <w:rPr>
          <w:sz w:val="28"/>
          <w:szCs w:val="28"/>
        </w:rPr>
        <w:t>5</w:t>
      </w:r>
      <w:r w:rsidR="007C070B">
        <w:rPr>
          <w:sz w:val="28"/>
          <w:szCs w:val="28"/>
        </w:rPr>
        <w:t>5</w:t>
      </w:r>
      <w:r w:rsidRPr="0090248F">
        <w:rPr>
          <w:sz w:val="28"/>
          <w:szCs w:val="28"/>
        </w:rPr>
        <w:t xml:space="preserve"> от </w:t>
      </w:r>
      <w:r w:rsidR="00F77BF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F77BF5">
        <w:rPr>
          <w:sz w:val="28"/>
          <w:szCs w:val="28"/>
        </w:rPr>
        <w:t xml:space="preserve"> дека</w:t>
      </w:r>
      <w:r>
        <w:rPr>
          <w:sz w:val="28"/>
          <w:szCs w:val="28"/>
        </w:rPr>
        <w:t>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года </w:t>
      </w:r>
      <w:r w:rsidRPr="000A3B7F">
        <w:rPr>
          <w:sz w:val="28"/>
          <w:szCs w:val="28"/>
        </w:rPr>
        <w:t>«</w:t>
      </w:r>
      <w:r w:rsidR="00CD7A73" w:rsidRPr="00E9712D">
        <w:rPr>
          <w:sz w:val="28"/>
          <w:szCs w:val="28"/>
          <w:lang w:eastAsia="ru-RU"/>
        </w:rPr>
        <w:t>об оценке рыночной стоимости объекта:</w:t>
      </w:r>
      <w:r w:rsidR="00CD7A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Нежилое </w:t>
      </w:r>
      <w:r>
        <w:rPr>
          <w:sz w:val="28"/>
          <w:szCs w:val="28"/>
        </w:rPr>
        <w:t xml:space="preserve">помещение </w:t>
      </w:r>
      <w:r w:rsidR="00CD33B8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564B6C">
        <w:rPr>
          <w:sz w:val="28"/>
          <w:szCs w:val="28"/>
        </w:rPr>
        <w:t>23</w:t>
      </w:r>
      <w:r w:rsidR="007C070B">
        <w:rPr>
          <w:sz w:val="28"/>
          <w:szCs w:val="28"/>
        </w:rPr>
        <w:t>,</w:t>
      </w:r>
      <w:r w:rsidR="00564B6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</w:t>
      </w:r>
      <w:r w:rsidR="00564B6C">
        <w:rPr>
          <w:sz w:val="28"/>
          <w:szCs w:val="28"/>
        </w:rPr>
        <w:t>с кадастровым номером 57:25:0010</w:t>
      </w:r>
      <w:r w:rsidR="007C070B">
        <w:rPr>
          <w:sz w:val="28"/>
          <w:szCs w:val="28"/>
        </w:rPr>
        <w:t>517</w:t>
      </w:r>
      <w:r w:rsidR="00564B6C">
        <w:rPr>
          <w:sz w:val="28"/>
          <w:szCs w:val="28"/>
        </w:rPr>
        <w:t>:</w:t>
      </w:r>
      <w:r w:rsidR="007C070B">
        <w:rPr>
          <w:sz w:val="28"/>
          <w:szCs w:val="28"/>
        </w:rPr>
        <w:t>314</w:t>
      </w:r>
      <w:r w:rsidR="00564B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</w:t>
      </w:r>
      <w:r w:rsidR="00564B6C"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Орловская область, </w:t>
      </w:r>
      <w:r w:rsidR="00564B6C">
        <w:rPr>
          <w:sz w:val="28"/>
          <w:szCs w:val="28"/>
        </w:rPr>
        <w:t>г</w:t>
      </w:r>
      <w:r w:rsidR="007C070B">
        <w:rPr>
          <w:sz w:val="28"/>
          <w:szCs w:val="28"/>
        </w:rPr>
        <w:t>.</w:t>
      </w:r>
      <w:r w:rsidR="00564B6C">
        <w:rPr>
          <w:sz w:val="28"/>
          <w:szCs w:val="28"/>
        </w:rPr>
        <w:t xml:space="preserve"> Орёл, </w:t>
      </w:r>
      <w:r w:rsidR="007C070B">
        <w:rPr>
          <w:sz w:val="28"/>
          <w:szCs w:val="28"/>
        </w:rPr>
        <w:t>ул. Ленина</w:t>
      </w:r>
      <w:r w:rsidR="00564B6C">
        <w:rPr>
          <w:sz w:val="28"/>
          <w:szCs w:val="28"/>
        </w:rPr>
        <w:t xml:space="preserve">, д. </w:t>
      </w:r>
      <w:r w:rsidR="007C070B">
        <w:rPr>
          <w:sz w:val="28"/>
          <w:szCs w:val="28"/>
        </w:rPr>
        <w:t>15</w:t>
      </w:r>
      <w:r w:rsidR="00564B6C">
        <w:rPr>
          <w:sz w:val="28"/>
          <w:szCs w:val="28"/>
        </w:rPr>
        <w:t xml:space="preserve">, пом. </w:t>
      </w:r>
      <w:r w:rsidR="007C070B">
        <w:rPr>
          <w:sz w:val="28"/>
          <w:szCs w:val="28"/>
        </w:rPr>
        <w:t>27»</w:t>
      </w:r>
      <w:r>
        <w:rPr>
          <w:sz w:val="28"/>
          <w:szCs w:val="28"/>
        </w:rPr>
        <w:t xml:space="preserve"> по состоянию на </w:t>
      </w:r>
      <w:r w:rsidR="007C070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564B6C">
        <w:rPr>
          <w:sz w:val="28"/>
          <w:szCs w:val="28"/>
        </w:rPr>
        <w:t>дека</w:t>
      </w:r>
      <w:r w:rsidR="00F77BF5">
        <w:rPr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«ГК «АЗИРА»</w:t>
      </w:r>
      <w:r>
        <w:rPr>
          <w:color w:val="000000"/>
          <w:sz w:val="28"/>
          <w:szCs w:val="28"/>
        </w:rPr>
        <w:t xml:space="preserve">, заявления </w:t>
      </w:r>
      <w:r w:rsidR="007C070B">
        <w:rPr>
          <w:color w:val="000000"/>
          <w:sz w:val="28"/>
          <w:szCs w:val="28"/>
        </w:rPr>
        <w:t>Индивидуального предпринимателя Товмасян</w:t>
      </w:r>
      <w:r w:rsidR="00DE235F">
        <w:rPr>
          <w:color w:val="000000"/>
          <w:sz w:val="28"/>
          <w:szCs w:val="28"/>
        </w:rPr>
        <w:t>а</w:t>
      </w:r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Григора</w:t>
      </w:r>
      <w:proofErr w:type="spellEnd"/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Самвеловича</w:t>
      </w:r>
      <w:proofErr w:type="spellEnd"/>
      <w:r>
        <w:rPr>
          <w:color w:val="000000"/>
          <w:sz w:val="28"/>
          <w:szCs w:val="28"/>
        </w:rPr>
        <w:t xml:space="preserve"> от </w:t>
      </w:r>
      <w:r w:rsidR="007C070B">
        <w:rPr>
          <w:color w:val="000000"/>
          <w:sz w:val="28"/>
          <w:szCs w:val="28"/>
        </w:rPr>
        <w:t>24</w:t>
      </w:r>
      <w:r w:rsidR="00564B6C">
        <w:rPr>
          <w:color w:val="000000"/>
          <w:sz w:val="28"/>
          <w:szCs w:val="28"/>
        </w:rPr>
        <w:t xml:space="preserve"> дека</w:t>
      </w:r>
      <w:r w:rsidR="00F67802">
        <w:rPr>
          <w:color w:val="000000"/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>года</w:t>
      </w:r>
      <w:r w:rsidR="00564B6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C070B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</w:t>
      </w:r>
      <w:r w:rsidR="007C070B">
        <w:rPr>
          <w:color w:val="000000"/>
          <w:sz w:val="28"/>
          <w:szCs w:val="28"/>
        </w:rPr>
        <w:t>Т534</w:t>
      </w:r>
      <w:r>
        <w:rPr>
          <w:color w:val="000000"/>
          <w:sz w:val="28"/>
          <w:szCs w:val="28"/>
        </w:rPr>
        <w:t xml:space="preserve">-25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F67802" w:rsidRDefault="00A15481" w:rsidP="00A15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 w:rsidR="007C070B">
        <w:rPr>
          <w:color w:val="000000"/>
          <w:sz w:val="28"/>
          <w:szCs w:val="28"/>
        </w:rPr>
        <w:t>Индивидуальным предпринимателем Товмасян</w:t>
      </w:r>
      <w:r w:rsidR="00DE235F">
        <w:rPr>
          <w:color w:val="000000"/>
          <w:sz w:val="28"/>
          <w:szCs w:val="28"/>
        </w:rPr>
        <w:t>ом</w:t>
      </w:r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Григором</w:t>
      </w:r>
      <w:proofErr w:type="spellEnd"/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Самвеловичем</w:t>
      </w:r>
      <w:proofErr w:type="spellEnd"/>
      <w:r w:rsidR="00564B6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 w:rsidR="007C070B" w:rsidRPr="00A50946">
        <w:rPr>
          <w:sz w:val="28"/>
          <w:szCs w:val="28"/>
        </w:rPr>
        <w:t xml:space="preserve">помещение, назначение: нежилое, общая площадь 23,6 </w:t>
      </w:r>
      <w:proofErr w:type="spellStart"/>
      <w:r w:rsidR="007C070B" w:rsidRPr="00A50946">
        <w:rPr>
          <w:sz w:val="28"/>
          <w:szCs w:val="28"/>
        </w:rPr>
        <w:t>кв</w:t>
      </w:r>
      <w:proofErr w:type="gramStart"/>
      <w:r w:rsidR="007C070B" w:rsidRPr="00A50946">
        <w:rPr>
          <w:sz w:val="28"/>
          <w:szCs w:val="28"/>
        </w:rPr>
        <w:t>.м</w:t>
      </w:r>
      <w:proofErr w:type="spellEnd"/>
      <w:proofErr w:type="gramEnd"/>
      <w:r w:rsidR="007C070B" w:rsidRPr="00A50946">
        <w:rPr>
          <w:sz w:val="28"/>
          <w:szCs w:val="28"/>
        </w:rPr>
        <w:t xml:space="preserve">, Этаж № 3, расположенное по адресу: </w:t>
      </w:r>
      <w:proofErr w:type="gramStart"/>
      <w:r w:rsidR="007C070B" w:rsidRPr="00A50946">
        <w:rPr>
          <w:sz w:val="28"/>
          <w:szCs w:val="28"/>
        </w:rPr>
        <w:t>Российская Федерация, Орловская область, г. Орёл, ул. Ленина, д. 15, пом. 27, кадастровый номер 57:25:0010517:314</w:t>
      </w:r>
      <w:r w:rsidR="00EB38E6">
        <w:rPr>
          <w:sz w:val="28"/>
          <w:szCs w:val="28"/>
        </w:rPr>
        <w:t xml:space="preserve">, </w:t>
      </w:r>
      <w:r w:rsidR="00EB38E6" w:rsidRPr="00F84BAD">
        <w:rPr>
          <w:sz w:val="28"/>
          <w:szCs w:val="28"/>
        </w:rPr>
        <w:t xml:space="preserve">находящееся в </w:t>
      </w:r>
      <w:r w:rsidR="00EB38E6">
        <w:rPr>
          <w:sz w:val="28"/>
          <w:szCs w:val="28"/>
        </w:rPr>
        <w:t xml:space="preserve">доме, являющимся объектом культурного наследия, </w:t>
      </w:r>
      <w:r w:rsidR="00EB38E6">
        <w:rPr>
          <w:sz w:val="28"/>
          <w:szCs w:val="28"/>
        </w:rPr>
        <w:lastRenderedPageBreak/>
        <w:t>включенным в единый государственный реестр объектов культурного наследия (памятников истории и культуры) народов Российской Федерации «Дом жилой»,</w:t>
      </w:r>
      <w:r w:rsidR="00EB38E6" w:rsidRPr="00AB7F1D">
        <w:rPr>
          <w:sz w:val="28"/>
          <w:szCs w:val="28"/>
        </w:rPr>
        <w:t xml:space="preserve"> </w:t>
      </w:r>
      <w:r w:rsidR="00EB38E6">
        <w:rPr>
          <w:sz w:val="28"/>
          <w:szCs w:val="28"/>
          <w:lang w:val="en-US"/>
        </w:rPr>
        <w:t>XIX</w:t>
      </w:r>
      <w:r w:rsidR="00EB38E6" w:rsidRPr="00AB7F1D">
        <w:rPr>
          <w:sz w:val="28"/>
          <w:szCs w:val="28"/>
        </w:rPr>
        <w:t xml:space="preserve"> </w:t>
      </w:r>
      <w:r w:rsidR="00EB38E6">
        <w:rPr>
          <w:sz w:val="28"/>
          <w:szCs w:val="28"/>
        </w:rPr>
        <w:t>век, на основании постановления Орловского областного Совета народных депутатов от 27 февраля 2001 года № 32/598 «О</w:t>
      </w:r>
      <w:proofErr w:type="gramEnd"/>
      <w:r w:rsidR="00EB38E6">
        <w:rPr>
          <w:sz w:val="28"/>
          <w:szCs w:val="28"/>
        </w:rPr>
        <w:t xml:space="preserve"> постановке на государственную охрану местной категории памятников истории и культуры области»,</w:t>
      </w:r>
      <w:r w:rsidR="00564B6C">
        <w:rPr>
          <w:sz w:val="28"/>
          <w:szCs w:val="28"/>
        </w:rPr>
        <w:t xml:space="preserve"> </w:t>
      </w:r>
      <w:r>
        <w:rPr>
          <w:sz w:val="28"/>
          <w:szCs w:val="28"/>
        </w:rPr>
        <w:t>на следующих условиях:</w:t>
      </w:r>
    </w:p>
    <w:p w:rsidR="00A15481" w:rsidRPr="0090248F" w:rsidRDefault="00A15481" w:rsidP="00A15481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t xml:space="preserve">1.1. Цена объекта недвижимого имущества устанавливается в размере </w:t>
      </w:r>
      <w:r w:rsidR="007C070B">
        <w:rPr>
          <w:sz w:val="28"/>
          <w:szCs w:val="28"/>
        </w:rPr>
        <w:t>1 228 852</w:t>
      </w:r>
      <w:r w:rsidR="00F67802">
        <w:rPr>
          <w:sz w:val="28"/>
          <w:szCs w:val="28"/>
        </w:rPr>
        <w:t>,00</w:t>
      </w:r>
      <w:r w:rsidRPr="0090248F">
        <w:rPr>
          <w:sz w:val="28"/>
          <w:szCs w:val="28"/>
        </w:rPr>
        <w:t xml:space="preserve"> (</w:t>
      </w:r>
      <w:r w:rsidR="007C070B">
        <w:rPr>
          <w:sz w:val="28"/>
          <w:szCs w:val="28"/>
        </w:rPr>
        <w:t>один</w:t>
      </w:r>
      <w:r w:rsidR="00F67802">
        <w:rPr>
          <w:sz w:val="28"/>
          <w:szCs w:val="28"/>
        </w:rPr>
        <w:t xml:space="preserve"> миллион </w:t>
      </w:r>
      <w:r w:rsidR="007C070B">
        <w:rPr>
          <w:sz w:val="28"/>
          <w:szCs w:val="28"/>
        </w:rPr>
        <w:t>двести двадцать восемь</w:t>
      </w:r>
      <w:r>
        <w:rPr>
          <w:sz w:val="28"/>
          <w:szCs w:val="28"/>
        </w:rPr>
        <w:t xml:space="preserve"> </w:t>
      </w:r>
      <w:r w:rsidRPr="0090248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7C070B">
        <w:rPr>
          <w:sz w:val="28"/>
          <w:szCs w:val="28"/>
        </w:rPr>
        <w:t>восемьсот пятьдесят два</w:t>
      </w:r>
      <w:r w:rsidRPr="0090248F">
        <w:rPr>
          <w:sz w:val="28"/>
          <w:szCs w:val="28"/>
        </w:rPr>
        <w:t>) рубл</w:t>
      </w:r>
      <w:r w:rsidR="00F67802">
        <w:rPr>
          <w:sz w:val="28"/>
          <w:szCs w:val="28"/>
        </w:rPr>
        <w:t>я</w:t>
      </w:r>
      <w:r w:rsidRPr="0090248F">
        <w:rPr>
          <w:sz w:val="28"/>
          <w:szCs w:val="28"/>
        </w:rPr>
        <w:t xml:space="preserve"> </w:t>
      </w:r>
      <w:r w:rsidR="00F67802">
        <w:rPr>
          <w:sz w:val="28"/>
          <w:szCs w:val="28"/>
        </w:rPr>
        <w:t>00</w:t>
      </w:r>
      <w:r w:rsidRPr="0090248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A15481" w:rsidRPr="00187F67" w:rsidRDefault="00A15481" w:rsidP="00A15481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 w:rsidR="007C070B">
        <w:rPr>
          <w:color w:val="000000"/>
          <w:sz w:val="28"/>
          <w:szCs w:val="28"/>
        </w:rPr>
        <w:t>Индивидуальному предпринимателю Товмасян</w:t>
      </w:r>
      <w:r w:rsidR="00DE235F">
        <w:rPr>
          <w:color w:val="000000"/>
          <w:sz w:val="28"/>
          <w:szCs w:val="28"/>
        </w:rPr>
        <w:t>у</w:t>
      </w:r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Григору</w:t>
      </w:r>
      <w:proofErr w:type="spellEnd"/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Самвеловичу</w:t>
      </w:r>
      <w:proofErr w:type="spellEnd"/>
      <w:r w:rsidR="00564B6C">
        <w:rPr>
          <w:color w:val="000000"/>
          <w:sz w:val="28"/>
          <w:szCs w:val="28"/>
        </w:rPr>
        <w:t xml:space="preserve"> </w:t>
      </w:r>
      <w:r w:rsidRPr="00187F67">
        <w:rPr>
          <w:sz w:val="28"/>
          <w:szCs w:val="28"/>
        </w:rPr>
        <w:t>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CD7A73">
        <w:rPr>
          <w:sz w:val="28"/>
          <w:szCs w:val="28"/>
        </w:rPr>
        <w:t xml:space="preserve">(О.А. </w:t>
      </w:r>
      <w:proofErr w:type="spellStart"/>
      <w:r w:rsidR="00CD7A73">
        <w:rPr>
          <w:sz w:val="28"/>
          <w:szCs w:val="28"/>
        </w:rPr>
        <w:t>Храмченкова</w:t>
      </w:r>
      <w:proofErr w:type="spellEnd"/>
      <w:r w:rsidR="00CD7A7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15481" w:rsidRPr="00961D29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4418C7" w:rsidRPr="00B91D90" w:rsidRDefault="004418C7" w:rsidP="004418C7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</w:t>
      </w:r>
      <w:r w:rsidRPr="00B91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91D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A15481" w:rsidRDefault="00A15481" w:rsidP="00A15481">
      <w:pPr>
        <w:pStyle w:val="21"/>
        <w:rPr>
          <w:szCs w:val="28"/>
        </w:rPr>
      </w:pPr>
    </w:p>
    <w:p w:rsidR="00A15481" w:rsidRPr="00B91D90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  <w:bookmarkStart w:id="0" w:name="_GoBack"/>
      <w:bookmarkEnd w:id="0"/>
    </w:p>
    <w:sectPr w:rsidR="00A15481" w:rsidSect="004418C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1"/>
    <w:rsid w:val="000059D1"/>
    <w:rsid w:val="00007FD6"/>
    <w:rsid w:val="000119E7"/>
    <w:rsid w:val="000A591D"/>
    <w:rsid w:val="000A796A"/>
    <w:rsid w:val="000B3E91"/>
    <w:rsid w:val="000B4AD0"/>
    <w:rsid w:val="000E1771"/>
    <w:rsid w:val="00101736"/>
    <w:rsid w:val="001173DA"/>
    <w:rsid w:val="00132745"/>
    <w:rsid w:val="00144862"/>
    <w:rsid w:val="00156316"/>
    <w:rsid w:val="00190248"/>
    <w:rsid w:val="001A0934"/>
    <w:rsid w:val="001B4A89"/>
    <w:rsid w:val="001F179F"/>
    <w:rsid w:val="00213C54"/>
    <w:rsid w:val="002168E0"/>
    <w:rsid w:val="00217DA8"/>
    <w:rsid w:val="0022101C"/>
    <w:rsid w:val="00234792"/>
    <w:rsid w:val="00240264"/>
    <w:rsid w:val="0024058A"/>
    <w:rsid w:val="00262AC3"/>
    <w:rsid w:val="002F12E0"/>
    <w:rsid w:val="002F31CD"/>
    <w:rsid w:val="00305049"/>
    <w:rsid w:val="00311240"/>
    <w:rsid w:val="003454BB"/>
    <w:rsid w:val="00347DFC"/>
    <w:rsid w:val="00351918"/>
    <w:rsid w:val="0035354E"/>
    <w:rsid w:val="00357A73"/>
    <w:rsid w:val="003676C4"/>
    <w:rsid w:val="003C4E9F"/>
    <w:rsid w:val="003F3C30"/>
    <w:rsid w:val="00407B0C"/>
    <w:rsid w:val="004418C7"/>
    <w:rsid w:val="00441BE8"/>
    <w:rsid w:val="0049628D"/>
    <w:rsid w:val="004C5F7E"/>
    <w:rsid w:val="005318C1"/>
    <w:rsid w:val="0055270D"/>
    <w:rsid w:val="0055674C"/>
    <w:rsid w:val="00564B6C"/>
    <w:rsid w:val="00570495"/>
    <w:rsid w:val="005746AF"/>
    <w:rsid w:val="0058254F"/>
    <w:rsid w:val="00582897"/>
    <w:rsid w:val="00583AB1"/>
    <w:rsid w:val="005911E2"/>
    <w:rsid w:val="005920F0"/>
    <w:rsid w:val="00597EEB"/>
    <w:rsid w:val="005C1373"/>
    <w:rsid w:val="005E3BB6"/>
    <w:rsid w:val="00605D1E"/>
    <w:rsid w:val="0061396B"/>
    <w:rsid w:val="006162BE"/>
    <w:rsid w:val="006244F2"/>
    <w:rsid w:val="00644AE5"/>
    <w:rsid w:val="00673978"/>
    <w:rsid w:val="00677407"/>
    <w:rsid w:val="0068397F"/>
    <w:rsid w:val="0068664E"/>
    <w:rsid w:val="00693D4E"/>
    <w:rsid w:val="006A15E8"/>
    <w:rsid w:val="006B1AF5"/>
    <w:rsid w:val="006E032F"/>
    <w:rsid w:val="006E054A"/>
    <w:rsid w:val="006E20A4"/>
    <w:rsid w:val="007053D9"/>
    <w:rsid w:val="00714BED"/>
    <w:rsid w:val="00756FE7"/>
    <w:rsid w:val="00766E0F"/>
    <w:rsid w:val="00774B2D"/>
    <w:rsid w:val="007752C1"/>
    <w:rsid w:val="00793AFF"/>
    <w:rsid w:val="007A29FC"/>
    <w:rsid w:val="007B6A27"/>
    <w:rsid w:val="007C070B"/>
    <w:rsid w:val="007C473F"/>
    <w:rsid w:val="007E06FE"/>
    <w:rsid w:val="007E7D21"/>
    <w:rsid w:val="0083173A"/>
    <w:rsid w:val="00832E50"/>
    <w:rsid w:val="00837FD3"/>
    <w:rsid w:val="00867E97"/>
    <w:rsid w:val="008C131C"/>
    <w:rsid w:val="008F39ED"/>
    <w:rsid w:val="009225E5"/>
    <w:rsid w:val="00922927"/>
    <w:rsid w:val="009249FA"/>
    <w:rsid w:val="009313CE"/>
    <w:rsid w:val="00937F8E"/>
    <w:rsid w:val="00983C68"/>
    <w:rsid w:val="009C07F8"/>
    <w:rsid w:val="009C33B0"/>
    <w:rsid w:val="00A15481"/>
    <w:rsid w:val="00A45431"/>
    <w:rsid w:val="00A60017"/>
    <w:rsid w:val="00A6023F"/>
    <w:rsid w:val="00A67450"/>
    <w:rsid w:val="00A8080D"/>
    <w:rsid w:val="00A81BAD"/>
    <w:rsid w:val="00AB2D97"/>
    <w:rsid w:val="00AB7514"/>
    <w:rsid w:val="00AB7B73"/>
    <w:rsid w:val="00AD00F7"/>
    <w:rsid w:val="00B06E49"/>
    <w:rsid w:val="00B13CC4"/>
    <w:rsid w:val="00B17677"/>
    <w:rsid w:val="00B27178"/>
    <w:rsid w:val="00B3517F"/>
    <w:rsid w:val="00B6626F"/>
    <w:rsid w:val="00B75CA3"/>
    <w:rsid w:val="00B94892"/>
    <w:rsid w:val="00BA084F"/>
    <w:rsid w:val="00BB15AF"/>
    <w:rsid w:val="00C00A34"/>
    <w:rsid w:val="00C118FE"/>
    <w:rsid w:val="00C218B6"/>
    <w:rsid w:val="00C46ED2"/>
    <w:rsid w:val="00C52756"/>
    <w:rsid w:val="00C5454F"/>
    <w:rsid w:val="00C639D3"/>
    <w:rsid w:val="00C70E36"/>
    <w:rsid w:val="00C77D98"/>
    <w:rsid w:val="00CD33B8"/>
    <w:rsid w:val="00CD7A73"/>
    <w:rsid w:val="00CF17F9"/>
    <w:rsid w:val="00D015DD"/>
    <w:rsid w:val="00D05A14"/>
    <w:rsid w:val="00D11132"/>
    <w:rsid w:val="00D11D7C"/>
    <w:rsid w:val="00D17982"/>
    <w:rsid w:val="00D43108"/>
    <w:rsid w:val="00D5577D"/>
    <w:rsid w:val="00D6123F"/>
    <w:rsid w:val="00DC6CED"/>
    <w:rsid w:val="00DD75E6"/>
    <w:rsid w:val="00DE235F"/>
    <w:rsid w:val="00E03DFD"/>
    <w:rsid w:val="00E13241"/>
    <w:rsid w:val="00E141C4"/>
    <w:rsid w:val="00E67106"/>
    <w:rsid w:val="00E83844"/>
    <w:rsid w:val="00E85A7A"/>
    <w:rsid w:val="00E954FD"/>
    <w:rsid w:val="00EB38E6"/>
    <w:rsid w:val="00EC582B"/>
    <w:rsid w:val="00EE01B2"/>
    <w:rsid w:val="00EE47AB"/>
    <w:rsid w:val="00EF2AC8"/>
    <w:rsid w:val="00EF7DBF"/>
    <w:rsid w:val="00F03607"/>
    <w:rsid w:val="00F65941"/>
    <w:rsid w:val="00F66D5A"/>
    <w:rsid w:val="00F67802"/>
    <w:rsid w:val="00F72AAB"/>
    <w:rsid w:val="00F73B3F"/>
    <w:rsid w:val="00F74C8F"/>
    <w:rsid w:val="00F77BF5"/>
    <w:rsid w:val="00FC206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</dc:creator>
  <cp:keywords/>
  <dc:description/>
  <cp:lastModifiedBy>Глаголева Наталия Николаевна</cp:lastModifiedBy>
  <cp:revision>8</cp:revision>
  <cp:lastPrinted>2026-01-13T11:29:00Z</cp:lastPrinted>
  <dcterms:created xsi:type="dcterms:W3CDTF">2026-01-12T13:23:00Z</dcterms:created>
  <dcterms:modified xsi:type="dcterms:W3CDTF">2026-01-22T08:54:00Z</dcterms:modified>
</cp:coreProperties>
</file>