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E51F9" w14:textId="77777777" w:rsidR="00E05B85" w:rsidRDefault="00E05B8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20BB8CA9" w14:textId="03F4F372" w:rsidR="00E05B85" w:rsidRDefault="00FA146C">
      <w:pPr>
        <w:pBdr>
          <w:top w:val="nil"/>
          <w:left w:val="nil"/>
          <w:bottom w:val="nil"/>
          <w:right w:val="nil"/>
          <w:between w:val="nil"/>
        </w:pBdr>
        <w:ind w:firstLine="9639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</w:t>
      </w:r>
      <w:r w:rsidR="004C7884">
        <w:rPr>
          <w:color w:val="000000"/>
          <w:sz w:val="24"/>
          <w:szCs w:val="24"/>
        </w:rPr>
        <w:t>Приложение</w:t>
      </w:r>
    </w:p>
    <w:p w14:paraId="5A562BEF" w14:textId="48FF4488" w:rsidR="00BF0119" w:rsidRDefault="00FA146C">
      <w:pPr>
        <w:pBdr>
          <w:top w:val="nil"/>
          <w:left w:val="nil"/>
          <w:bottom w:val="nil"/>
          <w:right w:val="nil"/>
          <w:between w:val="nil"/>
        </w:pBdr>
        <w:ind w:firstLine="9639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</w:t>
      </w:r>
      <w:r w:rsidR="004C7884">
        <w:rPr>
          <w:color w:val="000000"/>
          <w:sz w:val="24"/>
          <w:szCs w:val="24"/>
        </w:rPr>
        <w:t xml:space="preserve">к постановлению </w:t>
      </w:r>
    </w:p>
    <w:p w14:paraId="560FE2A5" w14:textId="11B4326D" w:rsidR="00E05B85" w:rsidRDefault="00FA146C">
      <w:pPr>
        <w:pBdr>
          <w:top w:val="nil"/>
          <w:left w:val="nil"/>
          <w:bottom w:val="nil"/>
          <w:right w:val="nil"/>
          <w:between w:val="nil"/>
        </w:pBdr>
        <w:ind w:firstLine="9639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</w:t>
      </w:r>
      <w:r w:rsidR="004C7884">
        <w:rPr>
          <w:color w:val="000000"/>
          <w:sz w:val="24"/>
          <w:szCs w:val="24"/>
        </w:rPr>
        <w:t>администрации города Орла</w:t>
      </w:r>
    </w:p>
    <w:p w14:paraId="3A76B712" w14:textId="1A0AB990" w:rsidR="00E05B85" w:rsidRDefault="00FA146C">
      <w:pPr>
        <w:pBdr>
          <w:top w:val="nil"/>
          <w:left w:val="nil"/>
          <w:bottom w:val="nil"/>
          <w:right w:val="nil"/>
          <w:between w:val="nil"/>
        </w:pBdr>
        <w:tabs>
          <w:tab w:val="left" w:pos="5391"/>
          <w:tab w:val="right" w:pos="9279"/>
        </w:tabs>
        <w:ind w:firstLine="9639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</w:t>
      </w:r>
      <w:r w:rsidR="004C7884">
        <w:rPr>
          <w:color w:val="000000"/>
          <w:sz w:val="24"/>
          <w:szCs w:val="24"/>
        </w:rPr>
        <w:t xml:space="preserve">от </w:t>
      </w:r>
      <w:r w:rsidR="00ED66DF">
        <w:rPr>
          <w:color w:val="000000"/>
          <w:sz w:val="24"/>
          <w:szCs w:val="24"/>
        </w:rPr>
        <w:t>23 октября 2023</w:t>
      </w:r>
      <w:r w:rsidR="004C7884">
        <w:rPr>
          <w:color w:val="000000"/>
          <w:sz w:val="24"/>
          <w:szCs w:val="24"/>
        </w:rPr>
        <w:t xml:space="preserve"> №</w:t>
      </w:r>
      <w:r w:rsidR="00ED66DF">
        <w:rPr>
          <w:color w:val="000000"/>
          <w:sz w:val="24"/>
          <w:szCs w:val="24"/>
        </w:rPr>
        <w:t xml:space="preserve"> 5503</w:t>
      </w:r>
      <w:bookmarkStart w:id="0" w:name="_GoBack"/>
      <w:bookmarkEnd w:id="0"/>
    </w:p>
    <w:p w14:paraId="59A70BA7" w14:textId="77777777" w:rsidR="00BF0119" w:rsidRDefault="00BF0119">
      <w:pPr>
        <w:pBdr>
          <w:top w:val="nil"/>
          <w:left w:val="nil"/>
          <w:bottom w:val="nil"/>
          <w:right w:val="nil"/>
          <w:between w:val="nil"/>
        </w:pBdr>
        <w:tabs>
          <w:tab w:val="left" w:pos="5391"/>
          <w:tab w:val="right" w:pos="9279"/>
        </w:tabs>
        <w:ind w:firstLine="9639"/>
        <w:jc w:val="center"/>
        <w:rPr>
          <w:color w:val="000000"/>
          <w:sz w:val="24"/>
          <w:szCs w:val="24"/>
        </w:rPr>
      </w:pPr>
    </w:p>
    <w:p w14:paraId="55A2F159" w14:textId="77777777" w:rsidR="00E05B85" w:rsidRDefault="00E05B85" w:rsidP="003E7DE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7876FAC7" w14:textId="5353F9F6" w:rsidR="00BF0119" w:rsidRDefault="00A9267A" w:rsidP="003E7DE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План мероприятий, посвященных</w:t>
      </w:r>
      <w:r w:rsidR="004C7884">
        <w:rPr>
          <w:color w:val="000000"/>
          <w:sz w:val="24"/>
          <w:szCs w:val="24"/>
        </w:rPr>
        <w:t xml:space="preserve"> </w:t>
      </w:r>
      <w:r w:rsidR="00421C08">
        <w:rPr>
          <w:color w:val="000000"/>
          <w:sz w:val="24"/>
          <w:szCs w:val="24"/>
        </w:rPr>
        <w:t>Дню памяти жертв политических репрессий</w:t>
      </w:r>
    </w:p>
    <w:p w14:paraId="0A988974" w14:textId="77777777" w:rsidR="00E05B85" w:rsidRDefault="00E05B85" w:rsidP="0005232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bookmarkStart w:id="1" w:name="_gjdgxs" w:colFirst="0" w:colLast="0"/>
      <w:bookmarkEnd w:id="1"/>
    </w:p>
    <w:tbl>
      <w:tblPr>
        <w:tblStyle w:val="a5"/>
        <w:tblW w:w="15423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2806"/>
        <w:gridCol w:w="3289"/>
        <w:gridCol w:w="4224"/>
      </w:tblGrid>
      <w:tr w:rsidR="00E05B85" w14:paraId="6953DBE0" w14:textId="77777777" w:rsidTr="00E879A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DE423" w14:textId="77777777" w:rsidR="00E05B85" w:rsidRDefault="004C7884" w:rsidP="00CE61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</w:p>
          <w:p w14:paraId="1385C0A6" w14:textId="77777777" w:rsidR="00E05B85" w:rsidRDefault="004C7884" w:rsidP="00CE61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C610C" w14:textId="77777777" w:rsidR="00E05B85" w:rsidRPr="00231104" w:rsidRDefault="004C7884" w:rsidP="00CE61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231104">
              <w:rPr>
                <w:color w:val="000000"/>
                <w:sz w:val="24"/>
                <w:szCs w:val="24"/>
              </w:rPr>
              <w:t>Название мероприятия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3BA70" w14:textId="77777777" w:rsidR="00E05B85" w:rsidRPr="00231104" w:rsidRDefault="004C7884" w:rsidP="00CE61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231104">
              <w:rPr>
                <w:color w:val="000000"/>
                <w:sz w:val="24"/>
                <w:szCs w:val="24"/>
              </w:rPr>
              <w:t>Дата и время проведения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4338D" w14:textId="77777777" w:rsidR="00E05B85" w:rsidRPr="00231104" w:rsidRDefault="004C7884" w:rsidP="00CE61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231104">
              <w:rPr>
                <w:color w:val="000000"/>
                <w:sz w:val="24"/>
                <w:szCs w:val="24"/>
              </w:rPr>
              <w:t>Место</w:t>
            </w:r>
          </w:p>
          <w:p w14:paraId="667F155D" w14:textId="77CC12CB" w:rsidR="00E05B85" w:rsidRPr="00231104" w:rsidRDefault="004C7884" w:rsidP="00CE61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231104">
              <w:rPr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3878C" w14:textId="77777777" w:rsidR="00E05B85" w:rsidRPr="00231104" w:rsidRDefault="004C7884" w:rsidP="00CE61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231104">
              <w:rPr>
                <w:color w:val="000000"/>
                <w:sz w:val="24"/>
                <w:szCs w:val="24"/>
              </w:rPr>
              <w:t>Ответственные</w:t>
            </w:r>
            <w:r w:rsidRPr="00231104">
              <w:rPr>
                <w:color w:val="000000"/>
                <w:sz w:val="24"/>
                <w:szCs w:val="24"/>
              </w:rPr>
              <w:br/>
            </w:r>
          </w:p>
        </w:tc>
      </w:tr>
      <w:tr w:rsidR="00DA2249" w:rsidRPr="00DA2249" w14:paraId="2DF052E8" w14:textId="77777777" w:rsidTr="00E879A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441EF" w14:textId="77777777" w:rsidR="00DA2249" w:rsidRPr="00DA2249" w:rsidRDefault="00DA2249" w:rsidP="00DA2249">
            <w:pPr>
              <w:pStyle w:val="ab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4D172" w14:textId="77777777" w:rsidR="00E17068" w:rsidRPr="00B63274" w:rsidRDefault="00E17068" w:rsidP="0055401C">
            <w:pPr>
              <w:jc w:val="center"/>
              <w:rPr>
                <w:sz w:val="24"/>
                <w:szCs w:val="24"/>
              </w:rPr>
            </w:pPr>
            <w:r w:rsidRPr="00B63274">
              <w:rPr>
                <w:sz w:val="24"/>
                <w:szCs w:val="24"/>
              </w:rPr>
              <w:t>Познавательные программы «Мир еще долго будет помнить…»</w:t>
            </w:r>
          </w:p>
          <w:p w14:paraId="18124724" w14:textId="0A7C39BC" w:rsidR="00DA2249" w:rsidRPr="00B63274" w:rsidRDefault="00DA2249" w:rsidP="00DA22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8F6B9" w14:textId="499EE3A1" w:rsidR="00E17068" w:rsidRPr="00B63274" w:rsidRDefault="00030B20" w:rsidP="003A0F1C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</w:t>
            </w:r>
            <w:r w:rsidR="00C641E3">
              <w:rPr>
                <w:sz w:val="24"/>
                <w:szCs w:val="24"/>
                <w:lang w:eastAsia="ar-SA"/>
              </w:rPr>
              <w:t>ктябрь 2023 года</w:t>
            </w:r>
          </w:p>
          <w:p w14:paraId="598950AE" w14:textId="1B4DC85D" w:rsidR="00DA2249" w:rsidRPr="00B63274" w:rsidRDefault="00E17068" w:rsidP="00E17068">
            <w:pPr>
              <w:jc w:val="center"/>
              <w:rPr>
                <w:sz w:val="24"/>
                <w:szCs w:val="24"/>
              </w:rPr>
            </w:pPr>
            <w:r w:rsidRPr="00B63274">
              <w:rPr>
                <w:sz w:val="24"/>
                <w:szCs w:val="24"/>
              </w:rPr>
              <w:t xml:space="preserve"> (по отдельным графикам УДО)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06E1F" w14:textId="139B3631" w:rsidR="00DA2249" w:rsidRPr="00B63274" w:rsidRDefault="00342412" w:rsidP="00A926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B63274">
              <w:rPr>
                <w:sz w:val="24"/>
                <w:szCs w:val="24"/>
              </w:rPr>
              <w:t xml:space="preserve">Муниципальные бюджетные </w:t>
            </w:r>
            <w:r w:rsidR="00A9267A">
              <w:rPr>
                <w:sz w:val="24"/>
                <w:szCs w:val="24"/>
              </w:rPr>
              <w:t>учреждения</w:t>
            </w:r>
            <w:r w:rsidRPr="00B63274">
              <w:rPr>
                <w:sz w:val="24"/>
                <w:szCs w:val="24"/>
              </w:rPr>
              <w:t xml:space="preserve"> дополнительного образования города Орла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91C34" w14:textId="3A62CE42" w:rsidR="00DA2249" w:rsidRPr="00B63274" w:rsidRDefault="005365D8" w:rsidP="005365D8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Управление образования, спорта и физической культуры администрации города Орла</w:t>
            </w:r>
          </w:p>
        </w:tc>
      </w:tr>
      <w:tr w:rsidR="00DA2249" w14:paraId="5DFE2C56" w14:textId="77777777" w:rsidTr="00E879A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624C0" w14:textId="77777777" w:rsidR="00DA2249" w:rsidRPr="0000179D" w:rsidRDefault="00DA2249" w:rsidP="00DA2249">
            <w:pPr>
              <w:pStyle w:val="ab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0E4E2" w14:textId="77777777" w:rsidR="00342412" w:rsidRPr="00580AE5" w:rsidRDefault="00342412" w:rsidP="0055401C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0AE5">
              <w:rPr>
                <w:sz w:val="24"/>
                <w:szCs w:val="24"/>
                <w:lang w:eastAsia="ar-SA"/>
              </w:rPr>
              <w:t>Выставки книг в школьных библиотеках</w:t>
            </w:r>
          </w:p>
          <w:p w14:paraId="104CC114" w14:textId="5A998E56" w:rsidR="00DA2249" w:rsidRPr="00580AE5" w:rsidRDefault="00342412" w:rsidP="00342412">
            <w:pPr>
              <w:jc w:val="center"/>
              <w:rPr>
                <w:color w:val="FF0000"/>
                <w:sz w:val="24"/>
                <w:szCs w:val="24"/>
              </w:rPr>
            </w:pPr>
            <w:r w:rsidRPr="00BE5DF6">
              <w:rPr>
                <w:color w:val="000000"/>
                <w:sz w:val="24"/>
                <w:szCs w:val="24"/>
                <w:shd w:val="clear" w:color="auto" w:fill="FFFFFF" w:themeFill="background1"/>
              </w:rPr>
              <w:t>«Память о прошлом – надежный путь к настоящему»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87143" w14:textId="77777777" w:rsidR="00342412" w:rsidRPr="00580AE5" w:rsidRDefault="00342412" w:rsidP="00342412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0AE5">
              <w:rPr>
                <w:sz w:val="24"/>
                <w:szCs w:val="24"/>
                <w:lang w:eastAsia="ar-SA"/>
              </w:rPr>
              <w:t xml:space="preserve">24-25 октября </w:t>
            </w:r>
          </w:p>
          <w:p w14:paraId="5BDDDC1F" w14:textId="5D7D93CF" w:rsidR="00342412" w:rsidRPr="00580AE5" w:rsidRDefault="00C641E3" w:rsidP="00342412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2023 года</w:t>
            </w:r>
          </w:p>
          <w:p w14:paraId="6B97E252" w14:textId="2EC6A298" w:rsidR="00DA2249" w:rsidRPr="00580AE5" w:rsidRDefault="00DA2249" w:rsidP="00DA2249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4D885" w14:textId="21563583" w:rsidR="00DA2249" w:rsidRPr="00580AE5" w:rsidRDefault="00342412" w:rsidP="00FC746B">
            <w:pPr>
              <w:jc w:val="center"/>
              <w:rPr>
                <w:sz w:val="24"/>
                <w:szCs w:val="24"/>
              </w:rPr>
            </w:pPr>
            <w:r w:rsidRPr="00580AE5">
              <w:rPr>
                <w:sz w:val="24"/>
                <w:szCs w:val="24"/>
              </w:rPr>
              <w:t>Муниципальные бюджетные общеобразовательные учреждения города Орла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2EDB8" w14:textId="13EFFD49" w:rsidR="00DA2249" w:rsidRPr="00580AE5" w:rsidRDefault="005365D8" w:rsidP="00A9267A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Управление образования, спорта и физической культуры администрации города Орла</w:t>
            </w:r>
          </w:p>
        </w:tc>
      </w:tr>
      <w:tr w:rsidR="00EC02A6" w:rsidRPr="000C2738" w14:paraId="74BBE953" w14:textId="77777777" w:rsidTr="00E879A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2F11B" w14:textId="77777777" w:rsidR="00EC02A6" w:rsidRPr="0000179D" w:rsidRDefault="00EC02A6" w:rsidP="0000179D">
            <w:pPr>
              <w:pStyle w:val="ab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4149B" w14:textId="69BAF340" w:rsidR="00342412" w:rsidRPr="000C2738" w:rsidRDefault="00DB6D83" w:rsidP="0000224C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Тематические уроки истории:</w:t>
            </w:r>
          </w:p>
          <w:p w14:paraId="3827699B" w14:textId="4412C2CE" w:rsidR="00342412" w:rsidRPr="000C2738" w:rsidRDefault="00342412" w:rsidP="0000224C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0C2738">
              <w:rPr>
                <w:sz w:val="24"/>
                <w:szCs w:val="24"/>
                <w:lang w:eastAsia="ar-SA"/>
              </w:rPr>
              <w:t>«Политические репрессии прошлого века»</w:t>
            </w:r>
            <w:r w:rsidR="00DB6D83">
              <w:rPr>
                <w:sz w:val="24"/>
                <w:szCs w:val="24"/>
                <w:lang w:eastAsia="ar-SA"/>
              </w:rPr>
              <w:t>,</w:t>
            </w:r>
          </w:p>
          <w:p w14:paraId="5F88508E" w14:textId="5B0B3D58" w:rsidR="00EC02A6" w:rsidRPr="000C2738" w:rsidRDefault="00342412" w:rsidP="00002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0C2738">
              <w:rPr>
                <w:sz w:val="24"/>
                <w:szCs w:val="24"/>
                <w:lang w:eastAsia="ar-SA"/>
              </w:rPr>
              <w:t xml:space="preserve">«Страницы истории 1935-1956 </w:t>
            </w:r>
            <w:proofErr w:type="spellStart"/>
            <w:r w:rsidRPr="000C2738">
              <w:rPr>
                <w:sz w:val="24"/>
                <w:szCs w:val="24"/>
                <w:lang w:eastAsia="ar-SA"/>
              </w:rPr>
              <w:t>г.г</w:t>
            </w:r>
            <w:proofErr w:type="spellEnd"/>
            <w:r w:rsidRPr="000C2738">
              <w:rPr>
                <w:sz w:val="24"/>
                <w:szCs w:val="24"/>
                <w:lang w:eastAsia="ar-SA"/>
              </w:rPr>
              <w:t>.»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65A33" w14:textId="160D8265" w:rsidR="00342412" w:rsidRPr="000C2738" w:rsidRDefault="00C641E3" w:rsidP="000C2738">
            <w:pPr>
              <w:suppressLineNumbers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24-25 октября 2023 года</w:t>
            </w:r>
          </w:p>
          <w:p w14:paraId="4B32D51B" w14:textId="725F5E38" w:rsidR="00EC02A6" w:rsidRPr="000C2738" w:rsidRDefault="00342412" w:rsidP="00342412">
            <w:pPr>
              <w:jc w:val="center"/>
              <w:rPr>
                <w:sz w:val="24"/>
                <w:szCs w:val="24"/>
              </w:rPr>
            </w:pPr>
            <w:r w:rsidRPr="000C2738">
              <w:rPr>
                <w:sz w:val="24"/>
                <w:szCs w:val="24"/>
                <w:lang w:eastAsia="ar-SA"/>
              </w:rPr>
              <w:t>(по отдельным графикам ОУ)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EEAF5" w14:textId="034F9E16" w:rsidR="00EC02A6" w:rsidRPr="000C2738" w:rsidRDefault="00342412" w:rsidP="00EC0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0C2738">
              <w:rPr>
                <w:sz w:val="24"/>
                <w:szCs w:val="24"/>
              </w:rPr>
              <w:t>Муниципальные бюджетные общеобразовательные учреждения города Орла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89C96" w14:textId="0EA21962" w:rsidR="00EC02A6" w:rsidRPr="000C2738" w:rsidRDefault="005365D8" w:rsidP="00536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Управление образования, спорта и физической культуры администрации города Орла</w:t>
            </w:r>
          </w:p>
        </w:tc>
      </w:tr>
      <w:tr w:rsidR="00264442" w:rsidRPr="000C2738" w14:paraId="71D87423" w14:textId="77777777" w:rsidTr="00E879A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EB1EE" w14:textId="77777777" w:rsidR="00264442" w:rsidRPr="0000179D" w:rsidRDefault="00264442" w:rsidP="00264442">
            <w:pPr>
              <w:pStyle w:val="ab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27264" w14:textId="77777777" w:rsidR="00264442" w:rsidRPr="00B63274" w:rsidRDefault="00264442" w:rsidP="0000224C">
            <w:pPr>
              <w:suppressLineNumbers/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B63274">
              <w:rPr>
                <w:sz w:val="24"/>
                <w:szCs w:val="24"/>
                <w:lang w:eastAsia="ar-SA"/>
              </w:rPr>
              <w:t>Тематические классные часы среди обучающихся 8-11 классов, посвященные Дню памяти жертв политических репрессий:</w:t>
            </w:r>
          </w:p>
          <w:p w14:paraId="35BB4EB4" w14:textId="77777777" w:rsidR="00264442" w:rsidRPr="00B63274" w:rsidRDefault="00264442" w:rsidP="0000224C">
            <w:pPr>
              <w:suppressLineNumbers/>
              <w:suppressAutoHyphens/>
              <w:jc w:val="center"/>
              <w:rPr>
                <w:color w:val="000000"/>
                <w:sz w:val="24"/>
                <w:szCs w:val="24"/>
              </w:rPr>
            </w:pPr>
            <w:r w:rsidRPr="00B63274">
              <w:rPr>
                <w:color w:val="000000"/>
                <w:sz w:val="24"/>
                <w:szCs w:val="24"/>
              </w:rPr>
              <w:t>«Забыть не вправе…»</w:t>
            </w:r>
          </w:p>
          <w:p w14:paraId="6DC72A34" w14:textId="1EC82989" w:rsidR="00264442" w:rsidRPr="00B63274" w:rsidRDefault="00264442" w:rsidP="0000224C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B63274">
              <w:rPr>
                <w:color w:val="000000"/>
                <w:sz w:val="24"/>
                <w:szCs w:val="24"/>
              </w:rPr>
              <w:t>«Настоящее –</w:t>
            </w:r>
            <w:r w:rsidR="00E879A7">
              <w:rPr>
                <w:color w:val="000000"/>
                <w:sz w:val="24"/>
                <w:szCs w:val="24"/>
              </w:rPr>
              <w:t xml:space="preserve"> это хорошо осознанное прошлое», </w:t>
            </w:r>
            <w:r w:rsidRPr="00B63274">
              <w:rPr>
                <w:sz w:val="24"/>
                <w:szCs w:val="24"/>
                <w:lang w:eastAsia="ar-SA"/>
              </w:rPr>
              <w:t>«Счастье быть свободным»</w:t>
            </w:r>
            <w:r w:rsidR="00DB6D83">
              <w:rPr>
                <w:sz w:val="24"/>
                <w:szCs w:val="24"/>
                <w:lang w:eastAsia="ar-SA"/>
              </w:rPr>
              <w:t>,</w:t>
            </w:r>
          </w:p>
          <w:p w14:paraId="5C0CDE43" w14:textId="0CAAEC6D" w:rsidR="00264442" w:rsidRPr="000C2738" w:rsidRDefault="00264442" w:rsidP="0000224C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B63274">
              <w:rPr>
                <w:sz w:val="24"/>
                <w:szCs w:val="24"/>
                <w:lang w:eastAsia="ar-SA"/>
              </w:rPr>
              <w:t>«Чисты их имена»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CDBDB" w14:textId="77777777" w:rsidR="00264442" w:rsidRPr="00B63274" w:rsidRDefault="00264442" w:rsidP="00264442">
            <w:pPr>
              <w:rPr>
                <w:sz w:val="24"/>
                <w:szCs w:val="24"/>
              </w:rPr>
            </w:pPr>
          </w:p>
          <w:p w14:paraId="7DCB1441" w14:textId="6CAABCCD" w:rsidR="00264442" w:rsidRPr="00B63274" w:rsidRDefault="00C641E3" w:rsidP="00264442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25 октября 2023 года</w:t>
            </w:r>
          </w:p>
          <w:p w14:paraId="72D50E8D" w14:textId="77777777" w:rsidR="00264442" w:rsidRPr="00B63274" w:rsidRDefault="00264442" w:rsidP="00264442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B63274">
              <w:rPr>
                <w:sz w:val="24"/>
                <w:szCs w:val="24"/>
                <w:lang w:eastAsia="ar-SA"/>
              </w:rPr>
              <w:t>(по отдельным графикам ОУ)</w:t>
            </w:r>
          </w:p>
          <w:p w14:paraId="74B79245" w14:textId="77777777" w:rsidR="00264442" w:rsidRPr="000C2738" w:rsidRDefault="00264442" w:rsidP="00264442">
            <w:pPr>
              <w:suppressLineNumbers/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34A6A" w14:textId="729C2AAF" w:rsidR="00264442" w:rsidRPr="000C2738" w:rsidRDefault="00264442" w:rsidP="002644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B63274">
              <w:rPr>
                <w:sz w:val="24"/>
                <w:szCs w:val="24"/>
              </w:rPr>
              <w:t>Муниципальные бюджетные общеобразовательные учреждения города Орла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AAD54" w14:textId="6C1E7854" w:rsidR="00264442" w:rsidRDefault="00264442" w:rsidP="002644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Управление образования, спорта и физической культуры администрации города Орла</w:t>
            </w:r>
          </w:p>
        </w:tc>
      </w:tr>
      <w:tr w:rsidR="008B1084" w:rsidRPr="000C2738" w14:paraId="71F30A91" w14:textId="77777777" w:rsidTr="00E879A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9C069" w14:textId="77777777" w:rsidR="008B1084" w:rsidRPr="0000179D" w:rsidRDefault="008B1084" w:rsidP="00264442">
            <w:pPr>
              <w:pStyle w:val="ab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760C6" w14:textId="59AE8EBA" w:rsidR="008B1084" w:rsidRPr="00B63274" w:rsidRDefault="008B1084" w:rsidP="0000224C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E460B5">
              <w:rPr>
                <w:rFonts w:eastAsia="Arial Unicode MS"/>
                <w:sz w:val="24"/>
                <w:szCs w:val="24"/>
              </w:rPr>
              <w:t>Беседа – рассуждение с презентацией по книге «Р</w:t>
            </w:r>
            <w:r>
              <w:rPr>
                <w:rFonts w:eastAsia="Arial Unicode MS"/>
                <w:sz w:val="24"/>
                <w:szCs w:val="24"/>
              </w:rPr>
              <w:t>ассказы рисовального человека»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AE0E0" w14:textId="77777777" w:rsidR="008B1084" w:rsidRPr="00E460B5" w:rsidRDefault="008B1084" w:rsidP="00CB67E2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E460B5">
              <w:rPr>
                <w:rFonts w:eastAsia="Arial Unicode MS"/>
                <w:sz w:val="24"/>
                <w:szCs w:val="24"/>
              </w:rPr>
              <w:t>25</w:t>
            </w:r>
            <w:r>
              <w:rPr>
                <w:rFonts w:eastAsia="Arial Unicode MS"/>
                <w:sz w:val="24"/>
                <w:szCs w:val="24"/>
              </w:rPr>
              <w:t xml:space="preserve"> октября 2023 года</w:t>
            </w:r>
          </w:p>
          <w:p w14:paraId="42E86399" w14:textId="6108EF90" w:rsidR="008B1084" w:rsidRPr="00B63274" w:rsidRDefault="008B1084" w:rsidP="00CB67E2">
            <w:pPr>
              <w:jc w:val="center"/>
              <w:rPr>
                <w:sz w:val="24"/>
                <w:szCs w:val="24"/>
              </w:rPr>
            </w:pPr>
            <w:r w:rsidRPr="00E460B5">
              <w:rPr>
                <w:rFonts w:eastAsia="Arial Unicode MS"/>
                <w:sz w:val="24"/>
                <w:szCs w:val="24"/>
              </w:rPr>
              <w:t>10</w:t>
            </w:r>
            <w:r w:rsidR="00CB67E2">
              <w:rPr>
                <w:rFonts w:eastAsia="Arial Unicode MS"/>
                <w:sz w:val="24"/>
                <w:szCs w:val="24"/>
              </w:rPr>
              <w:t>:</w:t>
            </w:r>
            <w:r w:rsidRPr="00E460B5">
              <w:rPr>
                <w:rFonts w:eastAsia="Arial Unicode MS"/>
                <w:sz w:val="24"/>
                <w:szCs w:val="24"/>
              </w:rPr>
              <w:t>15 ч</w:t>
            </w:r>
            <w:r>
              <w:rPr>
                <w:rFonts w:eastAsia="Arial Unicode MS"/>
                <w:sz w:val="24"/>
                <w:szCs w:val="24"/>
              </w:rPr>
              <w:t>асов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C1D49" w14:textId="046C58FB" w:rsidR="008B1084" w:rsidRPr="008B1084" w:rsidRDefault="008B1084" w:rsidP="008B1084">
            <w:pPr>
              <w:jc w:val="center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МБУДО «Орловская детская школа изобразительных искусств и ремесел»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FE6B9" w14:textId="677855E4" w:rsidR="008B1084" w:rsidRDefault="00DD353A" w:rsidP="008B10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color w:val="000000"/>
                <w:sz w:val="24"/>
                <w:szCs w:val="24"/>
              </w:rPr>
            </w:pPr>
            <w:r w:rsidRPr="00231104">
              <w:rPr>
                <w:sz w:val="24"/>
                <w:szCs w:val="24"/>
              </w:rPr>
              <w:t>Управление культуры администрации города Орла,</w:t>
            </w:r>
            <w:r>
              <w:rPr>
                <w:sz w:val="24"/>
                <w:szCs w:val="24"/>
              </w:rPr>
              <w:t xml:space="preserve"> </w:t>
            </w:r>
            <w:r w:rsidR="008B1084">
              <w:rPr>
                <w:rFonts w:eastAsia="Arial Unicode MS"/>
                <w:sz w:val="24"/>
                <w:szCs w:val="24"/>
              </w:rPr>
              <w:t xml:space="preserve">МБУДО «Орловская детская школа изобразительных искусств и ремесел» </w:t>
            </w:r>
          </w:p>
        </w:tc>
      </w:tr>
      <w:tr w:rsidR="00EC02A6" w:rsidRPr="000C2738" w14:paraId="7495ACD0" w14:textId="77777777" w:rsidTr="00E879A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6D2FB" w14:textId="77777777" w:rsidR="00EC02A6" w:rsidRPr="0000179D" w:rsidRDefault="00EC02A6" w:rsidP="0000179D">
            <w:pPr>
              <w:pStyle w:val="ab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8CF7C" w14:textId="5F44311F" w:rsidR="00EC02A6" w:rsidRPr="000C2738" w:rsidRDefault="00F80343" w:rsidP="00F803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0C2738">
              <w:rPr>
                <w:rFonts w:eastAsia="Calibri"/>
                <w:sz w:val="24"/>
                <w:szCs w:val="24"/>
                <w:lang w:eastAsia="en-US"/>
              </w:rPr>
              <w:t>Интерактивное памятное мероприятие, посвящённое Дню памяти жертв политических репрессий «Живая память»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1D7A9" w14:textId="3C5FCEA7" w:rsidR="00F80343" w:rsidRPr="000C2738" w:rsidRDefault="00C641E3" w:rsidP="00F80343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25 октября 2023 года</w:t>
            </w:r>
          </w:p>
          <w:p w14:paraId="0ABC9BE5" w14:textId="518B253E" w:rsidR="00EC02A6" w:rsidRPr="000C2738" w:rsidRDefault="00F80343" w:rsidP="00F803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0C2738">
              <w:rPr>
                <w:sz w:val="24"/>
                <w:szCs w:val="24"/>
                <w:lang w:eastAsia="ar-SA"/>
              </w:rPr>
              <w:t>12:10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0395E" w14:textId="24874B34" w:rsidR="00F80343" w:rsidRPr="000C2738" w:rsidRDefault="00F80343" w:rsidP="00405A0D">
            <w:pPr>
              <w:suppressLineNumbers/>
              <w:suppressAutoHyphen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C2738">
              <w:rPr>
                <w:sz w:val="24"/>
                <w:szCs w:val="24"/>
                <w:lang w:eastAsia="ar-SA"/>
              </w:rPr>
              <w:t xml:space="preserve">МБОУ - </w:t>
            </w:r>
            <w:r w:rsidR="000E6787">
              <w:rPr>
                <w:rFonts w:eastAsia="Calibri"/>
                <w:sz w:val="24"/>
                <w:szCs w:val="24"/>
                <w:lang w:eastAsia="en-US"/>
              </w:rPr>
              <w:t>гимназия № 16 города</w:t>
            </w:r>
            <w:r w:rsidRPr="000C2738">
              <w:rPr>
                <w:rFonts w:eastAsia="Calibri"/>
                <w:sz w:val="24"/>
                <w:szCs w:val="24"/>
                <w:lang w:eastAsia="en-US"/>
              </w:rPr>
              <w:t xml:space="preserve"> Орла</w:t>
            </w:r>
          </w:p>
          <w:p w14:paraId="00B55D7D" w14:textId="6F53716F" w:rsidR="00EC02A6" w:rsidRPr="000C2738" w:rsidRDefault="00EC02A6" w:rsidP="00EC0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027DA" w14:textId="18428BC3" w:rsidR="00EC02A6" w:rsidRPr="000C2738" w:rsidRDefault="005365D8" w:rsidP="005365D8">
            <w:pPr>
              <w:suppressLineNumbers/>
              <w:suppressAutoHyphens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Управление образования, спорта и физической культуры администрации города Орла</w:t>
            </w:r>
          </w:p>
        </w:tc>
      </w:tr>
      <w:tr w:rsidR="00EC02A6" w14:paraId="4B6EAA07" w14:textId="77777777" w:rsidTr="00E879A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48F04" w14:textId="77777777" w:rsidR="00EC02A6" w:rsidRPr="0000179D" w:rsidRDefault="00EC02A6" w:rsidP="0000179D">
            <w:pPr>
              <w:pStyle w:val="ab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1FFA9" w14:textId="77777777" w:rsidR="00224201" w:rsidRDefault="003E6643" w:rsidP="00405A0D">
            <w:pPr>
              <w:suppressLineNumbers/>
              <w:suppressAutoHyphens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05A0D">
              <w:rPr>
                <w:sz w:val="24"/>
                <w:szCs w:val="24"/>
                <w:lang w:eastAsia="ar-SA"/>
              </w:rPr>
              <w:t xml:space="preserve">Урок-презентация ко </w:t>
            </w:r>
            <w:r w:rsidRPr="00405A0D">
              <w:rPr>
                <w:rFonts w:eastAsia="Calibri"/>
                <w:sz w:val="24"/>
                <w:szCs w:val="24"/>
                <w:lang w:eastAsia="en-US"/>
              </w:rPr>
              <w:t xml:space="preserve">Дню памяти жертв политических репрессий «Живая память» для обучающихся </w:t>
            </w:r>
          </w:p>
          <w:p w14:paraId="3E40E306" w14:textId="1299F507" w:rsidR="003E6643" w:rsidRPr="00405A0D" w:rsidRDefault="003E6643" w:rsidP="00405A0D">
            <w:pPr>
              <w:suppressLineNumbers/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405A0D">
              <w:rPr>
                <w:rFonts w:eastAsia="Calibri"/>
                <w:sz w:val="24"/>
                <w:szCs w:val="24"/>
                <w:lang w:eastAsia="en-US"/>
              </w:rPr>
              <w:t>9-х классов</w:t>
            </w:r>
          </w:p>
          <w:p w14:paraId="1B6F975F" w14:textId="7C346CF9" w:rsidR="00EC02A6" w:rsidRPr="00405A0D" w:rsidRDefault="00EC02A6" w:rsidP="00405A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05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C5B16" w14:textId="77777777" w:rsidR="009C0015" w:rsidRDefault="009C0015" w:rsidP="00224201">
            <w:pPr>
              <w:suppressLineNumbers/>
              <w:suppressAutoHyphens/>
              <w:rPr>
                <w:sz w:val="24"/>
                <w:szCs w:val="24"/>
                <w:lang w:eastAsia="ar-SA"/>
              </w:rPr>
            </w:pPr>
          </w:p>
          <w:p w14:paraId="08AE5AB3" w14:textId="5E556CFD" w:rsidR="003E6643" w:rsidRPr="00405A0D" w:rsidRDefault="00C641E3" w:rsidP="00405A0D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25 октября 2023 года</w:t>
            </w:r>
          </w:p>
          <w:p w14:paraId="23DA332F" w14:textId="77777777" w:rsidR="003E6643" w:rsidRPr="00405A0D" w:rsidRDefault="003E6643" w:rsidP="00405A0D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405A0D">
              <w:rPr>
                <w:sz w:val="24"/>
                <w:szCs w:val="24"/>
                <w:lang w:eastAsia="ar-SA"/>
              </w:rPr>
              <w:t>08:15</w:t>
            </w:r>
          </w:p>
          <w:p w14:paraId="3FED2B99" w14:textId="77777777" w:rsidR="00EC02A6" w:rsidRPr="00405A0D" w:rsidRDefault="00EC02A6" w:rsidP="00405A0D">
            <w:pPr>
              <w:ind w:firstLine="720"/>
              <w:jc w:val="center"/>
              <w:rPr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4EAE4" w14:textId="2EAC85DC" w:rsidR="00B81BD9" w:rsidRPr="00405A0D" w:rsidRDefault="003E6643" w:rsidP="00405A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405A0D">
              <w:rPr>
                <w:sz w:val="24"/>
                <w:szCs w:val="24"/>
                <w:lang w:eastAsia="ar-SA"/>
              </w:rPr>
              <w:t>МБОУ - средняя общеобразовательная школа № 27 им. Н.С. Лескова с углубленны</w:t>
            </w:r>
            <w:r w:rsidR="00224201">
              <w:rPr>
                <w:sz w:val="24"/>
                <w:szCs w:val="24"/>
                <w:lang w:eastAsia="ar-SA"/>
              </w:rPr>
              <w:t>м изучением английского языка города</w:t>
            </w:r>
            <w:r w:rsidRPr="00405A0D">
              <w:rPr>
                <w:sz w:val="24"/>
                <w:szCs w:val="24"/>
                <w:lang w:eastAsia="ar-SA"/>
              </w:rPr>
              <w:t xml:space="preserve"> Орла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3DBA9" w14:textId="05CA28F0" w:rsidR="00EC02A6" w:rsidRPr="00405A0D" w:rsidRDefault="005365D8" w:rsidP="00536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Управление образования, спорта и физической культуры администрации города Орла</w:t>
            </w:r>
          </w:p>
        </w:tc>
      </w:tr>
      <w:tr w:rsidR="00C74A59" w:rsidRPr="00C74A59" w14:paraId="18591AA2" w14:textId="77777777" w:rsidTr="00E879A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762E8" w14:textId="77777777" w:rsidR="00C74A59" w:rsidRPr="00C74A59" w:rsidRDefault="00C74A59" w:rsidP="00C74A59">
            <w:pPr>
              <w:pStyle w:val="ab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7FBD6" w14:textId="79E65D4F" w:rsidR="00B7109C" w:rsidRPr="00405A0D" w:rsidRDefault="00B7109C" w:rsidP="00405A0D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405A0D">
              <w:rPr>
                <w:sz w:val="24"/>
                <w:szCs w:val="24"/>
                <w:lang w:eastAsia="ar-SA"/>
              </w:rPr>
              <w:t>Тематические уроки истории в 9-х</w:t>
            </w:r>
            <w:r w:rsidR="0000224C">
              <w:rPr>
                <w:sz w:val="24"/>
                <w:szCs w:val="24"/>
                <w:lang w:eastAsia="ar-SA"/>
              </w:rPr>
              <w:t xml:space="preserve"> </w:t>
            </w:r>
            <w:r w:rsidRPr="00405A0D">
              <w:rPr>
                <w:sz w:val="24"/>
                <w:szCs w:val="24"/>
                <w:lang w:eastAsia="ar-SA"/>
              </w:rPr>
              <w:t>классах</w:t>
            </w:r>
          </w:p>
          <w:p w14:paraId="4C1A3054" w14:textId="5445158F" w:rsidR="00C74A59" w:rsidRPr="00405A0D" w:rsidRDefault="00B7109C" w:rsidP="00405A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405A0D">
              <w:rPr>
                <w:sz w:val="24"/>
                <w:szCs w:val="24"/>
                <w:lang w:eastAsia="ar-SA"/>
              </w:rPr>
              <w:t>«Трагические страницы истории»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E575D" w14:textId="6DF6A863" w:rsidR="00B7109C" w:rsidRPr="00405A0D" w:rsidRDefault="00C641E3" w:rsidP="00405A0D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26 октября 2023 года</w:t>
            </w:r>
          </w:p>
          <w:p w14:paraId="23BCDC63" w14:textId="70EA4DFF" w:rsidR="00C74A59" w:rsidRPr="00405A0D" w:rsidRDefault="00B7109C" w:rsidP="00405A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405A0D">
              <w:rPr>
                <w:sz w:val="24"/>
                <w:szCs w:val="24"/>
                <w:lang w:eastAsia="ar-SA"/>
              </w:rPr>
              <w:t>09:00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F7B96" w14:textId="0926704D" w:rsidR="00C74A59" w:rsidRPr="00405A0D" w:rsidRDefault="00224201" w:rsidP="00405A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Style w:val="aa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</w:pPr>
            <w:r>
              <w:rPr>
                <w:sz w:val="24"/>
                <w:szCs w:val="24"/>
                <w:lang w:eastAsia="ar-SA"/>
              </w:rPr>
              <w:t>МБОУ лицей № 40 города</w:t>
            </w:r>
            <w:r w:rsidR="00B7109C" w:rsidRPr="00405A0D">
              <w:rPr>
                <w:sz w:val="24"/>
                <w:szCs w:val="24"/>
                <w:lang w:eastAsia="ar-SA"/>
              </w:rPr>
              <w:t xml:space="preserve"> Орла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4F71F" w14:textId="707CA646" w:rsidR="00C74A59" w:rsidRPr="00405A0D" w:rsidRDefault="005365D8" w:rsidP="00536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Управление образования, спорта и физической культуры администрации города Орла</w:t>
            </w:r>
          </w:p>
        </w:tc>
      </w:tr>
      <w:tr w:rsidR="00EC02A6" w14:paraId="1F41510F" w14:textId="77777777" w:rsidTr="00E879A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F72CA" w14:textId="77777777" w:rsidR="00EC02A6" w:rsidRPr="0000179D" w:rsidRDefault="00EC02A6" w:rsidP="0000179D">
            <w:pPr>
              <w:pStyle w:val="ab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3AB05" w14:textId="46C6CDC1" w:rsidR="00EC02A6" w:rsidRPr="003631FE" w:rsidRDefault="00B63274" w:rsidP="003631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631FE">
              <w:rPr>
                <w:sz w:val="24"/>
                <w:szCs w:val="24"/>
                <w:lang w:eastAsia="ar-SA"/>
              </w:rPr>
              <w:t xml:space="preserve">Линейка Памяти, посвященная </w:t>
            </w:r>
            <w:r w:rsidRPr="003631FE">
              <w:rPr>
                <w:sz w:val="24"/>
                <w:szCs w:val="24"/>
              </w:rPr>
              <w:t>Дню памяти жертв политических репрессий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761BD" w14:textId="77777777" w:rsidR="00B63274" w:rsidRPr="003631FE" w:rsidRDefault="00B63274" w:rsidP="003631FE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3631FE">
              <w:rPr>
                <w:sz w:val="24"/>
                <w:szCs w:val="24"/>
                <w:lang w:eastAsia="ar-SA"/>
              </w:rPr>
              <w:t>26 октября 2023 года</w:t>
            </w:r>
          </w:p>
          <w:p w14:paraId="1B048735" w14:textId="0DFD72B8" w:rsidR="00EC02A6" w:rsidRPr="003631FE" w:rsidRDefault="00B63274" w:rsidP="003631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631FE">
              <w:rPr>
                <w:sz w:val="24"/>
                <w:szCs w:val="24"/>
                <w:lang w:eastAsia="ar-SA"/>
              </w:rPr>
              <w:t>10:00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2A8BE" w14:textId="03D06A74" w:rsidR="00EC02A6" w:rsidRPr="003631FE" w:rsidRDefault="00B63274" w:rsidP="003631FE">
            <w:pPr>
              <w:jc w:val="center"/>
              <w:rPr>
                <w:sz w:val="24"/>
                <w:szCs w:val="24"/>
              </w:rPr>
            </w:pPr>
            <w:r w:rsidRPr="003631FE">
              <w:rPr>
                <w:sz w:val="24"/>
                <w:szCs w:val="24"/>
                <w:lang w:eastAsia="ar-SA"/>
              </w:rPr>
              <w:t>МБОУ- лицей № 1 имени М.В. Ломоносова города Орла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C90F1" w14:textId="449F9D50" w:rsidR="00EC02A6" w:rsidRPr="003631FE" w:rsidRDefault="005365D8" w:rsidP="00536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Управление образования, спорта и физической культуры администрации города Орла</w:t>
            </w:r>
          </w:p>
        </w:tc>
      </w:tr>
      <w:tr w:rsidR="00EC02A6" w14:paraId="0146A78D" w14:textId="77777777" w:rsidTr="00E879A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00F59" w14:textId="77777777" w:rsidR="00EC02A6" w:rsidRPr="0000179D" w:rsidRDefault="00EC02A6" w:rsidP="0000179D">
            <w:pPr>
              <w:pStyle w:val="ab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17C40" w14:textId="77777777" w:rsidR="007C28A0" w:rsidRPr="00912D68" w:rsidRDefault="007C28A0" w:rsidP="007C28A0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912D68">
              <w:rPr>
                <w:rFonts w:eastAsia="Arial Unicode MS"/>
                <w:sz w:val="24"/>
                <w:szCs w:val="24"/>
              </w:rPr>
              <w:t>Час</w:t>
            </w:r>
            <w:r>
              <w:rPr>
                <w:rFonts w:eastAsia="Arial Unicode MS"/>
                <w:sz w:val="24"/>
                <w:szCs w:val="24"/>
              </w:rPr>
              <w:t>ы</w:t>
            </w:r>
            <w:r w:rsidRPr="00912D68">
              <w:rPr>
                <w:rFonts w:eastAsia="Arial Unicode MS"/>
                <w:sz w:val="24"/>
                <w:szCs w:val="24"/>
              </w:rPr>
              <w:t xml:space="preserve"> исторической памяти «Этапы мужества и испытаний»</w:t>
            </w:r>
          </w:p>
          <w:p w14:paraId="4709A738" w14:textId="77E7F7A2" w:rsidR="00EC02A6" w:rsidRPr="00231104" w:rsidRDefault="00EC02A6" w:rsidP="000E5C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43B56" w14:textId="77777777" w:rsidR="007C28A0" w:rsidRDefault="007C28A0" w:rsidP="007C28A0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912D68">
              <w:rPr>
                <w:rFonts w:eastAsia="Arial Unicode MS"/>
                <w:sz w:val="24"/>
                <w:szCs w:val="24"/>
              </w:rPr>
              <w:t>26</w:t>
            </w:r>
            <w:r>
              <w:rPr>
                <w:rFonts w:eastAsia="Arial Unicode MS"/>
                <w:sz w:val="24"/>
                <w:szCs w:val="24"/>
              </w:rPr>
              <w:t xml:space="preserve"> - 30</w:t>
            </w:r>
            <w:r w:rsidRPr="00912D68">
              <w:rPr>
                <w:rFonts w:eastAsia="Arial Unicode MS"/>
                <w:sz w:val="24"/>
                <w:szCs w:val="24"/>
              </w:rPr>
              <w:t xml:space="preserve"> октября 2023 г</w:t>
            </w:r>
            <w:r>
              <w:rPr>
                <w:rFonts w:eastAsia="Arial Unicode MS"/>
                <w:sz w:val="24"/>
                <w:szCs w:val="24"/>
              </w:rPr>
              <w:t>ода</w:t>
            </w:r>
          </w:p>
          <w:p w14:paraId="5860D9AC" w14:textId="50F672F7" w:rsidR="00EC02A6" w:rsidRPr="00231104" w:rsidRDefault="00E30D41" w:rsidP="00DB2C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14:</w:t>
            </w:r>
            <w:r w:rsidR="007C28A0">
              <w:rPr>
                <w:rFonts w:eastAsia="Arial Unicode MS"/>
                <w:sz w:val="24"/>
                <w:szCs w:val="24"/>
              </w:rPr>
              <w:t xml:space="preserve">00 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B7C85" w14:textId="669339A9" w:rsidR="00EC02A6" w:rsidRPr="00231104" w:rsidRDefault="007C28A0" w:rsidP="00EC0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МБУДО «Орловская детская музыкальная школа № 1 им. В.С. </w:t>
            </w:r>
            <w:proofErr w:type="spellStart"/>
            <w:r>
              <w:rPr>
                <w:rFonts w:eastAsia="Arial Unicode MS"/>
                <w:sz w:val="24"/>
                <w:szCs w:val="24"/>
              </w:rPr>
              <w:t>Калинникова</w:t>
            </w:r>
            <w:proofErr w:type="spellEnd"/>
            <w:r>
              <w:rPr>
                <w:rFonts w:eastAsia="Arial Unicode MS"/>
                <w:sz w:val="24"/>
                <w:szCs w:val="24"/>
              </w:rPr>
              <w:t>»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4B66A" w14:textId="2802B3C1" w:rsidR="00EC02A6" w:rsidRPr="00231104" w:rsidRDefault="00C411BB" w:rsidP="00EC0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231104">
              <w:rPr>
                <w:sz w:val="24"/>
                <w:szCs w:val="24"/>
              </w:rPr>
              <w:t>Управление культуры администрации города Орла,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eastAsia="Arial Unicode MS"/>
                <w:sz w:val="24"/>
                <w:szCs w:val="24"/>
              </w:rPr>
              <w:t xml:space="preserve">МБУДО «Орловская детская музыкальная школа № 1 им. В.С. </w:t>
            </w:r>
            <w:proofErr w:type="spellStart"/>
            <w:r>
              <w:rPr>
                <w:rFonts w:eastAsia="Arial Unicode MS"/>
                <w:sz w:val="24"/>
                <w:szCs w:val="24"/>
              </w:rPr>
              <w:t>Калинникова</w:t>
            </w:r>
            <w:proofErr w:type="spellEnd"/>
            <w:r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EB523F" w:rsidRPr="00EB523F" w14:paraId="16990DE4" w14:textId="77777777" w:rsidTr="00E879A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54CCB" w14:textId="77777777" w:rsidR="00EB523F" w:rsidRPr="00EB523F" w:rsidRDefault="00EB523F" w:rsidP="00EB523F">
            <w:pPr>
              <w:pStyle w:val="ab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FE87A" w14:textId="3FB3D8B6" w:rsidR="00EB523F" w:rsidRPr="00231104" w:rsidRDefault="004A4704" w:rsidP="004A4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35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12D68">
              <w:rPr>
                <w:rFonts w:eastAsia="Arial Unicode MS"/>
                <w:sz w:val="24"/>
                <w:szCs w:val="24"/>
              </w:rPr>
              <w:t>Уроки памяти «И помнить страшно и забыть нельзя»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CF9F2" w14:textId="77777777" w:rsidR="004A4704" w:rsidRDefault="004A4704" w:rsidP="004A4704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912D68">
              <w:rPr>
                <w:rFonts w:eastAsia="Arial Unicode MS"/>
                <w:sz w:val="24"/>
                <w:szCs w:val="24"/>
              </w:rPr>
              <w:t>26</w:t>
            </w:r>
            <w:r>
              <w:rPr>
                <w:rFonts w:eastAsia="Arial Unicode MS"/>
                <w:sz w:val="24"/>
                <w:szCs w:val="24"/>
              </w:rPr>
              <w:t xml:space="preserve"> - 30</w:t>
            </w:r>
            <w:r w:rsidRPr="00912D68">
              <w:rPr>
                <w:rFonts w:eastAsia="Arial Unicode MS"/>
                <w:sz w:val="24"/>
                <w:szCs w:val="24"/>
              </w:rPr>
              <w:t xml:space="preserve"> октября 2023 г</w:t>
            </w:r>
            <w:r>
              <w:rPr>
                <w:rFonts w:eastAsia="Arial Unicode MS"/>
                <w:sz w:val="24"/>
                <w:szCs w:val="24"/>
              </w:rPr>
              <w:t>ода</w:t>
            </w:r>
          </w:p>
          <w:p w14:paraId="3C067D44" w14:textId="19A54D91" w:rsidR="00EB523F" w:rsidRPr="00231104" w:rsidRDefault="00E30D41" w:rsidP="00DB2C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14:</w:t>
            </w:r>
            <w:r w:rsidR="004A4704">
              <w:rPr>
                <w:rFonts w:eastAsia="Arial Unicode MS"/>
                <w:sz w:val="24"/>
                <w:szCs w:val="24"/>
              </w:rPr>
              <w:t xml:space="preserve">00 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077BD" w14:textId="360D71B4" w:rsidR="00EB523F" w:rsidRPr="00231104" w:rsidRDefault="004A4704" w:rsidP="00EB5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896BBB">
              <w:rPr>
                <w:rFonts w:eastAsia="Arial Unicode MS"/>
                <w:sz w:val="24"/>
                <w:szCs w:val="24"/>
              </w:rPr>
              <w:t xml:space="preserve">МБУДО «Орловская детская музыкальная школа № 1 им. В.С. </w:t>
            </w:r>
            <w:proofErr w:type="spellStart"/>
            <w:r w:rsidRPr="00896BBB">
              <w:rPr>
                <w:rFonts w:eastAsia="Arial Unicode MS"/>
                <w:sz w:val="24"/>
                <w:szCs w:val="24"/>
              </w:rPr>
              <w:t>Калинникова</w:t>
            </w:r>
            <w:proofErr w:type="spellEnd"/>
            <w:r w:rsidRPr="00896BBB">
              <w:rPr>
                <w:rFonts w:eastAsia="Arial Unicode MS"/>
                <w:sz w:val="24"/>
                <w:szCs w:val="24"/>
              </w:rPr>
              <w:t>»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E65EE" w14:textId="2DEF220F" w:rsidR="00EB523F" w:rsidRPr="00231104" w:rsidRDefault="004A4704" w:rsidP="00EB5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231104">
              <w:rPr>
                <w:sz w:val="24"/>
                <w:szCs w:val="24"/>
              </w:rPr>
              <w:t>Управление культуры администрации города Орла,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eastAsia="Arial Unicode MS"/>
                <w:sz w:val="24"/>
                <w:szCs w:val="24"/>
              </w:rPr>
              <w:t xml:space="preserve">МБУДО «Орловская детская музыкальная школа № 1 им. В.С. </w:t>
            </w:r>
            <w:proofErr w:type="spellStart"/>
            <w:r>
              <w:rPr>
                <w:rFonts w:eastAsia="Arial Unicode MS"/>
                <w:sz w:val="24"/>
                <w:szCs w:val="24"/>
              </w:rPr>
              <w:t>Калинникова</w:t>
            </w:r>
            <w:proofErr w:type="spellEnd"/>
            <w:r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EC02A6" w14:paraId="1843363A" w14:textId="77777777" w:rsidTr="00E879A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186ED" w14:textId="77777777" w:rsidR="00EC02A6" w:rsidRPr="0000179D" w:rsidRDefault="00EC02A6" w:rsidP="0000179D">
            <w:pPr>
              <w:pStyle w:val="ab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22988" w14:textId="38B770CF" w:rsidR="00EC02A6" w:rsidRPr="00231104" w:rsidRDefault="00E30D41" w:rsidP="00EC0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C76CA">
              <w:rPr>
                <w:rFonts w:eastAsia="Arial Unicode MS"/>
                <w:sz w:val="24"/>
                <w:szCs w:val="24"/>
              </w:rPr>
              <w:t>Литературный час «Репрессированные поэты и писатели серебряного века»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34F3E" w14:textId="77777777" w:rsidR="00E30D41" w:rsidRPr="003C76CA" w:rsidRDefault="00E30D41" w:rsidP="00E30D41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3C76CA">
              <w:rPr>
                <w:rFonts w:eastAsia="Arial Unicode MS"/>
                <w:sz w:val="24"/>
                <w:szCs w:val="24"/>
              </w:rPr>
              <w:t>26 октября</w:t>
            </w:r>
            <w:r>
              <w:rPr>
                <w:rFonts w:eastAsia="Arial Unicode MS"/>
                <w:sz w:val="24"/>
                <w:szCs w:val="24"/>
              </w:rPr>
              <w:t xml:space="preserve"> </w:t>
            </w:r>
            <w:r w:rsidRPr="00912D68">
              <w:rPr>
                <w:rFonts w:eastAsia="Arial Unicode MS"/>
                <w:sz w:val="24"/>
                <w:szCs w:val="24"/>
              </w:rPr>
              <w:t>2023 г</w:t>
            </w:r>
            <w:r>
              <w:rPr>
                <w:rFonts w:eastAsia="Arial Unicode MS"/>
                <w:sz w:val="24"/>
                <w:szCs w:val="24"/>
              </w:rPr>
              <w:t>ода</w:t>
            </w:r>
          </w:p>
          <w:p w14:paraId="6F0034C6" w14:textId="759D735D" w:rsidR="00EC02A6" w:rsidRPr="00231104" w:rsidRDefault="00E30D41" w:rsidP="00DB2C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16:</w:t>
            </w:r>
            <w:r w:rsidRPr="003C76CA">
              <w:rPr>
                <w:rFonts w:eastAsia="Arial Unicode MS"/>
                <w:sz w:val="24"/>
                <w:szCs w:val="24"/>
              </w:rPr>
              <w:t>00</w:t>
            </w:r>
            <w:r>
              <w:rPr>
                <w:rFonts w:eastAsia="Arial Unicode MS"/>
                <w:sz w:val="24"/>
                <w:szCs w:val="24"/>
              </w:rPr>
              <w:t xml:space="preserve"> 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A3D7B" w14:textId="77777777" w:rsidR="00E30D41" w:rsidRDefault="00E30D41" w:rsidP="00E30D41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МБУДО «Детская школа искусств </w:t>
            </w:r>
          </w:p>
          <w:p w14:paraId="75F57F32" w14:textId="7CD5654F" w:rsidR="00EC02A6" w:rsidRPr="00231104" w:rsidRDefault="00E30D41" w:rsidP="00E30D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№ 2 им. М.И. Глинки»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C7F70" w14:textId="0D33902C" w:rsidR="00E30D41" w:rsidRDefault="00E30D41" w:rsidP="00E30D41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1104">
              <w:rPr>
                <w:sz w:val="24"/>
                <w:szCs w:val="24"/>
              </w:rPr>
              <w:t>Управление культуры администрации города Орла,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eastAsia="Arial Unicode MS"/>
                <w:sz w:val="24"/>
                <w:szCs w:val="24"/>
              </w:rPr>
              <w:t xml:space="preserve">МБУДО «Детская школа искусств </w:t>
            </w:r>
          </w:p>
          <w:p w14:paraId="661D9753" w14:textId="0BD1A95B" w:rsidR="00EC02A6" w:rsidRPr="00231104" w:rsidRDefault="00E30D41" w:rsidP="00E30D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№ 2 им. М.И. Глинки»</w:t>
            </w:r>
          </w:p>
        </w:tc>
      </w:tr>
      <w:tr w:rsidR="00197CFB" w14:paraId="158D844C" w14:textId="77777777" w:rsidTr="00E879A7"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22BC4F" w14:textId="77777777" w:rsidR="00197CFB" w:rsidRPr="0000179D" w:rsidRDefault="00197CFB" w:rsidP="0000179D">
            <w:pPr>
              <w:pStyle w:val="ab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938556" w14:textId="77777777" w:rsidR="003B34F2" w:rsidRDefault="003B34F2" w:rsidP="0007658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7E6F34BE" w14:textId="77777777" w:rsidR="003B34F2" w:rsidRDefault="003B34F2" w:rsidP="0007658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0B474A92" w14:textId="77777777" w:rsidR="003B34F2" w:rsidRDefault="003B34F2" w:rsidP="0007658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0F9F0C5A" w14:textId="22F49AC6" w:rsidR="00197CFB" w:rsidRPr="00231104" w:rsidRDefault="00197CFB" w:rsidP="0007658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31104">
              <w:rPr>
                <w:color w:val="000000" w:themeColor="text1"/>
                <w:sz w:val="24"/>
                <w:szCs w:val="24"/>
              </w:rPr>
              <w:t>Возложение цветов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  <w:r w:rsidRPr="00231104">
              <w:rPr>
                <w:color w:val="000000" w:themeColor="text1"/>
                <w:sz w:val="24"/>
                <w:szCs w:val="24"/>
              </w:rPr>
              <w:t xml:space="preserve"> посвященн</w:t>
            </w:r>
            <w:r>
              <w:rPr>
                <w:color w:val="000000" w:themeColor="text1"/>
                <w:sz w:val="24"/>
                <w:szCs w:val="24"/>
              </w:rPr>
              <w:t>ое</w:t>
            </w:r>
            <w:r w:rsidRPr="00231104">
              <w:rPr>
                <w:color w:val="000000" w:themeColor="text1"/>
                <w:sz w:val="24"/>
                <w:szCs w:val="24"/>
              </w:rPr>
              <w:t xml:space="preserve"> Дню памяти жертв политических репрессий</w:t>
            </w:r>
          </w:p>
        </w:tc>
        <w:tc>
          <w:tcPr>
            <w:tcW w:w="28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2CC3D3" w14:textId="77777777" w:rsidR="00683EA8" w:rsidRDefault="00683EA8" w:rsidP="00EC02A6">
            <w:pPr>
              <w:jc w:val="center"/>
              <w:rPr>
                <w:sz w:val="24"/>
                <w:szCs w:val="24"/>
              </w:rPr>
            </w:pPr>
          </w:p>
          <w:p w14:paraId="6961788D" w14:textId="77777777" w:rsidR="00683EA8" w:rsidRDefault="00683EA8" w:rsidP="00EC02A6">
            <w:pPr>
              <w:jc w:val="center"/>
              <w:rPr>
                <w:sz w:val="24"/>
                <w:szCs w:val="24"/>
              </w:rPr>
            </w:pPr>
          </w:p>
          <w:p w14:paraId="3F68F5F2" w14:textId="5D346DAE" w:rsidR="00197CFB" w:rsidRPr="00231104" w:rsidRDefault="00197CFB" w:rsidP="00EC02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E34040">
              <w:rPr>
                <w:sz w:val="24"/>
                <w:szCs w:val="24"/>
              </w:rPr>
              <w:t>.10.2023</w:t>
            </w:r>
            <w:r w:rsidRPr="00231104">
              <w:rPr>
                <w:sz w:val="24"/>
                <w:szCs w:val="24"/>
              </w:rPr>
              <w:t xml:space="preserve"> года</w:t>
            </w:r>
          </w:p>
          <w:p w14:paraId="63A99084" w14:textId="0BFAD79E" w:rsidR="00197CFB" w:rsidRPr="00231104" w:rsidRDefault="00BC4ED9" w:rsidP="00BC4E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</w:t>
            </w:r>
            <w:r w:rsidR="00197CFB" w:rsidRPr="00231104">
              <w:rPr>
                <w:sz w:val="24"/>
                <w:szCs w:val="24"/>
              </w:rPr>
              <w:t xml:space="preserve">00 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D259E" w14:textId="77777777" w:rsidR="00197CFB" w:rsidRDefault="00197CFB" w:rsidP="00B81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Style w:val="aa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</w:pPr>
            <w:r>
              <w:rPr>
                <w:rStyle w:val="aa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Памятник генералу </w:t>
            </w:r>
          </w:p>
          <w:p w14:paraId="08208F5D" w14:textId="1B09111E" w:rsidR="00197CFB" w:rsidRPr="00231104" w:rsidRDefault="00197CFB" w:rsidP="00B81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Style w:val="aa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</w:pPr>
            <w:r>
              <w:rPr>
                <w:rStyle w:val="aa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>А.В. Горбатову</w:t>
            </w:r>
          </w:p>
          <w:p w14:paraId="7B19FE27" w14:textId="46AE0BC9" w:rsidR="00197CFB" w:rsidRPr="00231104" w:rsidRDefault="00197CFB" w:rsidP="009F69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Style w:val="aa"/>
                <w:sz w:val="24"/>
                <w:szCs w:val="24"/>
                <w:u w:val="none"/>
                <w:shd w:val="clear" w:color="auto" w:fill="FFFFFF"/>
              </w:rPr>
            </w:pPr>
            <w:r w:rsidRPr="00231104">
              <w:rPr>
                <w:rStyle w:val="aa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>(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бульвар Победы</w:t>
            </w:r>
            <w:r w:rsidRPr="00231104">
              <w:rPr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81515" w14:textId="724B2029" w:rsidR="00197CFB" w:rsidRPr="00231104" w:rsidRDefault="00197CFB" w:rsidP="00EC02A6">
            <w:pPr>
              <w:jc w:val="center"/>
              <w:rPr>
                <w:sz w:val="24"/>
                <w:szCs w:val="24"/>
              </w:rPr>
            </w:pPr>
            <w:r w:rsidRPr="00231104">
              <w:rPr>
                <w:sz w:val="24"/>
                <w:szCs w:val="24"/>
              </w:rPr>
              <w:t>Территориальное управление по Советскому району администрации города Орла</w:t>
            </w:r>
          </w:p>
        </w:tc>
      </w:tr>
      <w:tr w:rsidR="00197CFB" w14:paraId="1D5E01A8" w14:textId="77777777" w:rsidTr="00E879A7"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0291C0" w14:textId="77777777" w:rsidR="00197CFB" w:rsidRPr="0000179D" w:rsidRDefault="00197CFB" w:rsidP="0000179D">
            <w:pPr>
              <w:pStyle w:val="ab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9E6039" w14:textId="77777777" w:rsidR="00197CFB" w:rsidRPr="00231104" w:rsidRDefault="00197CFB" w:rsidP="0007658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2CA5" w14:textId="77777777" w:rsidR="00197CFB" w:rsidRDefault="00197CFB" w:rsidP="00EC02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25B06" w14:textId="4A55CDCD" w:rsidR="00197CFB" w:rsidRDefault="00197CFB" w:rsidP="00B81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Style w:val="aa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</w:pPr>
            <w:r>
              <w:rPr>
                <w:rStyle w:val="aa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Памятник авиаконструктору </w:t>
            </w:r>
            <w:r w:rsidR="004E6866">
              <w:rPr>
                <w:rStyle w:val="aa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 xml:space="preserve">Н.Н. </w:t>
            </w:r>
            <w:r>
              <w:rPr>
                <w:rStyle w:val="aa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>Поликарпову</w:t>
            </w:r>
          </w:p>
          <w:p w14:paraId="406389C9" w14:textId="603AC99F" w:rsidR="004E6866" w:rsidRDefault="004E6866" w:rsidP="00B81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Style w:val="aa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</w:pPr>
            <w:r>
              <w:rPr>
                <w:rStyle w:val="aa"/>
                <w:color w:val="000000" w:themeColor="text1"/>
                <w:sz w:val="24"/>
                <w:szCs w:val="24"/>
                <w:u w:val="none"/>
                <w:shd w:val="clear" w:color="auto" w:fill="FFFFFF"/>
              </w:rPr>
              <w:t>(сквер Поликарпова)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9C7AD" w14:textId="68A3C72A" w:rsidR="00197CFB" w:rsidRPr="00231104" w:rsidRDefault="00197CFB" w:rsidP="002000D7">
            <w:pPr>
              <w:jc w:val="center"/>
              <w:rPr>
                <w:sz w:val="24"/>
                <w:szCs w:val="24"/>
              </w:rPr>
            </w:pPr>
            <w:r w:rsidRPr="00231104">
              <w:rPr>
                <w:sz w:val="24"/>
                <w:szCs w:val="24"/>
              </w:rPr>
              <w:t xml:space="preserve">Территориальное управление по </w:t>
            </w:r>
            <w:r>
              <w:rPr>
                <w:sz w:val="24"/>
                <w:szCs w:val="24"/>
              </w:rPr>
              <w:t>Железнодорожному</w:t>
            </w:r>
            <w:r w:rsidRPr="00231104">
              <w:rPr>
                <w:sz w:val="24"/>
                <w:szCs w:val="24"/>
              </w:rPr>
              <w:t xml:space="preserve"> району администрации города Орла</w:t>
            </w:r>
          </w:p>
        </w:tc>
      </w:tr>
      <w:tr w:rsidR="00197CFB" w14:paraId="70A94222" w14:textId="77777777" w:rsidTr="00E879A7"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14823" w14:textId="38B015C3" w:rsidR="00197CFB" w:rsidRPr="0000179D" w:rsidRDefault="00197CFB" w:rsidP="0000179D">
            <w:pPr>
              <w:pStyle w:val="ab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9329E" w14:textId="0A1E5556" w:rsidR="00197CFB" w:rsidRPr="00231104" w:rsidRDefault="00197CFB" w:rsidP="00EC0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A9FA6" w14:textId="77777777" w:rsidR="00683EA8" w:rsidRDefault="00683EA8" w:rsidP="00EC02A6">
            <w:pPr>
              <w:jc w:val="center"/>
              <w:rPr>
                <w:sz w:val="24"/>
                <w:szCs w:val="24"/>
              </w:rPr>
            </w:pPr>
          </w:p>
          <w:p w14:paraId="382B1BA6" w14:textId="7653C343" w:rsidR="00197CFB" w:rsidRPr="00231104" w:rsidRDefault="00197CFB" w:rsidP="00EC02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E34040">
              <w:rPr>
                <w:sz w:val="24"/>
                <w:szCs w:val="24"/>
              </w:rPr>
              <w:t>.10.2023</w:t>
            </w:r>
            <w:r w:rsidRPr="00231104">
              <w:rPr>
                <w:sz w:val="24"/>
                <w:szCs w:val="24"/>
              </w:rPr>
              <w:t xml:space="preserve"> года</w:t>
            </w:r>
          </w:p>
          <w:p w14:paraId="2687C851" w14:textId="60DA0075" w:rsidR="00197CFB" w:rsidRPr="00231104" w:rsidRDefault="00197CFB" w:rsidP="00BC4E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BC4ED9">
              <w:rPr>
                <w:sz w:val="24"/>
                <w:szCs w:val="24"/>
              </w:rPr>
              <w:t>:</w:t>
            </w:r>
            <w:r w:rsidRPr="00231104">
              <w:rPr>
                <w:sz w:val="24"/>
                <w:szCs w:val="24"/>
              </w:rPr>
              <w:t xml:space="preserve">00 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C9B13" w14:textId="02EC7B75" w:rsidR="00197CFB" w:rsidRPr="00160D5D" w:rsidRDefault="00197CFB" w:rsidP="00160D5D">
            <w:pPr>
              <w:jc w:val="center"/>
              <w:rPr>
                <w:sz w:val="24"/>
                <w:szCs w:val="24"/>
              </w:rPr>
            </w:pPr>
            <w:r w:rsidRPr="00160D5D">
              <w:rPr>
                <w:sz w:val="24"/>
                <w:szCs w:val="24"/>
              </w:rPr>
              <w:t xml:space="preserve">Братская могила и памятник жертвам политических репрессий в </w:t>
            </w:r>
            <w:proofErr w:type="spellStart"/>
            <w:r w:rsidRPr="00160D5D">
              <w:rPr>
                <w:sz w:val="24"/>
                <w:szCs w:val="24"/>
              </w:rPr>
              <w:t>Медведевском</w:t>
            </w:r>
            <w:proofErr w:type="spellEnd"/>
            <w:r w:rsidRPr="00160D5D">
              <w:rPr>
                <w:sz w:val="24"/>
                <w:szCs w:val="24"/>
              </w:rPr>
              <w:t xml:space="preserve"> лесу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604F6" w14:textId="0DC29C3B" w:rsidR="00197CFB" w:rsidRPr="00231104" w:rsidRDefault="00197CFB" w:rsidP="00126F94">
            <w:pPr>
              <w:jc w:val="center"/>
              <w:rPr>
                <w:color w:val="000000"/>
                <w:sz w:val="24"/>
                <w:szCs w:val="24"/>
              </w:rPr>
            </w:pPr>
            <w:r w:rsidRPr="00231104">
              <w:rPr>
                <w:sz w:val="24"/>
                <w:szCs w:val="24"/>
              </w:rPr>
              <w:t>Территориальное управление по Северному району администрации города Орла</w:t>
            </w:r>
          </w:p>
        </w:tc>
      </w:tr>
      <w:tr w:rsidR="00EC02A6" w14:paraId="27EBD609" w14:textId="77777777" w:rsidTr="00E879A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BDC93" w14:textId="77777777" w:rsidR="00EC02A6" w:rsidRPr="0000179D" w:rsidRDefault="00EC02A6" w:rsidP="0000179D">
            <w:pPr>
              <w:pStyle w:val="ab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67861" w14:textId="77777777" w:rsidR="00D4671E" w:rsidRPr="0072481E" w:rsidRDefault="00D4671E" w:rsidP="00D4671E">
            <w:pPr>
              <w:jc w:val="center"/>
              <w:rPr>
                <w:sz w:val="24"/>
                <w:szCs w:val="24"/>
              </w:rPr>
            </w:pPr>
            <w:r w:rsidRPr="0072481E">
              <w:rPr>
                <w:sz w:val="24"/>
                <w:szCs w:val="24"/>
              </w:rPr>
              <w:t>Библиографический обзор «Судьбы без вины виноватые»</w:t>
            </w:r>
          </w:p>
          <w:p w14:paraId="1029ECDD" w14:textId="645E795B" w:rsidR="00EC02A6" w:rsidRPr="00231104" w:rsidRDefault="00EC02A6" w:rsidP="00EC0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07FAF" w14:textId="77777777" w:rsidR="00D4671E" w:rsidRPr="0072481E" w:rsidRDefault="00D4671E" w:rsidP="00D4671E">
            <w:pPr>
              <w:jc w:val="center"/>
              <w:rPr>
                <w:sz w:val="24"/>
                <w:szCs w:val="24"/>
              </w:rPr>
            </w:pPr>
            <w:r w:rsidRPr="0072481E">
              <w:rPr>
                <w:sz w:val="24"/>
                <w:szCs w:val="24"/>
              </w:rPr>
              <w:lastRenderedPageBreak/>
              <w:t>30</w:t>
            </w:r>
            <w:r w:rsidRPr="00912D68">
              <w:rPr>
                <w:rFonts w:eastAsia="Arial Unicode MS"/>
                <w:sz w:val="24"/>
                <w:szCs w:val="24"/>
              </w:rPr>
              <w:t xml:space="preserve"> октября 2023 г</w:t>
            </w:r>
            <w:r>
              <w:rPr>
                <w:rFonts w:eastAsia="Arial Unicode MS"/>
                <w:sz w:val="24"/>
                <w:szCs w:val="24"/>
              </w:rPr>
              <w:t>ода</w:t>
            </w:r>
          </w:p>
          <w:p w14:paraId="33709E9F" w14:textId="1F71DF12" w:rsidR="00EC02A6" w:rsidRPr="00231104" w:rsidRDefault="00D4671E" w:rsidP="00E32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72481E">
              <w:rPr>
                <w:sz w:val="24"/>
                <w:szCs w:val="24"/>
              </w:rPr>
              <w:t>12</w:t>
            </w:r>
            <w:r w:rsidR="003D2B37">
              <w:rPr>
                <w:sz w:val="24"/>
                <w:szCs w:val="24"/>
              </w:rPr>
              <w:t>:</w:t>
            </w:r>
            <w:r w:rsidRPr="0072481E">
              <w:rPr>
                <w:sz w:val="24"/>
                <w:szCs w:val="24"/>
              </w:rPr>
              <w:t>30</w:t>
            </w:r>
            <w:r w:rsidR="00E320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83657" w14:textId="77777777" w:rsidR="00D4671E" w:rsidRPr="0072481E" w:rsidRDefault="00D4671E" w:rsidP="00D4671E">
            <w:pPr>
              <w:jc w:val="center"/>
              <w:rPr>
                <w:sz w:val="24"/>
                <w:szCs w:val="24"/>
              </w:rPr>
            </w:pPr>
            <w:r w:rsidRPr="0072481E">
              <w:rPr>
                <w:sz w:val="24"/>
                <w:szCs w:val="24"/>
              </w:rPr>
              <w:t>Библиотека</w:t>
            </w:r>
          </w:p>
          <w:p w14:paraId="7AD9A901" w14:textId="77777777" w:rsidR="00D4671E" w:rsidRPr="0072481E" w:rsidRDefault="00D4671E" w:rsidP="00D4671E">
            <w:pPr>
              <w:jc w:val="center"/>
              <w:rPr>
                <w:sz w:val="24"/>
                <w:szCs w:val="24"/>
              </w:rPr>
            </w:pPr>
            <w:r w:rsidRPr="0072481E">
              <w:rPr>
                <w:sz w:val="24"/>
                <w:szCs w:val="24"/>
              </w:rPr>
              <w:t>им. И.С. Тургенева</w:t>
            </w:r>
          </w:p>
          <w:p w14:paraId="0282066B" w14:textId="2897AE9F" w:rsidR="00EC02A6" w:rsidRPr="00231104" w:rsidRDefault="00EC02A6" w:rsidP="00EC0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CE361" w14:textId="1E1BA9CB" w:rsidR="00EC02A6" w:rsidRPr="00231104" w:rsidRDefault="00D4671E" w:rsidP="00EC0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231104">
              <w:rPr>
                <w:sz w:val="24"/>
                <w:szCs w:val="24"/>
              </w:rPr>
              <w:lastRenderedPageBreak/>
              <w:t>Управление культуры администрации города Орла,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eastAsia="Arial Unicode MS"/>
                <w:sz w:val="24"/>
                <w:szCs w:val="24"/>
              </w:rPr>
              <w:t xml:space="preserve">МКУК </w:t>
            </w:r>
            <w:r>
              <w:rPr>
                <w:rFonts w:eastAsia="Arial Unicode MS"/>
                <w:sz w:val="24"/>
                <w:szCs w:val="24"/>
              </w:rPr>
              <w:lastRenderedPageBreak/>
              <w:t>«Централизованная библиотечная система города Орла»</w:t>
            </w:r>
          </w:p>
        </w:tc>
      </w:tr>
      <w:tr w:rsidR="00EC02A6" w14:paraId="7D589F33" w14:textId="77777777" w:rsidTr="00E879A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31324" w14:textId="77777777" w:rsidR="00EC02A6" w:rsidRPr="0000179D" w:rsidRDefault="00EC02A6" w:rsidP="0000179D">
            <w:pPr>
              <w:pStyle w:val="ab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21AAF" w14:textId="1E50AB53" w:rsidR="00EC02A6" w:rsidRPr="00231104" w:rsidRDefault="004620BD" w:rsidP="00EC0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912D68">
              <w:rPr>
                <w:rFonts w:eastAsia="Arial Unicode MS"/>
                <w:sz w:val="24"/>
                <w:szCs w:val="24"/>
              </w:rPr>
              <w:t>Выставка-память «Люди и судьбы» День памяти жертв политических репрессий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2830D" w14:textId="77777777" w:rsidR="004620BD" w:rsidRPr="00912D68" w:rsidRDefault="004620BD" w:rsidP="004620BD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912D68">
              <w:rPr>
                <w:rFonts w:eastAsia="Arial Unicode MS"/>
                <w:sz w:val="24"/>
                <w:szCs w:val="24"/>
              </w:rPr>
              <w:t>30 октября 2023 года</w:t>
            </w:r>
          </w:p>
          <w:p w14:paraId="0BAA552E" w14:textId="5C502A90" w:rsidR="004620BD" w:rsidRPr="00912D68" w:rsidRDefault="003D2B37" w:rsidP="004620BD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14:</w:t>
            </w:r>
            <w:r w:rsidR="00E32034">
              <w:rPr>
                <w:rFonts w:eastAsia="Arial Unicode MS"/>
                <w:sz w:val="24"/>
                <w:szCs w:val="24"/>
              </w:rPr>
              <w:t>00</w:t>
            </w:r>
          </w:p>
          <w:p w14:paraId="59A64D71" w14:textId="16524A42" w:rsidR="004620BD" w:rsidRDefault="004620BD" w:rsidP="00EC0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6DF78F54" w14:textId="77777777" w:rsidR="00EC02A6" w:rsidRPr="004620BD" w:rsidRDefault="00EC02A6" w:rsidP="004620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5B348" w14:textId="77777777" w:rsidR="004620BD" w:rsidRPr="00912D68" w:rsidRDefault="004620BD" w:rsidP="004620BD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912D68">
              <w:rPr>
                <w:rFonts w:eastAsia="Arial Unicode MS"/>
                <w:sz w:val="24"/>
                <w:szCs w:val="24"/>
              </w:rPr>
              <w:t>Библиотека</w:t>
            </w:r>
          </w:p>
          <w:p w14:paraId="6A9BA3CD" w14:textId="77777777" w:rsidR="004620BD" w:rsidRPr="00912D68" w:rsidRDefault="004620BD" w:rsidP="004620BD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912D68">
              <w:rPr>
                <w:rFonts w:eastAsia="Arial Unicode MS"/>
                <w:sz w:val="24"/>
                <w:szCs w:val="24"/>
              </w:rPr>
              <w:t>МБУДО «Орловская детская хореографическая школа им. Э.М. Панковой»</w:t>
            </w:r>
          </w:p>
          <w:p w14:paraId="75DD0069" w14:textId="77777777" w:rsidR="00EC02A6" w:rsidRPr="004620BD" w:rsidRDefault="00EC02A6" w:rsidP="00151DCC">
            <w:pPr>
              <w:rPr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7D6B9" w14:textId="16499E55" w:rsidR="004620BD" w:rsidRPr="00912D68" w:rsidRDefault="004620BD" w:rsidP="004620BD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1104">
              <w:rPr>
                <w:sz w:val="24"/>
                <w:szCs w:val="24"/>
              </w:rPr>
              <w:t>Управление культуры администрации города Орла,</w:t>
            </w:r>
            <w:r>
              <w:rPr>
                <w:sz w:val="24"/>
                <w:szCs w:val="24"/>
              </w:rPr>
              <w:t xml:space="preserve"> </w:t>
            </w:r>
            <w:r w:rsidRPr="00912D68">
              <w:rPr>
                <w:rFonts w:eastAsia="Arial Unicode MS"/>
                <w:sz w:val="24"/>
                <w:szCs w:val="24"/>
              </w:rPr>
              <w:t>Библиотека</w:t>
            </w:r>
          </w:p>
          <w:p w14:paraId="7EB192C6" w14:textId="59C801CF" w:rsidR="00EC02A6" w:rsidRPr="00151DCC" w:rsidRDefault="004620BD" w:rsidP="00151DCC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912D68">
              <w:rPr>
                <w:rFonts w:eastAsia="Arial Unicode MS"/>
                <w:sz w:val="24"/>
                <w:szCs w:val="24"/>
              </w:rPr>
              <w:t>МБУДО «Орловская детская хореографическая школа им. Э.М. Панковой»</w:t>
            </w:r>
          </w:p>
        </w:tc>
      </w:tr>
      <w:tr w:rsidR="00EC02A6" w14:paraId="5101F3BB" w14:textId="77777777" w:rsidTr="00E879A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E2A75" w14:textId="77777777" w:rsidR="00EC02A6" w:rsidRPr="0000179D" w:rsidRDefault="00EC02A6" w:rsidP="0000179D">
            <w:pPr>
              <w:pStyle w:val="ab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B2C9D" w14:textId="77777777" w:rsidR="00391E5A" w:rsidRPr="0072481E" w:rsidRDefault="00391E5A" w:rsidP="00391E5A">
            <w:pPr>
              <w:jc w:val="center"/>
              <w:rPr>
                <w:sz w:val="24"/>
                <w:szCs w:val="24"/>
              </w:rPr>
            </w:pPr>
            <w:r w:rsidRPr="0072481E">
              <w:rPr>
                <w:sz w:val="24"/>
                <w:szCs w:val="24"/>
              </w:rPr>
              <w:t>Час памяти «Доля, что смерти тяжелей»</w:t>
            </w:r>
          </w:p>
          <w:p w14:paraId="1FAFB641" w14:textId="02C7B0E1" w:rsidR="00EC02A6" w:rsidRPr="003D2B37" w:rsidRDefault="00EC02A6" w:rsidP="003D2B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98F8C" w14:textId="77777777" w:rsidR="00391E5A" w:rsidRPr="00912D68" w:rsidRDefault="00391E5A" w:rsidP="00391E5A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912D68">
              <w:rPr>
                <w:rFonts w:eastAsia="Arial Unicode MS"/>
                <w:sz w:val="24"/>
                <w:szCs w:val="24"/>
              </w:rPr>
              <w:t>30 октября 2023 года</w:t>
            </w:r>
          </w:p>
          <w:p w14:paraId="514ADB3D" w14:textId="0A7DBE64" w:rsidR="00EC02A6" w:rsidRPr="00391E5A" w:rsidRDefault="003D2B37" w:rsidP="00E320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</w:t>
            </w:r>
            <w:r w:rsidR="00391E5A" w:rsidRPr="0072481E">
              <w:rPr>
                <w:sz w:val="24"/>
                <w:szCs w:val="24"/>
              </w:rPr>
              <w:t>20</w:t>
            </w:r>
            <w:r w:rsidR="00391E5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669D6" w14:textId="27D74A29" w:rsidR="00EC02A6" w:rsidRPr="00231104" w:rsidRDefault="00193199" w:rsidP="002204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Орловский т</w:t>
            </w:r>
            <w:r w:rsidR="005B4262" w:rsidRPr="0072481E">
              <w:rPr>
                <w:sz w:val="24"/>
                <w:szCs w:val="24"/>
              </w:rPr>
              <w:t xml:space="preserve">ехникум </w:t>
            </w:r>
            <w:proofErr w:type="spellStart"/>
            <w:r w:rsidR="005B4262" w:rsidRPr="0072481E">
              <w:rPr>
                <w:sz w:val="24"/>
                <w:szCs w:val="24"/>
              </w:rPr>
              <w:t>агротехнологий</w:t>
            </w:r>
            <w:proofErr w:type="spellEnd"/>
            <w:r w:rsidR="005B4262" w:rsidRPr="0072481E">
              <w:rPr>
                <w:sz w:val="24"/>
                <w:szCs w:val="24"/>
              </w:rPr>
              <w:t xml:space="preserve"> и транспорта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711C7" w14:textId="208DC416" w:rsidR="00EC02A6" w:rsidRPr="00231104" w:rsidRDefault="005B4262" w:rsidP="00EC02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231104">
              <w:rPr>
                <w:sz w:val="24"/>
                <w:szCs w:val="24"/>
              </w:rPr>
              <w:t>Управление культуры администрации города Орла,</w:t>
            </w:r>
            <w:r>
              <w:rPr>
                <w:sz w:val="24"/>
                <w:szCs w:val="24"/>
              </w:rPr>
              <w:t xml:space="preserve"> </w:t>
            </w:r>
            <w:r w:rsidR="00193199">
              <w:rPr>
                <w:sz w:val="24"/>
                <w:szCs w:val="24"/>
              </w:rPr>
              <w:t>Орловский т</w:t>
            </w:r>
            <w:r w:rsidR="00193199" w:rsidRPr="0072481E">
              <w:rPr>
                <w:sz w:val="24"/>
                <w:szCs w:val="24"/>
              </w:rPr>
              <w:t xml:space="preserve">ехникум </w:t>
            </w:r>
            <w:proofErr w:type="spellStart"/>
            <w:r w:rsidR="00193199" w:rsidRPr="0072481E">
              <w:rPr>
                <w:sz w:val="24"/>
                <w:szCs w:val="24"/>
              </w:rPr>
              <w:t>агротехнологий</w:t>
            </w:r>
            <w:proofErr w:type="spellEnd"/>
            <w:r w:rsidR="00193199" w:rsidRPr="0072481E">
              <w:rPr>
                <w:sz w:val="24"/>
                <w:szCs w:val="24"/>
              </w:rPr>
              <w:t xml:space="preserve"> и транспорта</w:t>
            </w:r>
            <w:r w:rsidR="00193199">
              <w:rPr>
                <w:sz w:val="24"/>
                <w:szCs w:val="24"/>
              </w:rPr>
              <w:t xml:space="preserve"> (по согласованию)</w:t>
            </w:r>
          </w:p>
        </w:tc>
      </w:tr>
      <w:tr w:rsidR="00DC5308" w:rsidRPr="00DC5308" w14:paraId="5F3F0766" w14:textId="77777777" w:rsidTr="00E879A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E1D5E" w14:textId="77777777" w:rsidR="00DC5308" w:rsidRPr="00DC5308" w:rsidRDefault="00DC5308" w:rsidP="00DC5308">
            <w:pPr>
              <w:pStyle w:val="ab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95C97" w14:textId="3AAA9E6D" w:rsidR="00DC5308" w:rsidRPr="00231104" w:rsidRDefault="00F959BD" w:rsidP="00DC53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72481E">
              <w:rPr>
                <w:sz w:val="24"/>
                <w:szCs w:val="24"/>
              </w:rPr>
              <w:t>Книжная выставка «Знать и помнить»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6E921" w14:textId="77777777" w:rsidR="00F959BD" w:rsidRPr="00912D68" w:rsidRDefault="00F959BD" w:rsidP="00F959BD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912D68">
              <w:rPr>
                <w:rFonts w:eastAsia="Arial Unicode MS"/>
                <w:sz w:val="24"/>
                <w:szCs w:val="24"/>
              </w:rPr>
              <w:t>30 октября 2023 года</w:t>
            </w:r>
          </w:p>
          <w:p w14:paraId="15B1E499" w14:textId="5F5B03FC" w:rsidR="00DC5308" w:rsidRPr="00231104" w:rsidRDefault="00DC5308" w:rsidP="00DC5308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B8FF5" w14:textId="1AB65242" w:rsidR="00DC5308" w:rsidRPr="00231104" w:rsidRDefault="00F959BD" w:rsidP="00DC5308">
            <w:pPr>
              <w:jc w:val="center"/>
              <w:rPr>
                <w:rStyle w:val="aa"/>
                <w:color w:val="000000" w:themeColor="text1"/>
                <w:kern w:val="2"/>
                <w:sz w:val="24"/>
                <w:szCs w:val="24"/>
                <w:u w:val="none"/>
                <w:lang w:eastAsia="zh-CN" w:bidi="hi-IN"/>
              </w:rPr>
            </w:pPr>
            <w:r w:rsidRPr="0072481E">
              <w:rPr>
                <w:sz w:val="24"/>
                <w:szCs w:val="24"/>
              </w:rPr>
              <w:t>Библиотека им. Л. Андреева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E83B2" w14:textId="5F9DD9BB" w:rsidR="00DC5308" w:rsidRPr="00231104" w:rsidRDefault="00F959BD" w:rsidP="00DC53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231104">
              <w:rPr>
                <w:sz w:val="24"/>
                <w:szCs w:val="24"/>
              </w:rPr>
              <w:t>Управление культуры администрации города Орла,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eastAsia="Arial Unicode MS"/>
                <w:sz w:val="24"/>
                <w:szCs w:val="24"/>
              </w:rPr>
              <w:t>МКУК «Централизованная библиотечная система города Орла»</w:t>
            </w:r>
          </w:p>
        </w:tc>
      </w:tr>
    </w:tbl>
    <w:p w14:paraId="5CB7954B" w14:textId="77777777" w:rsidR="00EF77EB" w:rsidRDefault="00EF77EB" w:rsidP="00AD72FA">
      <w:pPr>
        <w:rPr>
          <w:sz w:val="24"/>
          <w:szCs w:val="24"/>
        </w:rPr>
      </w:pPr>
    </w:p>
    <w:p w14:paraId="09E73996" w14:textId="77777777" w:rsidR="00EF77EB" w:rsidRDefault="00EF77EB" w:rsidP="00AD72FA">
      <w:pPr>
        <w:rPr>
          <w:sz w:val="24"/>
          <w:szCs w:val="24"/>
        </w:rPr>
      </w:pPr>
    </w:p>
    <w:p w14:paraId="3930FAA3" w14:textId="189FE343" w:rsidR="00AD72FA" w:rsidRDefault="00EC543A" w:rsidP="00EC543A">
      <w:pPr>
        <w:rPr>
          <w:sz w:val="24"/>
          <w:szCs w:val="24"/>
        </w:rPr>
      </w:pPr>
      <w:r w:rsidRPr="00AD72FA">
        <w:rPr>
          <w:sz w:val="24"/>
          <w:szCs w:val="24"/>
        </w:rPr>
        <w:t xml:space="preserve"> </w:t>
      </w:r>
    </w:p>
    <w:tbl>
      <w:tblPr>
        <w:tblStyle w:val="ac"/>
        <w:tblW w:w="15452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7"/>
        <w:gridCol w:w="8505"/>
      </w:tblGrid>
      <w:tr w:rsidR="00EC543A" w14:paraId="1ACCD1B4" w14:textId="77777777" w:rsidTr="00EC543A">
        <w:tc>
          <w:tcPr>
            <w:tcW w:w="6947" w:type="dxa"/>
          </w:tcPr>
          <w:p w14:paraId="48DE3FC1" w14:textId="4998C9A6" w:rsidR="00EC543A" w:rsidRDefault="00544749" w:rsidP="00353B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</w:t>
            </w:r>
            <w:r w:rsidR="00353BF5">
              <w:rPr>
                <w:sz w:val="24"/>
                <w:szCs w:val="24"/>
              </w:rPr>
              <w:t xml:space="preserve"> </w:t>
            </w:r>
            <w:r w:rsidR="00EC543A" w:rsidRPr="00082D84">
              <w:rPr>
                <w:sz w:val="24"/>
                <w:szCs w:val="24"/>
              </w:rPr>
              <w:t>начальника управления – начальник</w:t>
            </w:r>
          </w:p>
          <w:p w14:paraId="40FF229C" w14:textId="1140B4B8" w:rsidR="00EC543A" w:rsidRDefault="00EC543A" w:rsidP="00EC543A">
            <w:pPr>
              <w:jc w:val="center"/>
              <w:rPr>
                <w:sz w:val="24"/>
                <w:szCs w:val="24"/>
              </w:rPr>
            </w:pPr>
            <w:r w:rsidRPr="00082D84">
              <w:rPr>
                <w:sz w:val="24"/>
                <w:szCs w:val="24"/>
              </w:rPr>
              <w:t>организационного отдела управления по организационной работе, молодежной политике и связям с общественными организациями администрации города Орла</w:t>
            </w:r>
          </w:p>
        </w:tc>
        <w:tc>
          <w:tcPr>
            <w:tcW w:w="8505" w:type="dxa"/>
          </w:tcPr>
          <w:p w14:paraId="7A61B601" w14:textId="77777777" w:rsidR="00EC543A" w:rsidRDefault="00EC543A" w:rsidP="00EC543A">
            <w:pPr>
              <w:rPr>
                <w:sz w:val="24"/>
                <w:szCs w:val="24"/>
              </w:rPr>
            </w:pPr>
          </w:p>
          <w:p w14:paraId="1190494A" w14:textId="77777777" w:rsidR="00EC543A" w:rsidRDefault="00EC543A" w:rsidP="00EC543A">
            <w:pPr>
              <w:rPr>
                <w:sz w:val="24"/>
                <w:szCs w:val="24"/>
              </w:rPr>
            </w:pPr>
          </w:p>
          <w:p w14:paraId="43423E93" w14:textId="77777777" w:rsidR="00EC543A" w:rsidRDefault="00EC543A" w:rsidP="00EC543A">
            <w:pPr>
              <w:rPr>
                <w:sz w:val="24"/>
                <w:szCs w:val="24"/>
              </w:rPr>
            </w:pPr>
          </w:p>
          <w:p w14:paraId="16DF97BC" w14:textId="7B6F0586" w:rsidR="00EC543A" w:rsidRDefault="00EC543A" w:rsidP="00EC54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Е. В. Шалынина</w:t>
            </w:r>
          </w:p>
        </w:tc>
      </w:tr>
    </w:tbl>
    <w:p w14:paraId="26AFE8E1" w14:textId="77777777" w:rsidR="00EC543A" w:rsidRDefault="00EC543A" w:rsidP="00EC543A">
      <w:pPr>
        <w:rPr>
          <w:sz w:val="24"/>
          <w:szCs w:val="24"/>
        </w:rPr>
      </w:pPr>
    </w:p>
    <w:p w14:paraId="37FDD0EB" w14:textId="77777777" w:rsidR="00EC543A" w:rsidRPr="00AD72FA" w:rsidRDefault="00EC543A" w:rsidP="00EC543A">
      <w:pPr>
        <w:rPr>
          <w:sz w:val="24"/>
          <w:szCs w:val="24"/>
        </w:rPr>
      </w:pPr>
    </w:p>
    <w:p w14:paraId="270C031A" w14:textId="77777777" w:rsidR="00AD72FA" w:rsidRPr="00AD72FA" w:rsidRDefault="00AD72FA" w:rsidP="00AD72FA">
      <w:pPr>
        <w:tabs>
          <w:tab w:val="left" w:pos="6555"/>
        </w:tabs>
        <w:rPr>
          <w:sz w:val="24"/>
          <w:szCs w:val="24"/>
        </w:rPr>
      </w:pPr>
      <w:r w:rsidRPr="00AD72FA">
        <w:rPr>
          <w:sz w:val="24"/>
          <w:szCs w:val="24"/>
        </w:rPr>
        <w:t xml:space="preserve"> </w:t>
      </w:r>
    </w:p>
    <w:p w14:paraId="12DFC5A7" w14:textId="77777777" w:rsidR="00AD72FA" w:rsidRPr="00AD72FA" w:rsidRDefault="00AD72FA" w:rsidP="00AD72FA">
      <w:pPr>
        <w:jc w:val="center"/>
        <w:rPr>
          <w:sz w:val="24"/>
          <w:szCs w:val="24"/>
        </w:rPr>
      </w:pPr>
    </w:p>
    <w:p w14:paraId="423D25D0" w14:textId="77777777" w:rsidR="00AD72FA" w:rsidRDefault="00AD72F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sectPr w:rsidR="00AD72FA" w:rsidSect="003E7DEA">
      <w:headerReference w:type="default" r:id="rId7"/>
      <w:pgSz w:w="16838" w:h="11906" w:orient="landscape"/>
      <w:pgMar w:top="709" w:right="709" w:bottom="463" w:left="1276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95F58E" w14:textId="77777777" w:rsidR="00C340C5" w:rsidRDefault="00C340C5">
      <w:r>
        <w:separator/>
      </w:r>
    </w:p>
  </w:endnote>
  <w:endnote w:type="continuationSeparator" w:id="0">
    <w:p w14:paraId="1BDA5CE4" w14:textId="77777777" w:rsidR="00C340C5" w:rsidRDefault="00C34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378036" w14:textId="77777777" w:rsidR="00C340C5" w:rsidRDefault="00C340C5">
      <w:r>
        <w:separator/>
      </w:r>
    </w:p>
  </w:footnote>
  <w:footnote w:type="continuationSeparator" w:id="0">
    <w:p w14:paraId="7197CAE9" w14:textId="77777777" w:rsidR="00C340C5" w:rsidRDefault="00C340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4027C" w14:textId="3D211917" w:rsidR="00E05B85" w:rsidRDefault="004C788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ED66DF">
      <w:rPr>
        <w:noProof/>
        <w:color w:val="000000"/>
        <w:sz w:val="24"/>
        <w:szCs w:val="24"/>
      </w:rPr>
      <w:t>3</w:t>
    </w:r>
    <w:r>
      <w:rPr>
        <w:color w:val="000000"/>
        <w:sz w:val="24"/>
        <w:szCs w:val="24"/>
      </w:rPr>
      <w:fldChar w:fldCharType="end"/>
    </w:r>
  </w:p>
  <w:p w14:paraId="7740303A" w14:textId="77777777" w:rsidR="00E05B85" w:rsidRDefault="00E05B8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73F91"/>
    <w:multiLevelType w:val="hybridMultilevel"/>
    <w:tmpl w:val="C5723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E39C7"/>
    <w:multiLevelType w:val="multilevel"/>
    <w:tmpl w:val="ABB498B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B85"/>
    <w:rsid w:val="0000179D"/>
    <w:rsid w:val="0000224C"/>
    <w:rsid w:val="00030B20"/>
    <w:rsid w:val="000444D5"/>
    <w:rsid w:val="00052325"/>
    <w:rsid w:val="0007658E"/>
    <w:rsid w:val="00094AF6"/>
    <w:rsid w:val="000C2738"/>
    <w:rsid w:val="000C4836"/>
    <w:rsid w:val="000E36D6"/>
    <w:rsid w:val="000E5CD0"/>
    <w:rsid w:val="000E6787"/>
    <w:rsid w:val="00126F94"/>
    <w:rsid w:val="00144BF9"/>
    <w:rsid w:val="00151DCC"/>
    <w:rsid w:val="00160D5D"/>
    <w:rsid w:val="00193199"/>
    <w:rsid w:val="00197CFB"/>
    <w:rsid w:val="001D1206"/>
    <w:rsid w:val="001F4582"/>
    <w:rsid w:val="002000D7"/>
    <w:rsid w:val="002204DC"/>
    <w:rsid w:val="00224201"/>
    <w:rsid w:val="00231104"/>
    <w:rsid w:val="00245C62"/>
    <w:rsid w:val="00264442"/>
    <w:rsid w:val="00291EE8"/>
    <w:rsid w:val="0029772B"/>
    <w:rsid w:val="002C52E5"/>
    <w:rsid w:val="00322D1B"/>
    <w:rsid w:val="00342412"/>
    <w:rsid w:val="00353BF5"/>
    <w:rsid w:val="003631FE"/>
    <w:rsid w:val="00391E5A"/>
    <w:rsid w:val="003A0F1C"/>
    <w:rsid w:val="003B34F2"/>
    <w:rsid w:val="003D2B37"/>
    <w:rsid w:val="003E1039"/>
    <w:rsid w:val="003E6643"/>
    <w:rsid w:val="003E7DEA"/>
    <w:rsid w:val="00405A0D"/>
    <w:rsid w:val="00421C08"/>
    <w:rsid w:val="004270C6"/>
    <w:rsid w:val="00430576"/>
    <w:rsid w:val="004620BD"/>
    <w:rsid w:val="00494030"/>
    <w:rsid w:val="004A02B5"/>
    <w:rsid w:val="004A31E4"/>
    <w:rsid w:val="004A4704"/>
    <w:rsid w:val="004B1BA5"/>
    <w:rsid w:val="004C7884"/>
    <w:rsid w:val="004E6866"/>
    <w:rsid w:val="005219B2"/>
    <w:rsid w:val="00523A3D"/>
    <w:rsid w:val="005365D8"/>
    <w:rsid w:val="00544749"/>
    <w:rsid w:val="00547A08"/>
    <w:rsid w:val="0055401C"/>
    <w:rsid w:val="00572AC4"/>
    <w:rsid w:val="00580AE5"/>
    <w:rsid w:val="005A28B4"/>
    <w:rsid w:val="005A3E2D"/>
    <w:rsid w:val="005B4262"/>
    <w:rsid w:val="00636247"/>
    <w:rsid w:val="00665605"/>
    <w:rsid w:val="00683EA8"/>
    <w:rsid w:val="006D7A98"/>
    <w:rsid w:val="006E1B39"/>
    <w:rsid w:val="0075438A"/>
    <w:rsid w:val="00772578"/>
    <w:rsid w:val="007C28A0"/>
    <w:rsid w:val="007E6AC9"/>
    <w:rsid w:val="00802FFB"/>
    <w:rsid w:val="008274F8"/>
    <w:rsid w:val="008942BE"/>
    <w:rsid w:val="008B1084"/>
    <w:rsid w:val="00967125"/>
    <w:rsid w:val="009B356D"/>
    <w:rsid w:val="009C0015"/>
    <w:rsid w:val="009F6952"/>
    <w:rsid w:val="00A15AED"/>
    <w:rsid w:val="00A17EF7"/>
    <w:rsid w:val="00A419A5"/>
    <w:rsid w:val="00A505A8"/>
    <w:rsid w:val="00A84866"/>
    <w:rsid w:val="00A9267A"/>
    <w:rsid w:val="00AB61EE"/>
    <w:rsid w:val="00AD72FA"/>
    <w:rsid w:val="00B15A96"/>
    <w:rsid w:val="00B43402"/>
    <w:rsid w:val="00B63274"/>
    <w:rsid w:val="00B7109C"/>
    <w:rsid w:val="00B81BD9"/>
    <w:rsid w:val="00B92CA4"/>
    <w:rsid w:val="00BB24D8"/>
    <w:rsid w:val="00BB6B86"/>
    <w:rsid w:val="00BC4534"/>
    <w:rsid w:val="00BC4ED9"/>
    <w:rsid w:val="00BE5DF6"/>
    <w:rsid w:val="00BF0119"/>
    <w:rsid w:val="00C340C5"/>
    <w:rsid w:val="00C411BB"/>
    <w:rsid w:val="00C641E3"/>
    <w:rsid w:val="00C74A59"/>
    <w:rsid w:val="00C91403"/>
    <w:rsid w:val="00CB67E2"/>
    <w:rsid w:val="00CE6190"/>
    <w:rsid w:val="00D4671E"/>
    <w:rsid w:val="00D910FF"/>
    <w:rsid w:val="00D95DC9"/>
    <w:rsid w:val="00DA0846"/>
    <w:rsid w:val="00DA2249"/>
    <w:rsid w:val="00DA713C"/>
    <w:rsid w:val="00DB2CD6"/>
    <w:rsid w:val="00DB6D83"/>
    <w:rsid w:val="00DC5308"/>
    <w:rsid w:val="00DD353A"/>
    <w:rsid w:val="00E05B85"/>
    <w:rsid w:val="00E17068"/>
    <w:rsid w:val="00E30D41"/>
    <w:rsid w:val="00E32034"/>
    <w:rsid w:val="00E34040"/>
    <w:rsid w:val="00E879A7"/>
    <w:rsid w:val="00EB523F"/>
    <w:rsid w:val="00EC02A6"/>
    <w:rsid w:val="00EC543A"/>
    <w:rsid w:val="00ED66DF"/>
    <w:rsid w:val="00EF77EB"/>
    <w:rsid w:val="00F02B0B"/>
    <w:rsid w:val="00F23649"/>
    <w:rsid w:val="00F330EF"/>
    <w:rsid w:val="00F80343"/>
    <w:rsid w:val="00F959BD"/>
    <w:rsid w:val="00FA0181"/>
    <w:rsid w:val="00FA146C"/>
    <w:rsid w:val="00FC746B"/>
    <w:rsid w:val="00FF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E5721"/>
  <w15:docId w15:val="{6330DCF1-E662-6D4E-9F9A-3EAC6CB1B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C483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4836"/>
    <w:rPr>
      <w:rFonts w:ascii="Segoe UI" w:hAnsi="Segoe UI" w:cs="Segoe UI"/>
      <w:sz w:val="18"/>
      <w:szCs w:val="18"/>
    </w:rPr>
  </w:style>
  <w:style w:type="paragraph" w:styleId="a8">
    <w:name w:val="No Spacing"/>
    <w:link w:val="a9"/>
    <w:uiPriority w:val="1"/>
    <w:qFormat/>
    <w:rsid w:val="000C4836"/>
    <w:rPr>
      <w:sz w:val="24"/>
      <w:szCs w:val="24"/>
    </w:rPr>
  </w:style>
  <w:style w:type="character" w:customStyle="1" w:styleId="a9">
    <w:name w:val="Без интервала Знак"/>
    <w:link w:val="a8"/>
    <w:uiPriority w:val="1"/>
    <w:rsid w:val="000C4836"/>
    <w:rPr>
      <w:sz w:val="24"/>
      <w:szCs w:val="24"/>
    </w:rPr>
  </w:style>
  <w:style w:type="character" w:styleId="aa">
    <w:name w:val="Hyperlink"/>
    <w:basedOn w:val="a0"/>
    <w:uiPriority w:val="99"/>
    <w:unhideWhenUsed/>
    <w:rsid w:val="00CE6190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0179D"/>
    <w:pPr>
      <w:ind w:left="720"/>
      <w:contextualSpacing/>
    </w:pPr>
  </w:style>
  <w:style w:type="table" w:styleId="ac">
    <w:name w:val="Table Grid"/>
    <w:basedOn w:val="a1"/>
    <w:uiPriority w:val="39"/>
    <w:rsid w:val="00EC5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825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Корнеева Мария Сергеевна</dc:creator>
  <cp:lastModifiedBy>Шейхова Ирина Исмаиловна</cp:lastModifiedBy>
  <cp:revision>105</cp:revision>
  <cp:lastPrinted>2023-10-24T12:14:00Z</cp:lastPrinted>
  <dcterms:created xsi:type="dcterms:W3CDTF">2022-05-27T09:22:00Z</dcterms:created>
  <dcterms:modified xsi:type="dcterms:W3CDTF">2023-11-02T07:45:00Z</dcterms:modified>
</cp:coreProperties>
</file>