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C" w:rsidRDefault="00EA4C6C" w:rsidP="00EA4C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A4C6C" w:rsidRDefault="00EA4C6C" w:rsidP="00EA4C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A4C6C" w:rsidRDefault="00EA4C6C" w:rsidP="00EA4C6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A4C6C" w:rsidRDefault="00EA4C6C" w:rsidP="00EA4C6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июля 2020 г.</w:t>
      </w:r>
    </w:p>
    <w:p w:rsidR="00EA4C6C" w:rsidRDefault="00EA4C6C" w:rsidP="00EA4C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4C6C" w:rsidRDefault="00EA4C6C" w:rsidP="00EA4C6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57:25:0030968:20, площадью 569 кв. м, местоположением: г. Орел, ул. Луговая, 47, в части минимальных отступов от границ земельного участка с юго-восточной стороны на расстоянии 0 м»</w:t>
      </w:r>
      <w:proofErr w:type="gramEnd"/>
    </w:p>
    <w:p w:rsidR="00EA4C6C" w:rsidRDefault="00EA4C6C" w:rsidP="00EA4C6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EA4C6C" w:rsidRDefault="00EA4C6C" w:rsidP="00EA4C6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A4C6C" w:rsidRDefault="00EA4C6C" w:rsidP="00EA4C6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30.06.2020 г. № 71-П</w:t>
      </w:r>
    </w:p>
    <w:p w:rsidR="00EA4C6C" w:rsidRDefault="00EA4C6C" w:rsidP="00EA4C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4C6C" w:rsidRDefault="00EA4C6C" w:rsidP="00EA4C6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1B38A9"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  <w:lang w:val="ru-RU"/>
        </w:rPr>
        <w:t>человек</w:t>
      </w:r>
    </w:p>
    <w:p w:rsidR="00EA4C6C" w:rsidRDefault="00EA4C6C" w:rsidP="00EA4C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4C6C" w:rsidRDefault="00EA4C6C" w:rsidP="00EA4C6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июля 2020 года № 72</w:t>
      </w:r>
    </w:p>
    <w:p w:rsidR="00EA4C6C" w:rsidRDefault="00EA4C6C" w:rsidP="00EA4C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A4C6C" w:rsidRDefault="00EA4C6C" w:rsidP="00EA4C6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A4C6C" w:rsidRDefault="00EA4C6C" w:rsidP="00EA4C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4C6C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4C6C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4C6C" w:rsidRDefault="00EA4C6C" w:rsidP="00EA4C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C6C" w:rsidRDefault="00EA4C6C" w:rsidP="00EA4C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C6C" w:rsidRDefault="00EA4C6C" w:rsidP="00EA4C6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A4C6C" w:rsidRDefault="00EA4C6C" w:rsidP="00EA4C6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A4C6C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A4C6C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4C6C" w:rsidRDefault="00EA4C6C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A4C6C" w:rsidRDefault="00EA4C6C" w:rsidP="00EA4C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C6C" w:rsidRDefault="00EA4C6C" w:rsidP="00EA4C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A4C6C" w:rsidRPr="008E3014" w:rsidRDefault="00EA4C6C" w:rsidP="00EA4C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E3014">
        <w:rPr>
          <w:sz w:val="28"/>
          <w:szCs w:val="28"/>
          <w:lang w:val="ru-RU"/>
        </w:rPr>
        <w:t xml:space="preserve">1. </w:t>
      </w:r>
      <w:proofErr w:type="gramStart"/>
      <w:r w:rsidRPr="008E3014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8E3014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57:25:0030968:20, площадью 569 кв. м, местоположением: г. Орел, ул. Луговая, 47, в части минимальных отступов от границ земельного участка с юго-восточной стороны на расстоянии 0 м </w:t>
      </w:r>
      <w:r w:rsidRPr="008E3014">
        <w:rPr>
          <w:sz w:val="28"/>
          <w:szCs w:val="28"/>
          <w:lang w:val="ru-RU"/>
        </w:rPr>
        <w:t>проведены в</w:t>
      </w:r>
      <w:proofErr w:type="gramEnd"/>
      <w:r w:rsidRPr="008E3014">
        <w:rPr>
          <w:sz w:val="28"/>
          <w:szCs w:val="28"/>
          <w:lang w:val="ru-RU"/>
        </w:rPr>
        <w:t xml:space="preserve"> </w:t>
      </w:r>
      <w:proofErr w:type="gramStart"/>
      <w:r w:rsidRPr="008E3014">
        <w:rPr>
          <w:sz w:val="28"/>
          <w:szCs w:val="28"/>
          <w:lang w:val="ru-RU"/>
        </w:rPr>
        <w:t>соответствии</w:t>
      </w:r>
      <w:proofErr w:type="gramEnd"/>
      <w:r w:rsidRPr="008E3014">
        <w:rPr>
          <w:sz w:val="28"/>
          <w:szCs w:val="28"/>
          <w:lang w:val="ru-RU"/>
        </w:rPr>
        <w:t xml:space="preserve"> с </w:t>
      </w:r>
      <w:r w:rsidRPr="008E3014">
        <w:rPr>
          <w:sz w:val="28"/>
          <w:szCs w:val="28"/>
          <w:lang w:val="ru-RU"/>
        </w:rPr>
        <w:lastRenderedPageBreak/>
        <w:t>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A4C6C" w:rsidRDefault="00EA4C6C" w:rsidP="00EA4C6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A4C6C" w:rsidRDefault="00EA4C6C" w:rsidP="00EA4C6C">
      <w:pPr>
        <w:pStyle w:val="Standard"/>
        <w:jc w:val="both"/>
        <w:rPr>
          <w:sz w:val="28"/>
          <w:szCs w:val="28"/>
          <w:lang w:val="ru-RU"/>
        </w:rPr>
      </w:pPr>
    </w:p>
    <w:p w:rsidR="00EA4C6C" w:rsidRDefault="00EA4C6C" w:rsidP="00EA4C6C">
      <w:pPr>
        <w:pStyle w:val="Standard"/>
        <w:jc w:val="both"/>
        <w:rPr>
          <w:sz w:val="28"/>
          <w:szCs w:val="28"/>
          <w:lang w:val="ru-RU"/>
        </w:rPr>
      </w:pPr>
    </w:p>
    <w:p w:rsidR="00EA4C6C" w:rsidRDefault="00EA4C6C" w:rsidP="00EA4C6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A4C6C" w:rsidRDefault="00EA4C6C" w:rsidP="00EA4C6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A4C6C" w:rsidRDefault="00EA4C6C" w:rsidP="00EA4C6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A4C6C" w:rsidRDefault="00EA4C6C" w:rsidP="00EA4C6C">
      <w:pPr>
        <w:pStyle w:val="Standard"/>
        <w:rPr>
          <w:sz w:val="28"/>
          <w:szCs w:val="28"/>
          <w:lang w:val="ru-RU"/>
        </w:rPr>
      </w:pPr>
    </w:p>
    <w:p w:rsidR="00EA4C6C" w:rsidRDefault="00EA4C6C" w:rsidP="00EA4C6C">
      <w:pPr>
        <w:pStyle w:val="Standard"/>
        <w:rPr>
          <w:sz w:val="28"/>
          <w:szCs w:val="28"/>
          <w:lang w:val="ru-RU"/>
        </w:rPr>
      </w:pPr>
    </w:p>
    <w:p w:rsidR="00EA4C6C" w:rsidRDefault="00EA4C6C" w:rsidP="00EA4C6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A4C6C" w:rsidRDefault="00EA4C6C" w:rsidP="00EA4C6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D1716" w:rsidRDefault="00EA4C6C" w:rsidP="00EA4C6C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3D1716" w:rsidSect="00EA4C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C"/>
    <w:rsid w:val="003D1716"/>
    <w:rsid w:val="00E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2020-07-20T09:23:00Z</dcterms:created>
  <dcterms:modified xsi:type="dcterms:W3CDTF">2020-07-20T09:25:00Z</dcterms:modified>
</cp:coreProperties>
</file>