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74A7" w14:textId="77777777" w:rsidR="00D230F3" w:rsidRPr="001F179F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ar-SA"/>
        </w:rPr>
        <w:t xml:space="preserve">       </w:t>
      </w:r>
      <w:r w:rsidRPr="001F179F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14:paraId="39200794" w14:textId="77777777" w:rsidR="00D230F3" w:rsidRPr="001F179F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1F179F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1F179F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1F179F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1F179F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"/>
          <w:szCs w:val="24"/>
          <w:lang w:eastAsia="ar-SA"/>
        </w:rPr>
      </w:pPr>
      <w:r w:rsidRPr="001F179F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1F179F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"/>
          <w:szCs w:val="24"/>
          <w:lang w:eastAsia="ar-SA"/>
        </w:rPr>
      </w:pPr>
    </w:p>
    <w:p w14:paraId="364AC8F6" w14:textId="77777777" w:rsidR="00D230F3" w:rsidRPr="001F179F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1F179F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F179F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1F179F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3E0BB266" w:rsidR="00D230F3" w:rsidRPr="001F179F" w:rsidRDefault="001F179F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19 сентября 2023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4858</w:t>
      </w:r>
    </w:p>
    <w:p w14:paraId="03775C12" w14:textId="77777777" w:rsidR="00D230F3" w:rsidRPr="001F179F" w:rsidRDefault="00D230F3" w:rsidP="00D230F3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F17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1F17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1F17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1F17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1F17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1F17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35444B6D" w14:textId="77777777" w:rsidR="00A11DFA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180E6BD1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14:paraId="7C4AF4E2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1 года № 1</w:t>
      </w:r>
      <w:r>
        <w:rPr>
          <w:rFonts w:ascii="Times New Roman" w:hAnsi="Times New Roman" w:cs="Times New Roman"/>
          <w:b w:val="0"/>
          <w:sz w:val="28"/>
          <w:szCs w:val="28"/>
        </w:rPr>
        <w:t>416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>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Орла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2022-2026 годы»</w:t>
      </w:r>
    </w:p>
    <w:p w14:paraId="679DECD7" w14:textId="77777777" w:rsidR="0092182E" w:rsidRDefault="0092182E" w:rsidP="00921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93D5F7" w14:textId="2C2ADCA6" w:rsidR="0092182E" w:rsidRPr="001F179F" w:rsidRDefault="0092182E" w:rsidP="001F179F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142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A0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 указа Президента Российской Федерации от 07 </w:t>
      </w:r>
      <w:r w:rsidRPr="00621136">
        <w:rPr>
          <w:rFonts w:ascii="Times New Roman" w:hAnsi="Times New Roman" w:cs="Times New Roman"/>
          <w:sz w:val="28"/>
          <w:szCs w:val="28"/>
        </w:rPr>
        <w:t>мая</w:t>
      </w:r>
      <w:r w:rsidR="00FA046C">
        <w:rPr>
          <w:rFonts w:ascii="Times New Roman" w:hAnsi="Times New Roman" w:cs="Times New Roman"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в соответствии с Федеральным законом от </w:t>
      </w:r>
      <w:r w:rsidR="00FF589B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589B">
        <w:rPr>
          <w:rFonts w:ascii="Times New Roman" w:hAnsi="Times New Roman" w:cs="Times New Roman"/>
          <w:sz w:val="28"/>
          <w:szCs w:val="28"/>
        </w:rPr>
        <w:t>13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1F179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328420C0" w14:textId="035FA673" w:rsidR="0092182E" w:rsidRPr="000A0A9D" w:rsidRDefault="0092182E" w:rsidP="001F179F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142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46C">
        <w:rPr>
          <w:rFonts w:ascii="Times New Roman" w:hAnsi="Times New Roman" w:cs="Times New Roman"/>
          <w:sz w:val="28"/>
          <w:szCs w:val="28"/>
        </w:rPr>
        <w:t>1. </w:t>
      </w:r>
      <w:r w:rsidRPr="000A0A9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     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A9D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1416</w:t>
      </w:r>
      <w:r w:rsidRPr="000A0A9D">
        <w:rPr>
          <w:rFonts w:ascii="Times New Roman" w:hAnsi="Times New Roman" w:cs="Times New Roman"/>
          <w:sz w:val="28"/>
          <w:szCs w:val="28"/>
        </w:rPr>
        <w:t xml:space="preserve"> </w:t>
      </w:r>
      <w:r w:rsidRPr="00000D0C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города Орла «Муниципальная адресная инвестиционная программа на 2022-2026 годы»</w:t>
      </w:r>
      <w:r w:rsidRPr="000A0A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E92C30" w14:textId="3EBBFB9E" w:rsidR="0092182E" w:rsidRPr="000A0A9D" w:rsidRDefault="00FA046C" w:rsidP="001F179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D1D5E">
        <w:rPr>
          <w:rFonts w:ascii="Times New Roman" w:hAnsi="Times New Roman" w:cs="Times New Roman"/>
          <w:sz w:val="28"/>
          <w:szCs w:val="28"/>
        </w:rPr>
        <w:t>Изложить п</w:t>
      </w:r>
      <w:r w:rsidR="0092182E" w:rsidRPr="000A0A9D">
        <w:rPr>
          <w:rFonts w:ascii="Times New Roman" w:hAnsi="Times New Roman" w:cs="Times New Roman"/>
          <w:sz w:val="28"/>
          <w:szCs w:val="28"/>
        </w:rPr>
        <w:t>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14:paraId="3950D706" w14:textId="5A88A322" w:rsidR="0092182E" w:rsidRPr="00A11DFA" w:rsidRDefault="0092182E" w:rsidP="001F179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D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«Мероприятия ведомственной целевой </w:t>
      </w:r>
      <w:proofErr w:type="gramStart"/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1F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результата их выполнения» изложить в новой редакции согласно приложению 2 к настоящему постановлению.</w:t>
      </w:r>
    </w:p>
    <w:p w14:paraId="6D55D3C0" w14:textId="67EF8A99" w:rsidR="009A72E6" w:rsidRPr="009A72E6" w:rsidRDefault="009A72E6" w:rsidP="001F179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города Орла </w:t>
      </w:r>
      <w:r w:rsidR="00333DB1" w:rsidRPr="00333DB1">
        <w:rPr>
          <w:rFonts w:ascii="Times New Roman" w:hAnsi="Times New Roman" w:cs="Times New Roman"/>
          <w:sz w:val="28"/>
          <w:szCs w:val="28"/>
        </w:rPr>
        <w:t>(</w:t>
      </w:r>
      <w:r w:rsidR="00CC18A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C18AB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333DB1">
        <w:rPr>
          <w:rFonts w:ascii="Times New Roman" w:hAnsi="Times New Roman" w:cs="Times New Roman"/>
          <w:sz w:val="28"/>
          <w:szCs w:val="28"/>
        </w:rPr>
        <w:t xml:space="preserve">) </w:t>
      </w:r>
      <w:r w:rsidRPr="009A72E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города Орла «</w:t>
      </w:r>
      <w:r w:rsidR="004C5BBA"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 w:rsidR="004C5BB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9A72E6">
        <w:rPr>
          <w:rFonts w:ascii="Times New Roman" w:hAnsi="Times New Roman" w:cs="Times New Roman"/>
          <w:sz w:val="28"/>
          <w:szCs w:val="28"/>
        </w:rPr>
        <w:t xml:space="preserve">» за счет ассигнований, предусмотренных </w:t>
      </w:r>
      <w:r w:rsidR="00665F5F">
        <w:rPr>
          <w:rFonts w:ascii="Times New Roman" w:hAnsi="Times New Roman" w:cs="Times New Roman"/>
          <w:sz w:val="28"/>
          <w:szCs w:val="28"/>
        </w:rPr>
        <w:t xml:space="preserve">  </w:t>
      </w:r>
      <w:r w:rsidRPr="009A72E6">
        <w:rPr>
          <w:rFonts w:ascii="Times New Roman" w:hAnsi="Times New Roman" w:cs="Times New Roman"/>
          <w:sz w:val="28"/>
          <w:szCs w:val="28"/>
        </w:rPr>
        <w:t>в бюджете города Орла.</w:t>
      </w:r>
    </w:p>
    <w:p w14:paraId="10A94D09" w14:textId="239D81A3" w:rsidR="009A72E6" w:rsidRPr="009A72E6" w:rsidRDefault="009A72E6" w:rsidP="001F179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>3. Управлению по взаимодействию со средствами массовой информации и аналитической работе администрации города Орла (И.Е.</w:t>
      </w:r>
      <w:r w:rsidR="00B23A15">
        <w:rPr>
          <w:rFonts w:ascii="Times New Roman" w:hAnsi="Times New Roman" w:cs="Times New Roman"/>
          <w:sz w:val="28"/>
          <w:szCs w:val="28"/>
        </w:rPr>
        <w:t xml:space="preserve"> </w:t>
      </w:r>
      <w:r w:rsidRPr="009A72E6">
        <w:rPr>
          <w:rFonts w:ascii="Times New Roman" w:hAnsi="Times New Roman" w:cs="Times New Roman"/>
          <w:sz w:val="28"/>
          <w:szCs w:val="28"/>
        </w:rPr>
        <w:t>Башкатов</w:t>
      </w:r>
      <w:r w:rsidR="00045DA2">
        <w:rPr>
          <w:rFonts w:ascii="Times New Roman" w:hAnsi="Times New Roman" w:cs="Times New Roman"/>
          <w:sz w:val="28"/>
          <w:szCs w:val="28"/>
        </w:rPr>
        <w:t>а</w:t>
      </w:r>
      <w:r w:rsidRPr="009A72E6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</w:t>
      </w:r>
      <w:r w:rsidR="00FF589B">
        <w:rPr>
          <w:rFonts w:ascii="Times New Roman" w:hAnsi="Times New Roman" w:cs="Times New Roman"/>
          <w:sz w:val="28"/>
          <w:szCs w:val="28"/>
        </w:rPr>
        <w:t xml:space="preserve"> газете «Орловская городская газета»</w:t>
      </w:r>
      <w:r w:rsidRPr="009A72E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</w:t>
      </w:r>
      <w:proofErr w:type="gramStart"/>
      <w:r w:rsidRPr="009A72E6">
        <w:rPr>
          <w:rFonts w:ascii="Times New Roman" w:hAnsi="Times New Roman" w:cs="Times New Roman"/>
          <w:sz w:val="28"/>
          <w:szCs w:val="28"/>
        </w:rPr>
        <w:t xml:space="preserve">Орла </w:t>
      </w:r>
      <w:r w:rsidR="00FA046C">
        <w:rPr>
          <w:rFonts w:ascii="Times New Roman" w:hAnsi="Times New Roman" w:cs="Times New Roman"/>
          <w:sz w:val="28"/>
          <w:szCs w:val="28"/>
        </w:rPr>
        <w:t xml:space="preserve"> </w:t>
      </w:r>
      <w:r w:rsidRPr="009A7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72E6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14:paraId="76AEBCBA" w14:textId="319EDF13" w:rsidR="001D6222" w:rsidRPr="000A0A9D" w:rsidRDefault="001D6222" w:rsidP="001F179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4. </w:t>
      </w:r>
      <w:r w:rsidRPr="003557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proofErr w:type="gramStart"/>
      <w:r w:rsidRPr="0035570E"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570E">
        <w:rPr>
          <w:rFonts w:ascii="Times New Roman" w:hAnsi="Times New Roman" w:cs="Times New Roman"/>
          <w:sz w:val="28"/>
          <w:szCs w:val="28"/>
        </w:rPr>
        <w:t xml:space="preserve"> перво</w:t>
      </w:r>
      <w:r>
        <w:rPr>
          <w:rFonts w:ascii="Times New Roman" w:hAnsi="Times New Roman" w:cs="Times New Roman"/>
          <w:sz w:val="28"/>
          <w:szCs w:val="28"/>
        </w:rPr>
        <w:t xml:space="preserve">го заместителя Мэра города Орла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2DE6E7" w14:textId="77777777" w:rsidR="0092182E" w:rsidRDefault="0092182E" w:rsidP="001F179F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FFEFE1" w14:textId="77777777" w:rsidR="0092182E" w:rsidRDefault="0092182E" w:rsidP="001F179F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A25AE9" w14:textId="77777777" w:rsidR="0092182E" w:rsidRPr="00BF7305" w:rsidRDefault="0092182E" w:rsidP="001F179F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6841F" w14:textId="77777777" w:rsidR="0092182E" w:rsidRPr="00BF7305" w:rsidRDefault="0092182E" w:rsidP="001F179F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    Ю.Н. </w:t>
      </w:r>
      <w:proofErr w:type="spellStart"/>
      <w:r w:rsidR="00045DA2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14:paraId="77876D2E" w14:textId="77777777" w:rsidR="0092182E" w:rsidRDefault="0092182E" w:rsidP="0092182E">
      <w:pPr>
        <w:spacing w:after="0" w:line="240" w:lineRule="auto"/>
        <w:ind w:left="709" w:right="280" w:firstLine="567"/>
        <w:rPr>
          <w:rFonts w:ascii="Times New Roman" w:hAnsi="Times New Roman" w:cs="Times New Roman"/>
          <w:sz w:val="28"/>
          <w:szCs w:val="28"/>
        </w:rPr>
      </w:pPr>
    </w:p>
    <w:p w14:paraId="21F13247" w14:textId="04B4E0D5" w:rsidR="002D3A0F" w:rsidRPr="00BF7305" w:rsidRDefault="0092182E" w:rsidP="001F179F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D3A0F" w:rsidRPr="00BF7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D3A0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D2297BF" w14:textId="77777777" w:rsidR="002D3A0F" w:rsidRPr="00BF7305" w:rsidRDefault="002D3A0F" w:rsidP="001F179F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1F179F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0E76F4E4" w:rsidR="002D3A0F" w:rsidRDefault="002D3A0F" w:rsidP="001F179F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1F179F">
        <w:rPr>
          <w:rFonts w:ascii="Times New Roman" w:hAnsi="Times New Roman" w:cs="Times New Roman"/>
          <w:sz w:val="28"/>
          <w:szCs w:val="28"/>
        </w:rPr>
        <w:t>19 сентября 2023 № 4858</w:t>
      </w:r>
    </w:p>
    <w:p w14:paraId="2224A6DB" w14:textId="77777777" w:rsidR="004C2056" w:rsidRDefault="004C2056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21DD99" w14:textId="77777777" w:rsidR="004C2056" w:rsidRPr="00BF7305" w:rsidRDefault="004C2056" w:rsidP="004C20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53F1FB4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1B0369A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302B6F50" w14:textId="77777777" w:rsidR="004C2056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1</w:t>
      </w:r>
      <w:r w:rsidR="004C5BB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апреля 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 w:rsidR="004C5BBA">
        <w:rPr>
          <w:rFonts w:ascii="Times New Roman" w:hAnsi="Times New Roman" w:cs="Times New Roman"/>
          <w:sz w:val="28"/>
          <w:szCs w:val="28"/>
        </w:rPr>
        <w:t>21</w:t>
      </w:r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5BBA">
        <w:rPr>
          <w:rFonts w:ascii="Times New Roman" w:hAnsi="Times New Roman" w:cs="Times New Roman"/>
          <w:sz w:val="28"/>
          <w:szCs w:val="28"/>
        </w:rPr>
        <w:t>1416</w:t>
      </w:r>
    </w:p>
    <w:p w14:paraId="0D5A20D7" w14:textId="77777777" w:rsidR="002C1CB5" w:rsidRPr="00BF7305" w:rsidRDefault="002C1CB5" w:rsidP="002C1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BF7305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ПАСПОРТ</w:t>
      </w:r>
    </w:p>
    <w:p w14:paraId="099FF17A" w14:textId="77777777" w:rsidR="004C5BBA" w:rsidRPr="00BF7305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ведомственной целевой программы города Орла</w:t>
      </w:r>
    </w:p>
    <w:p w14:paraId="57FF9C93" w14:textId="77777777" w:rsidR="004C5BBA" w:rsidRPr="00BF7305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26A9A5" w14:textId="77777777" w:rsidR="004C5BBA" w:rsidRPr="00BF7305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FA046C">
        <w:tc>
          <w:tcPr>
            <w:tcW w:w="2410" w:type="dxa"/>
          </w:tcPr>
          <w:p w14:paraId="5A46C42E" w14:textId="77777777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67E0FD1D" w14:textId="77777777" w:rsidR="004C5BBA" w:rsidRPr="00BF7305" w:rsidRDefault="004C5BBA" w:rsidP="00D664A5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инвестиционная программа</w:t>
            </w:r>
          </w:p>
        </w:tc>
      </w:tr>
      <w:tr w:rsidR="004C5BBA" w:rsidRPr="00BF7305" w14:paraId="6747ADEA" w14:textId="77777777" w:rsidTr="00FA046C">
        <w:tc>
          <w:tcPr>
            <w:tcW w:w="2410" w:type="dxa"/>
          </w:tcPr>
          <w:p w14:paraId="6D806929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229" w:type="dxa"/>
          </w:tcPr>
          <w:p w14:paraId="724F4CF1" w14:textId="060D19A7" w:rsidR="004C5BBA" w:rsidRPr="00BF7305" w:rsidRDefault="00024BD0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</w:p>
        </w:tc>
      </w:tr>
      <w:tr w:rsidR="004C5BBA" w:rsidRPr="00BF7305" w14:paraId="6EF28E38" w14:textId="77777777" w:rsidTr="00FA046C">
        <w:tc>
          <w:tcPr>
            <w:tcW w:w="2410" w:type="dxa"/>
          </w:tcPr>
          <w:p w14:paraId="43E7C74B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2DD5678E" w14:textId="2293E1F6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Город 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благоустройства</w:t>
            </w:r>
          </w:p>
        </w:tc>
      </w:tr>
      <w:tr w:rsidR="004C5BBA" w:rsidRPr="00BF7305" w14:paraId="27A36657" w14:textId="77777777" w:rsidTr="00FA046C">
        <w:tc>
          <w:tcPr>
            <w:tcW w:w="2410" w:type="dxa"/>
          </w:tcPr>
          <w:p w14:paraId="6A47002A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14:paraId="40DE34FB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BF7305" w14:paraId="1ED51896" w14:textId="77777777" w:rsidTr="00FA046C">
        <w:tc>
          <w:tcPr>
            <w:tcW w:w="2410" w:type="dxa"/>
          </w:tcPr>
          <w:p w14:paraId="4299D353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7B700155" w14:textId="73F57CAF" w:rsidR="004C5BBA" w:rsidRPr="00BF7305" w:rsidRDefault="00FD0ED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строительства, дорожного хозяйства</w:t>
            </w:r>
            <w:r w:rsidR="00B2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01151" w14:textId="116D5CC4" w:rsidR="004C5BBA" w:rsidRPr="00BF7305" w:rsidRDefault="00084B76" w:rsidP="00CC1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8AB">
              <w:rPr>
                <w:rFonts w:ascii="Times New Roman" w:hAnsi="Times New Roman" w:cs="Times New Roman"/>
                <w:sz w:val="28"/>
                <w:szCs w:val="28"/>
              </w:rPr>
              <w:t>Объединенный муниципальный заказчик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г. Орла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(Заказчик)</w:t>
            </w:r>
          </w:p>
        </w:tc>
      </w:tr>
      <w:tr w:rsidR="004C5BBA" w:rsidRPr="00BF7305" w14:paraId="4EBF536D" w14:textId="77777777" w:rsidTr="00FA046C">
        <w:tc>
          <w:tcPr>
            <w:tcW w:w="2410" w:type="dxa"/>
          </w:tcPr>
          <w:p w14:paraId="3E998100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14:paraId="21F6C1EE" w14:textId="2378EE78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городской среды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обеспечение архитектурно-пространственной выразительности, социального, психологического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экологического комфорта и функциональной достаточности районов;</w:t>
            </w:r>
          </w:p>
          <w:p w14:paraId="127A94A4" w14:textId="3E21039D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городских территорий;</w:t>
            </w:r>
          </w:p>
          <w:p w14:paraId="03A50E81" w14:textId="769AF7F3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14:paraId="6E2A23CE" w14:textId="2B8C953C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увеличение многообразия городской среды и застройки, отвечающих запросам различных групп населения, улучшение потребительских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эксплуатационных характеристик объектов капитального строительства;</w:t>
            </w:r>
          </w:p>
          <w:p w14:paraId="61AC97D6" w14:textId="4B45FAF5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доли физически амортизированных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морально устаревших объектов;</w:t>
            </w:r>
          </w:p>
          <w:p w14:paraId="3549CC47" w14:textId="624B92F4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увеличение сроков эксплуатации объектов капитального строительства;</w:t>
            </w:r>
          </w:p>
          <w:p w14:paraId="6B2E89F8" w14:textId="56B972E0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снижения издержек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повышения качества предоставления жилищно-коммунальных услуг;</w:t>
            </w:r>
          </w:p>
          <w:p w14:paraId="736FE88D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обеспечение инвестиционной привлекательности города Орла.</w:t>
            </w:r>
          </w:p>
          <w:p w14:paraId="273953FF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 национальном проекте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583155" w14:textId="54817908" w:rsidR="004C5BBA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трудовой деятельности женщин, имеющих детей, включая увеличение доступности дошкольного образования для детей в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от 2 месяцев до 3 лет;</w:t>
            </w:r>
          </w:p>
          <w:p w14:paraId="1B695F99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14:paraId="0EEF7AB3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2E65E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14:paraId="658C669C" w14:textId="5409F5BE" w:rsidR="004C5BBA" w:rsidRPr="00513523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2-сменного режима </w:t>
            </w:r>
            <w:r w:rsidR="004C5BBA" w:rsidRPr="00513523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14:paraId="56494CEE" w14:textId="7161251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«Жилье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>и городская среда»:</w:t>
            </w:r>
          </w:p>
          <w:p w14:paraId="551933A1" w14:textId="15E6F229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качества питьевой воды для населения посредством строительства, реконструкции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модернизации систем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E9A47" w14:textId="57E4C4B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60D2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инженерной и коммунальной инфраструктуры в проектах комплексного освоения территории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D17A1F" w14:textId="59216C8B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2F46D96B" w14:textId="3C9A20CB" w:rsidR="004C5BBA" w:rsidRPr="00BF7305" w:rsidRDefault="00D664A5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соответствующих нормативным требованиям;</w:t>
            </w:r>
          </w:p>
          <w:p w14:paraId="4C0FB5E9" w14:textId="243BE234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295E5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FD3B65" w14:textId="64EB083F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питьевой воды для населения посредством строительства, 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модернизации систем водоснабжения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C7D4A" w14:textId="4452A4EB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очистны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для сточных вод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BBA" w:rsidRPr="00BF7305" w14:paraId="7D95ED21" w14:textId="77777777" w:rsidTr="00FA046C">
        <w:tc>
          <w:tcPr>
            <w:tcW w:w="2410" w:type="dxa"/>
          </w:tcPr>
          <w:p w14:paraId="1CF06ABF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229" w:type="dxa"/>
          </w:tcPr>
          <w:p w14:paraId="4E3BD550" w14:textId="77777777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14:paraId="6873332E" w14:textId="66914EB7" w:rsidR="004C5BBA" w:rsidRDefault="00F1360B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267F52BD" w14:textId="6F27611D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ввод запланированных объектов в эксплуатацию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(принятие работ по благоустройству территории).</w:t>
            </w:r>
          </w:p>
        </w:tc>
      </w:tr>
      <w:tr w:rsidR="004C5BBA" w:rsidRPr="00A11DFA" w14:paraId="549BD41C" w14:textId="77777777" w:rsidTr="00FA046C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51F5D3A7" w:rsidR="006A262F" w:rsidRPr="00540DAE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2022 - 2026 годы прогнозируется в сумме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21 841 575,52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1EEC2B4" w14:textId="4DFC7490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17 006 805,14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FB02DD6" w14:textId="3892E493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3 341 279,67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4DB384B" w14:textId="6139E9CC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1 493 490,72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490B8603" w14:textId="79074565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объем финансирования - в сумме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 257 889,70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5A210917" w14:textId="459A82D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865 610,01</w:t>
            </w:r>
            <w:r w:rsidR="00912D4A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06695B1" w14:textId="74EE906F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>7 098,73</w:t>
            </w:r>
            <w:r w:rsidR="00C07013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A897514" w14:textId="48301F6D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35 180,96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465D4892" w14:textId="3A4BB311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объем финансирования - в сумме </w:t>
            </w:r>
            <w:r w:rsidR="00BD4ADF">
              <w:rPr>
                <w:rFonts w:ascii="Times New Roman" w:hAnsi="Times New Roman" w:cs="Times New Roman"/>
                <w:sz w:val="28"/>
                <w:szCs w:val="28"/>
              </w:rPr>
              <w:t>3 643 9</w:t>
            </w:r>
            <w:r w:rsidR="00DC0A73" w:rsidRPr="00540DAE">
              <w:rPr>
                <w:rFonts w:ascii="Times New Roman" w:hAnsi="Times New Roman" w:cs="Times New Roman"/>
                <w:sz w:val="28"/>
                <w:szCs w:val="28"/>
              </w:rPr>
              <w:t>64,35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3B5EDBF" w14:textId="1D8752C6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>2 806 923,44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56E70A8" w14:textId="4428391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213 056,65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8E4C6AF" w14:textId="6FB614BC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623 </w:t>
            </w:r>
            <w:r w:rsidR="00BD4A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0A73" w:rsidRPr="00540DAE">
              <w:rPr>
                <w:rFonts w:ascii="Times New Roman" w:hAnsi="Times New Roman" w:cs="Times New Roman"/>
                <w:sz w:val="28"/>
                <w:szCs w:val="28"/>
              </w:rPr>
              <w:t>84,26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BA6DF8B" w14:textId="5D6EBD78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7 466 071,29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BDACBA2" w14:textId="6A2F9975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5 413 968,31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3C2F4AC" w14:textId="05CF9BF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1 383 872,88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93136D6" w14:textId="1B40F840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Орла –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668 230,10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0118D1B" w14:textId="342B405C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объем финансирования - в сумме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5 325 737,61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C5F04B9" w14:textId="51B1B3D2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FD0ED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3 912 223,58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44504B9" w14:textId="3953824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1 312 191,97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6D30D0A" w14:textId="1914D87A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101 322,06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9A81EB0" w14:textId="2CF45403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4 147 912,57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61AE08B2" w14:textId="10575B89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4 008 079,79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C908ECB" w14:textId="2EC407B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75 059,44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0C304CD" w14:textId="42D875C6" w:rsidR="004C5BBA" w:rsidRPr="00A11DFA" w:rsidRDefault="001F5E30" w:rsidP="00871F3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Орла –</w:t>
            </w:r>
            <w:r w:rsidR="008574B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64 773,34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4E053846" w14:textId="77777777" w:rsidR="00961E0B" w:rsidRDefault="00961E0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6C89" w14:textId="77777777" w:rsidR="00C15277" w:rsidRPr="00BF7305" w:rsidRDefault="00C15277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2761B" w14:textId="29FD66BE" w:rsidR="00B23A15" w:rsidRDefault="009F4F77" w:rsidP="00540DA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4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3AC9AC0C" w14:textId="77777777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65DA11B6" w14:textId="5C8FDFB2" w:rsidR="0016329F" w:rsidRDefault="00B23A15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Митряев</w:t>
      </w:r>
    </w:p>
    <w:p w14:paraId="17158CEA" w14:textId="77777777" w:rsidR="00461851" w:rsidRDefault="0046185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BA7AE" w14:textId="77777777" w:rsidR="00461851" w:rsidRDefault="0046185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4FB5B" w14:textId="77777777" w:rsidR="00461851" w:rsidRDefault="00461851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1851" w:rsidSect="003900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993" w:right="706" w:bottom="851" w:left="851" w:header="0" w:footer="0" w:gutter="0"/>
          <w:cols w:space="720"/>
          <w:docGrid w:linePitch="299"/>
        </w:sectPr>
      </w:pPr>
    </w:p>
    <w:tbl>
      <w:tblPr>
        <w:tblW w:w="15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4"/>
        <w:gridCol w:w="531"/>
        <w:gridCol w:w="1262"/>
        <w:gridCol w:w="1510"/>
        <w:gridCol w:w="1183"/>
        <w:gridCol w:w="1358"/>
        <w:gridCol w:w="1418"/>
        <w:gridCol w:w="1276"/>
        <w:gridCol w:w="1417"/>
        <w:gridCol w:w="1276"/>
        <w:gridCol w:w="992"/>
        <w:gridCol w:w="1300"/>
      </w:tblGrid>
      <w:tr w:rsidR="00461851" w:rsidRPr="00461851" w14:paraId="00BFA3FB" w14:textId="77777777" w:rsidTr="00461851">
        <w:trPr>
          <w:trHeight w:val="5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E074A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A6F6E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1CF16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27035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78CB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D9B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5DEC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FD6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4C969" w14:textId="77777777" w:rsidR="00461851" w:rsidRPr="00461851" w:rsidRDefault="00461851" w:rsidP="002C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461851" w:rsidRPr="00461851" w14:paraId="699AB3A1" w14:textId="77777777" w:rsidTr="00461851">
        <w:trPr>
          <w:trHeight w:val="5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277B3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6EB9E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9C652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9FAEC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C265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7EC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84E4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EDB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AEC5F" w14:textId="77777777" w:rsidR="00461851" w:rsidRPr="00461851" w:rsidRDefault="00461851" w:rsidP="002C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461851" w:rsidRPr="00461851" w14:paraId="67B2F786" w14:textId="77777777" w:rsidTr="00461851">
        <w:trPr>
          <w:trHeight w:val="5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0D63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0905E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F344D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632C1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60C9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D43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5F9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3A2B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61010" w14:textId="77777777" w:rsidR="00461851" w:rsidRPr="00461851" w:rsidRDefault="00461851" w:rsidP="002C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461851" w:rsidRPr="00461851" w14:paraId="3A82475B" w14:textId="77777777" w:rsidTr="00461851">
        <w:trPr>
          <w:trHeight w:val="5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EB4FB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1F134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F2092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16238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1EEB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08DD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D7D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2798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DF024" w14:textId="4EDA63A6" w:rsidR="00461851" w:rsidRPr="00461851" w:rsidRDefault="00461851" w:rsidP="002C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C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2023 № 4858</w:t>
            </w:r>
          </w:p>
        </w:tc>
      </w:tr>
      <w:tr w:rsidR="00461851" w:rsidRPr="00461851" w14:paraId="2DE78EEA" w14:textId="77777777" w:rsidTr="00461851">
        <w:trPr>
          <w:trHeight w:val="19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84354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BBC1D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C9322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536BA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139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97BA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924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1D8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D4A6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C46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BE4C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5493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461851" w:rsidRPr="00461851" w14:paraId="12D54DD1" w14:textId="77777777" w:rsidTr="00461851">
        <w:trPr>
          <w:trHeight w:val="5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741C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D2C7E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09AD8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1055E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7CA2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22B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753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EE14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54B4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461851" w:rsidRPr="00461851" w14:paraId="4CE43733" w14:textId="77777777" w:rsidTr="00461851">
        <w:trPr>
          <w:trHeight w:val="5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703CD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97DC7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B1EE0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C3A36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2045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DEFA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E9B6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D77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74C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461851" w:rsidRPr="00461851" w14:paraId="7F312779" w14:textId="77777777" w:rsidTr="00461851">
        <w:trPr>
          <w:trHeight w:val="5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67086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7AC14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16E95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C1282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EF0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C82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6B03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26F3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07C6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461851" w:rsidRPr="00461851" w14:paraId="31CC5FF5" w14:textId="77777777" w:rsidTr="00461851">
        <w:trPr>
          <w:trHeight w:val="5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445AB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17C93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4E9DE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CDB03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AFB7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E34B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814B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F5C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0CC5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14»апреля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1416</w:t>
            </w:r>
          </w:p>
        </w:tc>
      </w:tr>
      <w:tr w:rsidR="00461851" w:rsidRPr="00461851" w14:paraId="305C82DB" w14:textId="77777777" w:rsidTr="00461851">
        <w:trPr>
          <w:trHeight w:val="1230"/>
        </w:trPr>
        <w:tc>
          <w:tcPr>
            <w:tcW w:w="15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9FA8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461851" w:rsidRPr="00461851" w14:paraId="55F862A6" w14:textId="77777777" w:rsidTr="00461851">
        <w:trPr>
          <w:trHeight w:val="1410"/>
        </w:trPr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4CA6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Цели, задачи, мероприятия, показатели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67A4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AE0F5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E9D9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0CFA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Коэф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-т значимости цели/задачи/ мероприятия (0 - 1)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6A62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A05C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B988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73D9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E62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462A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Целевое значение</w:t>
            </w:r>
          </w:p>
        </w:tc>
      </w:tr>
      <w:tr w:rsidR="00461851" w:rsidRPr="00461851" w14:paraId="715A676D" w14:textId="77777777" w:rsidTr="00461851">
        <w:trPr>
          <w:trHeight w:val="1995"/>
        </w:trPr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D61E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D2C95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820A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56DA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BAFC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841E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16C4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3C94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E127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85A3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9E62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EDE1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достижения</w:t>
            </w:r>
          </w:p>
        </w:tc>
      </w:tr>
      <w:tr w:rsidR="00461851" w:rsidRPr="00461851" w14:paraId="0F870423" w14:textId="77777777" w:rsidTr="00461851">
        <w:trPr>
          <w:trHeight w:val="5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EA96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729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9618D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2D23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806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604B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77EF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F415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B99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46E23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2487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355F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461851" w:rsidRPr="00461851" w14:paraId="0424EE45" w14:textId="77777777" w:rsidTr="00461851">
        <w:trPr>
          <w:trHeight w:val="7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666C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Программная составляющая, всего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236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F457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9044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50E8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B0D8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1 257 889,70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2247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3 643 964,35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DED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7 466 071,29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0D2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5 325 737,61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9769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4 147 912,57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63A8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0C43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4E7320F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70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CE1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BFE4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9B2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6FB9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E5E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0A4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3BD3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DB0E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87F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7E68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41FD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19826CF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83C1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64B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D4E7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848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540B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F81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865 610,01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7AB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2 806 923,44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0AFD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5 413 968,31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759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3 912 223,58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C72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4 008 079,79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C19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3EC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E4AD1E9" w14:textId="77777777" w:rsidTr="00461851">
        <w:trPr>
          <w:trHeight w:val="10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5B7C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737D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4F21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839C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DE7A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BDE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357 098,73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264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213 056,65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F0D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1 383 872,88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B64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1 312 191,97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6FA8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75 059,44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679D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C202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100AEF4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3ABA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C7DC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32FC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C233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F7A2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DF2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35 180,96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D91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623 984,26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C50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668 230,10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BFF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101 322,06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951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64 773,34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AAC3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DA78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CE41086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4700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9940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0BD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6C2F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2401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2963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8A0B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AF1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238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A71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F452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CFD7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9A3A29A" w14:textId="77777777" w:rsidTr="00461851">
        <w:trPr>
          <w:trHeight w:val="3390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AC62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0F8C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585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1D0E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472BE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6CAA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36 642,94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D942F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156 176,29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EBBF7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1 677 424,59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1D5D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1 288 275,60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96CC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2 214 900,00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1250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D1F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002F3BF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1D3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D87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FBF8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35A8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41D7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B62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253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B53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175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520C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6F71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1F8D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32CF9A9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D91F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6B2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C15D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FFFA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E817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921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F388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762C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545 780,94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6970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98 010,00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C12A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2 170 823,49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44BD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F23C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15551F0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2BD3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17AE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522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3CF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F762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557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14 870,10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DD6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26 153,81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095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1 112 837,18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C22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1 169 876,84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025E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21 927,51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A976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E789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B51DD33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51B3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0C0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014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43B7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990D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5FD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610,04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DBF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14 073,48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C33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18 806,47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4B0B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20 388,76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CAD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22 149,00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16C1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C97A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DCDE701" w14:textId="77777777" w:rsidTr="00461851">
        <w:trPr>
          <w:trHeight w:val="23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F9B9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17E5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8EB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09A0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194F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BEDA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9865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CEC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D10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068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8A13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CCCE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C19166B" w14:textId="77777777" w:rsidTr="00461851">
        <w:trPr>
          <w:trHeight w:val="31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3DB7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756B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6BFA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3A9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894A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C01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D9FE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BB6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E4A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5CF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433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6CC5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61FDA54" w14:textId="77777777" w:rsidTr="00461851">
        <w:trPr>
          <w:trHeight w:val="331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DDC4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1.1.  Проектирование строительства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8DF6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FF23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C533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05A8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D3A0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790E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3 229,00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EC0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170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7D1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4548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BA0A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7AC9AA9B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774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E5D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68B9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5A48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4A68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575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3A93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46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DAD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6F8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C54B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B57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F983C3A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2E98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6C02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5A02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D12C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6B27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8517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A60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8A62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B1B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68E6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27DE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406D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C00BD4D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B652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421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F660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A7CA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DDA0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22E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F725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3 067,00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28C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4928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6DEC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D2A9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6F8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7B3864B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AFB3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3EEA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6143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1E7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F324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7DB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C03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162,00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2185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D3A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7FA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79B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B3E5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29EED66" w14:textId="77777777" w:rsidTr="00461851">
        <w:trPr>
          <w:trHeight w:val="29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3BA4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EC14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9F8E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E27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AEA8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3EFD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511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FDD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904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99BF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0F1F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11,0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FD3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19F92C55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130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5F85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5365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707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0417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B74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5B4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5E21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F0F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853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CF46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9706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40EA1EB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6C5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7B0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3CF5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571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B61F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B193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48D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725F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791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6AF0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46D5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464E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FC16351" w14:textId="77777777" w:rsidTr="00461851">
        <w:trPr>
          <w:trHeight w:val="10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6853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18E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0706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4A8C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BF58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7BD2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F30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5D1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A7D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0D9C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0866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1241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6DB6754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C4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6F92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0D0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19F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3AA0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FC3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8C00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BE4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E44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9C9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882F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461D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C077E1B" w14:textId="77777777" w:rsidTr="00461851">
        <w:trPr>
          <w:trHeight w:val="50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7C7A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1.3.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305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02D1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E373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87EA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0F3C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55B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A1C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8920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7962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7133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899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5E89C242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DC8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CFE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2C7A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24B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47DC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970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5A7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93F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6F7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569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3836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444A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964B434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E3BC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877B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6992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F359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74DA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9CB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F73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18F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DF05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B31F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8DF8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4B94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BC571AC" w14:textId="77777777" w:rsidTr="00461851">
        <w:trPr>
          <w:trHeight w:val="10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21FC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B17D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EBC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167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5DA0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A68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14F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3 800,00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B652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8D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34B6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1685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DBAD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EC9BEF3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6835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A63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E474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104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FF5B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16D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45F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F94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661B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0B42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B247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1BD5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AF9CCE0" w14:textId="77777777" w:rsidTr="00461851">
        <w:trPr>
          <w:trHeight w:val="44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2B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1.4. Строительство объекта "Улично-дорожная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сеть  (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4C6B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7327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8DC7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ED99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D275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B90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F9C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246 489,85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2C8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144 625,60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A74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FA19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76E2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04466DFA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566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4810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71EA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F7AC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51DA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F33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6EF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6E2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CCCB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6CF3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7598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34C6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2A610C6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5B4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BC5C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E831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7B42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6980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415C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4FC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D94C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1E1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656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474B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D6E1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8777559" w14:textId="77777777" w:rsidTr="00461851">
        <w:trPr>
          <w:trHeight w:val="121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454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4D4B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055C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6A39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E562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B29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1E5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F563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244 024,95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A42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143 179,34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EA6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608C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BFF2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2A61A5C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A17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728D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5BF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743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E2A6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CAE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5B1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5BF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2 464,90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E98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1 446,26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A1F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5C3E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9BDE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4C5A3FD" w14:textId="77777777" w:rsidTr="00461851">
        <w:trPr>
          <w:trHeight w:val="21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E09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1.5. Строительство объекта "Улица Николая Сенина на участке от ул. Зеленина до ул. Аркадия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Узловского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г.Орле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DF21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D49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1ECD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87E4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03E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22 211,56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232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C7E6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B5A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C4CE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EF0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6285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61851" w:rsidRPr="00461851" w14:paraId="4D66C902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0DE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EFA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A691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D648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56C9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40B3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F0A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0FD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241C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30C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9E4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92E0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9D7DDD6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A3A1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3D24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60D8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124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C6CC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739D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8B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EA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309C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B36D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2BEC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CA8E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53DC7D4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63E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D387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C443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1A5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DEAF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AD4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801,88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9A3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99C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85C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F06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A62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1963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9EB5074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7DA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1823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DB4C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DEC2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83E5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BC0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246,88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6EF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22B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831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DE0E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A9E5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686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0A102FA" w14:textId="77777777" w:rsidTr="00461851">
        <w:trPr>
          <w:trHeight w:val="22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A3BB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1.6.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Проектирование  строительства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1E9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7C1B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0B36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E2E6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839E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2 463,16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159C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7 436,84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D4C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61F3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930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8ABC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2847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021D2CDE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C15B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B340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6C85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020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23E5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FC5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C93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2300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937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C14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E8C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2589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D5BA35C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E0D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582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DA3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6F46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B436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67A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31D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C20F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95A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378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1483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C8F8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1DDD55F" w14:textId="77777777" w:rsidTr="00461851">
        <w:trPr>
          <w:trHeight w:val="10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6CE6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9E27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107C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356E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8881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9EDD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2 340,00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530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6 210,00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E08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7BC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77C4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77A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D77E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DCBDA93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F92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03A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8071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3F9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9A96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3E4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123,16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3C7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1 226,84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4A2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BF6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0C5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7BBE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0BE9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22202A5" w14:textId="77777777" w:rsidTr="00461851">
        <w:trPr>
          <w:trHeight w:val="17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D3D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BFB1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D1D6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E46D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0B66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2FA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362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8E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BE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C210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BD72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A6D5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2DB375C8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C2B7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C3E9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8EC1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4DBC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15E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BA27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477A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673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7F8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09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81A9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010D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089A480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A33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3B8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CD56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2FE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5606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FF3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8D7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44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583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690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1894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D60D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B880E95" w14:textId="77777777" w:rsidTr="00461851">
        <w:trPr>
          <w:trHeight w:val="6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88E6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BDF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3988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EFB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6783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FB8B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D33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D64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377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D48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4D4D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5F58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D68A2BB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4573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311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4507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0D38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0CA0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22C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4132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E1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75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0AF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3EE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370B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E34F7A1" w14:textId="77777777" w:rsidTr="00461851">
        <w:trPr>
          <w:trHeight w:val="33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7AFE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1.8. Проектирование строительства объекта "Улица Витольда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343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7FD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F31C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5768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0438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C486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232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B6F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2EBC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B372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FF70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38432A13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C899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674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85F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B6FE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0B4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F4C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EF3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E55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5B73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3093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507A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2690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2D3FF09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1E5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1099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9F2C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4492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6931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4B4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82EA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362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949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782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8B5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75AD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6765538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BC0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3073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8CA7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BBF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03DE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434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0C45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92AE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0A0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8AA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3358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A0CB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0EBEF3F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01A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6E7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616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C22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5843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D235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0BA4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65C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561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AF1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223B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1B07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F4D483A" w14:textId="77777777" w:rsidTr="00461851">
        <w:trPr>
          <w:trHeight w:val="27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FCD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1.9. Строительство объекта "Улица Витольда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ул.Царев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Брод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п.Орлик</w:t>
            </w:r>
            <w:proofErr w:type="spellEnd"/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1530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AAB8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23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C137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44F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42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6D4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F0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6170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380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CE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27E6FEC8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BCF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5951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458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3E3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9A1D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38B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D6D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4B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13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765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79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D16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FE6ECDF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0D4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E653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D7FF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EF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E360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BB29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057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F0E5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205 821,00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AE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5E35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BD0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B53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3D28FCD" w14:textId="77777777" w:rsidTr="00461851">
        <w:trPr>
          <w:trHeight w:val="6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F95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009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4CC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3B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295C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8B4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2E1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5F8F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2 079,00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79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44F9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CDA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BD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83360D2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8C2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3B3F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BECB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D89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3E39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EE88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5B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324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15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535F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1DA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1A4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7B5883F" w14:textId="77777777" w:rsidTr="00461851">
        <w:trPr>
          <w:trHeight w:val="22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6221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1.10.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6C9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6C1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DF2D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A79A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AAB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4 800,00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51C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FEB9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0A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679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EC61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0FB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61851" w:rsidRPr="00461851" w14:paraId="704EC86C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8D07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259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F78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E70D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CAF8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738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F21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888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1BA5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6FA5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FC2B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E974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B5B8414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BCF9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6E31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2B5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DF4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D8BC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8E54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FC7C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FFC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8DA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3F4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60F2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03E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099DD94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6A6D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A789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027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93D8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9B93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21DD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4 560,00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E70F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029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4E3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1E7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97EF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9074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2E8C186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650F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D7B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1570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477A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EAF2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296E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4020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F4FF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A924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9F9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F89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FCE4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7EB8C84" w14:textId="77777777" w:rsidTr="00461851">
        <w:trPr>
          <w:trHeight w:val="24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4FBB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93A4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D82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F426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3B66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A25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BD7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118 519,51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CA3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AD3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964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9E71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0,764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35D9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24E7B3A8" w14:textId="77777777" w:rsidTr="00461851">
        <w:trPr>
          <w:trHeight w:val="6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A8D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FCA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1B4D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46AF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82FB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A68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2105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AF8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A3DD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379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7BAF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BF3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881F473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3F28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BC4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D19D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65E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5491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12B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29A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394C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F01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7F90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9C11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040C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DDA2893" w14:textId="77777777" w:rsidTr="00461851">
        <w:trPr>
          <w:trHeight w:val="10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BB7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1F7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E2EC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5266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F8B1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808B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304A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1 171,22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699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67A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5028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3C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B28D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90FF71B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38E6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B012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6FE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2884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2C38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464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B3ED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1 399,29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5BBA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CEC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56D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02F3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F586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9A083D3" w14:textId="77777777" w:rsidTr="00461851">
        <w:trPr>
          <w:trHeight w:val="32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7B8C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1.12. Выполнение проектно-изыскательских работ по капитальному ремонту объекта "Автомобильная дорога с кадастровым номером 57:25:0000000:5986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8686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A4DF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39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2DF2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6E6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764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619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654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019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0672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2EB0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250120A4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E2CA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3542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FA4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0B7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852F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4CF8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A9E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DC4A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D12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6EE6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5A79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BE79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1D5CCE3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E0C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8D4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9F1F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4F4A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AE65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457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0C6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E8AF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582E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B2C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6B67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1F80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39EF6DF" w14:textId="77777777" w:rsidTr="00461851">
        <w:trPr>
          <w:trHeight w:val="106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1E2D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89C7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8326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2DF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621C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A79B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BC0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2 850,00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39DC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8C8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088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011B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40AC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C8F0414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19CC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8815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6DA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B394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23DA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4F5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F1A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A1B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0FDD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6E3F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36F4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1427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8E1C3D7" w14:textId="77777777" w:rsidTr="00461851">
        <w:trPr>
          <w:trHeight w:val="23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C45F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1.13. Капитальный ремонт объекта "Автомобильная дорога с кадастровым номером 57:25:0000000:5986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5C2C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DBA7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7120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AF26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32AA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8D1B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1388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187 022,24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2B35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5F2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9B5B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C2A5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178E7706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306B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48A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8537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738D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BD7C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116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8653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F21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392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B8F3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29DF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36DF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36C9BA7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8D00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0CAB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DE7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936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55AF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0005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9C31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D95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183 281,80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E9A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E65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E6D5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655F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A8CA357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C34F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936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B05F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0981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78F8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950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AB7A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32F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3 740,44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6623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386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EE87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872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0E430C3" w14:textId="77777777" w:rsidTr="00461851">
        <w:trPr>
          <w:trHeight w:val="286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32CE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1.14. Выполнение проектно-изыскательских работ по объекту "Капитальный ремонт улично-дорожной сети города </w:t>
            </w:r>
            <w:proofErr w:type="spellStart"/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Орла:ул.Карачевская</w:t>
            </w:r>
            <w:proofErr w:type="spellEnd"/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ул.Гостиная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D794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23B7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0E1B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FB88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773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7E3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AB1D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568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26B4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AE1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A9FE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4CAA666D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F814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E81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4C19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2C52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204B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CC0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FE8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FC2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7B5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246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B731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AF79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80650BC" w14:textId="77777777" w:rsidTr="00461851">
        <w:trPr>
          <w:trHeight w:val="6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8515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660F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280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144B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64F4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C9A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BB14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C75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6AE1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14AD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0496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D02E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F672C2D" w14:textId="77777777" w:rsidTr="00461851">
        <w:trPr>
          <w:trHeight w:val="11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401D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711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4ACF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D1B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E795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233A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A1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F0D5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ECC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BB9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51FA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D47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15C76B4" w14:textId="77777777" w:rsidTr="00461851">
        <w:trPr>
          <w:trHeight w:val="6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684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8A2C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9D1F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8952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E911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0373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2B3A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3383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00C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0C8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BB8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2B9B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E993A4A" w14:textId="77777777" w:rsidTr="00461851">
        <w:trPr>
          <w:trHeight w:val="36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2B89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1.15. Выполнение проектно-изыскательских работ по объекту "Капитальный ремонт улично-дорожной сети города Орла: ул. Привокзальная,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FA9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3CC7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87D9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82F0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0F9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B60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088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4 050,00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54A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9 450,00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804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F528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E831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1506638E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E16A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7E27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84C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A27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CBF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99B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119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FCB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007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57D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3FF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3BB5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431E6E6" w14:textId="77777777" w:rsidTr="00461851">
        <w:trPr>
          <w:trHeight w:val="5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F07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7C43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EBB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4E1A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1B30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D50E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6A8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39D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F47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8EF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EFC2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C742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27D7CAA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3C56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884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5FC1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5CA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B661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940F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E738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2476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3 847,50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8FF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8 977,50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F380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5252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E52D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CAD841D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46F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A27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77A2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535A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8369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205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C113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D7C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202,50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F5E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472,50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9E31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8D95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6DA9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B633F8C" w14:textId="77777777" w:rsidTr="00461851">
        <w:trPr>
          <w:trHeight w:val="31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226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1.16. Капитальный ремонт улично-дорожной сети города Орла: ул. Привокзальная,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282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335D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43C4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9A08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11E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40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4A3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DAC5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869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2 069 400,00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326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2841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461851" w:rsidRPr="00461851" w14:paraId="1ACBDB6A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9D71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D89A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6FF5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EC2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56CD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DAA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96F4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03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CCB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9C5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8D2D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DE3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77C56F3" w14:textId="77777777" w:rsidTr="00461851">
        <w:trPr>
          <w:trHeight w:val="9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D30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3F4E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7939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045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4F97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22A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786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DC1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5BCB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684A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2 028 218,94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B433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EABA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C765361" w14:textId="77777777" w:rsidTr="00461851">
        <w:trPr>
          <w:trHeight w:val="9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078F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DDA5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E65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2FD7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1F82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A903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A8A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9B33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E65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A3B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20 487,06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5984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24D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1E6B47E" w14:textId="77777777" w:rsidTr="00461851">
        <w:trPr>
          <w:trHeight w:val="9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99E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0CFC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F3CF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384E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DBD2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F307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9CF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8EDF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D24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73B9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20 694,00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6464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403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64D70EA" w14:textId="77777777" w:rsidTr="00461851">
        <w:trPr>
          <w:trHeight w:val="28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716B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1.17. Выполнение проектно-изыскательских работ по реконструкции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"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Улица Авиационная на участке от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E8B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B0F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139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92B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86B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05C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4 655,00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DD6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84C3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0EFC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AE98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CAF4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6B26B8D4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1A25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DBB9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1B37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EDDD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1FD8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86F0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815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D543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4D3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6D9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E9BF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1DC8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64EA98C" w14:textId="77777777" w:rsidTr="00461851">
        <w:trPr>
          <w:trHeight w:val="6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D924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191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9D1A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DB9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4ADB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A50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D8F1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67C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E831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7A1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7F86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0AD2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DF674BC" w14:textId="77777777" w:rsidTr="00461851">
        <w:trPr>
          <w:trHeight w:val="12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B428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48A7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FD08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F430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B2CC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086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7451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4 327,49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271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BF5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C256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354C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936C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4C51355" w14:textId="77777777" w:rsidTr="00461851">
        <w:trPr>
          <w:trHeight w:val="7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93C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CD31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BBC9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F3B4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2232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C76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612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327,51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F7E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0219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542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6146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8BE9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A9D9CC5" w14:textId="77777777" w:rsidTr="00461851">
        <w:trPr>
          <w:trHeight w:val="18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361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1.18. Реконструкция объекта "Улица Авиационная на участке от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67EA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5EB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763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349B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F27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D746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7009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87 000,00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F4A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D4A3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5A7E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632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46117977" w14:textId="77777777" w:rsidTr="00461851">
        <w:trPr>
          <w:trHeight w:val="9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3F3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A0F5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A94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746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E51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F58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573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E1E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1CC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C3A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094D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A8A1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E859C9B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D98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16C2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DF5D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D40B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8F09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1D21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5163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22AC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85 268,70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0C6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98 010,00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58A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1717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B2C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54FBDFB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5DC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C531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D2BD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6D8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01BE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A3E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D39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3EC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861,30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AF35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560B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D053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E88B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31DF18B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816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1686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F2D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471C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D2E5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88E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0F53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BF1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870,00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BE5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DEB2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4D4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7636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1780581" w14:textId="77777777" w:rsidTr="00461851">
        <w:trPr>
          <w:trHeight w:val="24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803B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1.19.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443E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CCD8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5962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D1A8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04D4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2075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4 977,00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F9C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4C6C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9C7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8E6C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A6C4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19161BEA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8046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E85E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4445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D96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27C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E55C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C8A8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C41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318E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ED9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9CB6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E1F5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3047782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98D6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2F83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8641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4AA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05D3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4CE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E89C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85AA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A9D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843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B4E3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3B0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3881C62" w14:textId="77777777" w:rsidTr="00461851">
        <w:trPr>
          <w:trHeight w:val="9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987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6BC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3E3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FFCF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85E0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C2B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2875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4 728,10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F1C3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AAE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4A99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A5FB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6DE3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7668081" w14:textId="77777777" w:rsidTr="00461851">
        <w:trPr>
          <w:trHeight w:val="9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58FD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B82A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FCA7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7C90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793B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AB79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1C2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248,90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8D75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A79D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1781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8C04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641C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6F8FFDB" w14:textId="77777777" w:rsidTr="00461851">
        <w:trPr>
          <w:trHeight w:val="17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CAF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1.20. Реконструкция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3BF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0BF1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0673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4A53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2E8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229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486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259 862,50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E2A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D8FA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DCD0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71,26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F053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572917A1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C30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7C4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D8AC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2D24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9FF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B83D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CFC2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287C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1050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A24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0998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E268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52F5762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6E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0BD5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CC8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EBAF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7F65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33D3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FD18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6EA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254 691,24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C3C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B529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C692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C13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A411BD3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835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5B6B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F8D3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9E8D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6B38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34F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D8B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EBF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2 572,64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248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7862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2299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31C4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CEB4D0B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538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2B87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A90D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3F82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4AF4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574A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95B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66A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2 598,63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15D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B2E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63B1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5564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3DE6C55" w14:textId="77777777" w:rsidTr="00461851">
        <w:trPr>
          <w:trHeight w:val="45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7466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1.21.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4F27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60A7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CEF5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5E02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4F6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2F71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DD7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10C7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71C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EBFA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A72A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075F7184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BA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BF8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7107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E881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8517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A446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E2AA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66A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465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513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9C55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4391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EC597C0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28A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A71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6F18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C7CA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68D0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DEDA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3403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447D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3E6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76A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F7C2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B220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40FFF33" w14:textId="77777777" w:rsidTr="00461851">
        <w:trPr>
          <w:trHeight w:val="12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B6A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3A03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5C3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68D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21C0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968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70F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B474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2C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8AA6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E543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276B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5D266C9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E29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676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F67F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4D82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462E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3D8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2FB0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512C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D86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936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23F9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D7F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A248DCD" w14:textId="77777777" w:rsidTr="00461851">
        <w:trPr>
          <w:trHeight w:val="46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E19D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1.22.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Cтроительство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136E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301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E81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F44A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9FE0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25AC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287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1CFA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762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145 500,00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5E5A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7026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461851" w:rsidRPr="00461851" w14:paraId="5DA96EE7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0BD8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3A5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222C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E0ED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CAF1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6D7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DC6A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A41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0F6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E234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BA58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9B3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A07084B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6F7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19A2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477A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025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A519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80C9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863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0493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5421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4F2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142 604,55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ACE2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3F62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BA08510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5DBB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AFD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3D6C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2875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E537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5FF8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900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00CF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D3F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7184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1 440,45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A381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60F2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643909E" w14:textId="77777777" w:rsidTr="00461851">
        <w:trPr>
          <w:trHeight w:val="945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DA99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05D4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728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CDA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87D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95F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D2C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306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AB6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247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1 455,00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0CB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A030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4BB006E" w14:textId="77777777" w:rsidTr="00461851">
        <w:trPr>
          <w:trHeight w:val="3900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FCC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17A3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FA5C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CB9C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000FE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6E56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95 081,58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286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3 289 329,77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8AFC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3 246 474,72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CBFB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1 298 282,62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F36F1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1 358 233,31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A051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262F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DAF3B8F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C7B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48A5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C7F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306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1520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3BF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170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734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5426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25E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0E30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21BB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162D662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CE0B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6EC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3B6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158D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AA85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9093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272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2 690 974,44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8C9F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2 559 318,53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945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1 203 117,82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562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1 331 204,46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7676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6A3B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C6C8AC5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7249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3E7D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2C5E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F06B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22FA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A7C2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981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47 181,56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9CC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134 070,64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87A2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79 352,71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23F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13 446,51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B664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F23C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4A63202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47C9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D4C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5768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0F5A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CF4F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F684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5 981,58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021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551 173,77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2A7D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553 085,55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E7F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15 812,09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5623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13 582,34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5C44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6C2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71AD799" w14:textId="77777777" w:rsidTr="00461851">
        <w:trPr>
          <w:trHeight w:val="25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954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705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93A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939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C295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BF3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B8A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954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A9F0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30E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3317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D52B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315456C" w14:textId="77777777" w:rsidTr="00461851">
        <w:trPr>
          <w:trHeight w:val="33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DED5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7C80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173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0C5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1509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E75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98B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15E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73C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B26B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91B1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013D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FB97B0C" w14:textId="77777777" w:rsidTr="00461851">
        <w:trPr>
          <w:trHeight w:val="27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4EE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E671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4CB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A21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7A8A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E82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0AB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21A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626D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C46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AC21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4DA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61851" w:rsidRPr="00461851" w14:paraId="593CBC5B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258B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2711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A89C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4772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AECC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971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B7B6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8F7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F695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A1A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435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13F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3842B17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2DB2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F51A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D04C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D499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C228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49F1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8AC6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A73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113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A4A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728D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E76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8FFE3C0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5C35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373A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8134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9432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2AC6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DA95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63C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E42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84F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FC6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A9A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EC1D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C179350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0F38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B2D0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C2F9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B05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7A83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DBC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F5E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4A85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B62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638F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499F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3D4C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F64402E" w14:textId="77777777" w:rsidTr="00461851">
        <w:trPr>
          <w:trHeight w:val="28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B51E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216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AE2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B63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3093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56D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39A1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49 979,10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BB00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C31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F9C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2669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 м3/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61D0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1C1DBDE8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EE5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0C3B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098C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1A9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663A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ABE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B79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4F8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EC22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AA65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C011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3A78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923B182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B30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EE9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AE0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258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3BA5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111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CDA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48 984,50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9F1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37D6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E4BC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D109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1624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4103DFC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D83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5EC1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F3D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31C0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6948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3BE4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B6D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494,80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4D2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A79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F573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16CC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64CE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3ECEDEB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6DC1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7302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E5B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84E5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213A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19DD4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A58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499,80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184B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CF0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98C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346B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D77E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DCBE1E6" w14:textId="77777777" w:rsidTr="00461851">
        <w:trPr>
          <w:trHeight w:val="151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041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2.3. Строительство объекта «Станция умягчения Окского ВЗУ»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C826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444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D3E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C576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147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90 000,00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E38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147 921,72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3C18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496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C96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6436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5500 м3/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59CC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26CDF429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5EE1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C22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524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E6FA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DE65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A19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1EC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D1C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323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5AA7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964A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666A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61851" w:rsidRPr="00461851" w14:paraId="7C8E1DBD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C7F4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C35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F78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3195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0E0A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70E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263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141 311,83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ABD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230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E9C8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8673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CD0A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1C28E60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7D1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C304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612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A37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6BF3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2730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3A96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1 427,39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701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31C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D93C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AB32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796D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C9A2012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CAB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48C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2871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4868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9730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DF3A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87A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5 182,50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EA1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487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CBD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08BA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AD7E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11683B3" w14:textId="77777777" w:rsidTr="00461851">
        <w:trPr>
          <w:trHeight w:val="15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D3A5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 Строительство объекта "Станция умягчения на Комсомольском ВЗУ"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2FED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7F1B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027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D0B8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FE3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3CA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A641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175 368,05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D7BD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93 899,57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4287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13CC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18000 м3/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4F56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2C24666B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72E7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D524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B6F7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F64F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06D8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7D2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410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61AE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07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2152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2983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74DE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9511BD5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9E60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93A4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DC36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E52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2BF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CF5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C7DD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3CE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171 878,24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731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92 030,96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5F8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9E6C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6B88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A2115C5" w14:textId="77777777" w:rsidTr="00461851">
        <w:trPr>
          <w:trHeight w:val="7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5949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259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B56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D519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F772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AEB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C99D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741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1 736,11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978F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929,61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15F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8B46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E2AE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BAEF2DA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CFA5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C91E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725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21D3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756B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689D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3C5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B97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1 753,70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310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939,00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195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1C3B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EF3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8A93A7E" w14:textId="77777777" w:rsidTr="00461851">
        <w:trPr>
          <w:trHeight w:val="3345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747C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2.5. Проектирование строительства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941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AA1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8448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9BEB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5697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ABF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086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23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D123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FDE1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898C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2EAA7EC7" w14:textId="77777777" w:rsidTr="00461851">
        <w:trPr>
          <w:trHeight w:val="93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5E2D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B4D4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FB4F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D64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20CB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E40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1A9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2F4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9383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E77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1302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155E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C6F592C" w14:textId="77777777" w:rsidTr="00461851">
        <w:trPr>
          <w:trHeight w:val="93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E60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F92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6E3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1070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7257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5B1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EE9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3A5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214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C04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3A81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2F9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BFF9921" w14:textId="77777777" w:rsidTr="00461851">
        <w:trPr>
          <w:trHeight w:val="93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CB1F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5424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C71F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BDD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7A56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0525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437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1D1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22B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00F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2889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FE5C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F86306E" w14:textId="77777777" w:rsidTr="00461851">
        <w:trPr>
          <w:trHeight w:val="97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24E8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C16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E2A0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E4E4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D61B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B84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7AE4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531D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67F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6C6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D6E5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DDCA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0B20FA5" w14:textId="77777777" w:rsidTr="00461851">
        <w:trPr>
          <w:trHeight w:val="309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CD64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</w:t>
            </w:r>
            <w:proofErr w:type="spellStart"/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Улично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57EB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A33C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12D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05B3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91F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1EB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5AF3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59 446,74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EEE1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031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0C32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C72E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521220F5" w14:textId="77777777" w:rsidTr="00461851">
        <w:trPr>
          <w:trHeight w:val="97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EF81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091A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175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F35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E6B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4E2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213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30E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1B7B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1410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915F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B9B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C6AF34D" w14:textId="77777777" w:rsidTr="00461851">
        <w:trPr>
          <w:trHeight w:val="97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7292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18D7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CC3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DAAF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700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DE1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4FD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E23F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790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CE3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7B35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90D2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35EF39A" w14:textId="77777777" w:rsidTr="00461851">
        <w:trPr>
          <w:trHeight w:val="97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4B22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372A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1A3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42F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C34E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54BC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888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D531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58 852,27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956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268C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A68F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9C17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BBCEC2B" w14:textId="77777777" w:rsidTr="00461851">
        <w:trPr>
          <w:trHeight w:val="97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435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212E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B2E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6AE5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C0D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FD7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BD5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C5D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594,47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DA2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0C7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CA94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70B6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626F6CC" w14:textId="77777777" w:rsidTr="00461851">
        <w:trPr>
          <w:trHeight w:val="256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D1C9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2.7. Строительство водопроводных сетей земельных участков,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предоставдленных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многодетным семьям, имеющих трех и более детей (район д. Овсянникова)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A71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C2BB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4EA1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51E1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04F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4C69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21 060,00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AC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22 013,66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756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C8DA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2A43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3CC7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293F2A1B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6D19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373C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CB48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5FA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5C2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C076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5C0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FA1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35DA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BB0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B3F2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1C2E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FCBC774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0F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1A5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91CF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841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331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1088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1AE0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D8A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5C9D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D5B5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67D8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9E10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EA4467A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F80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4889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A32E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F740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3F0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C76E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9D8B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B3C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14 138,80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FC0A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F95F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9453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19EC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0FF8201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93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B80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2090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17D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1322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D8C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9F35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1 060,00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9BA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7 874,86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A50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ECE9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54F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240D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00FC122" w14:textId="77777777" w:rsidTr="00461851">
        <w:trPr>
          <w:trHeight w:val="5355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B4CC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2.8.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Раздольная)"(сети газораспределения)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D8E7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038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D70A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7367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0785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5DAC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5F1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1DF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0AF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80E9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394C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6ED4E2B1" w14:textId="77777777" w:rsidTr="00461851">
        <w:trPr>
          <w:trHeight w:val="99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0EE3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FD56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9A77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9F6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C425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A02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010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5554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4B3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B666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50E3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FD4D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4332E9A" w14:textId="77777777" w:rsidTr="00461851">
        <w:trPr>
          <w:trHeight w:val="99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98F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184D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12E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FDA8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F445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D62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BFE0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872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580C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B692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DF9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6DD4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8DE1968" w14:textId="77777777" w:rsidTr="00461851">
        <w:trPr>
          <w:trHeight w:val="99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FAD1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F97A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9D54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80F7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6EA3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3A4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B28B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597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B106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079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25E5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3CF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A5F3CDA" w14:textId="77777777" w:rsidTr="00461851">
        <w:trPr>
          <w:trHeight w:val="99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190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2A4E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BD5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3DAF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3512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E0E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8845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9863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F0E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37DE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1E51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EFCA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5350FC7" w14:textId="77777777" w:rsidTr="00461851">
        <w:trPr>
          <w:trHeight w:val="476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5B3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2.9.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(территория,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ограниченная  ул.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  (сети газораспределения )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E865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5131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974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1803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219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3572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277C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37 082,00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947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70 736,84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A288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2F55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694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2BDB4D5C" w14:textId="77777777" w:rsidTr="00461851">
        <w:trPr>
          <w:trHeight w:val="464"/>
        </w:trPr>
        <w:tc>
          <w:tcPr>
            <w:tcW w:w="20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AAF00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C61E5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87EB5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5C57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9E3C5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7E5B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82916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11589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7F69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1151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66A4E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ACB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61851" w:rsidRPr="00461851" w14:paraId="66B64BFE" w14:textId="77777777" w:rsidTr="00461851">
        <w:trPr>
          <w:trHeight w:val="6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37F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8F9E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90A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BB2A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119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DF12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8FF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1EF9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1149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019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DC6F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6159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846B885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E33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71CB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5641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D5E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D420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B00A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5C9A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1A8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0E8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68F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A4B5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9719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B2AE5A8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18E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4CD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DB1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C8DD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9885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0E7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BD8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A23B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35 227,90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A0A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453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1A8C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3C7F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A848680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94E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9D12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951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3E7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058B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854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15B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EDEC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1 854,10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58F6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3 536,84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C0A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45E0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7160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F53BDAF" w14:textId="77777777" w:rsidTr="00461851">
        <w:trPr>
          <w:trHeight w:val="12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8975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2.10. Модернизация очистных (МР №13 "Московский")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1EED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3B37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80F5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1E1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674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7C6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2556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238D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566 020,87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B585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8B8F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л/с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D319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6253DDC2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08E8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995D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624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920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341C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0690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93E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242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DE4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BE92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BC00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29DF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4260108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F361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A03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940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E1B3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6FD9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BB0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490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90B5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490 050,00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4FE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554 757,26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D50F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861B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9434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74A1F5A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289D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DDEC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87FF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2E4D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348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7226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0C8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53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4 950,00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05C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5 603,61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1A4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0BB0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5124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68EBD3A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1B4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3E0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B7D0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76FB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5D64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B873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E2B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E4F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626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5 660,00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E45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2EF4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19DC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A645BB5" w14:textId="77777777" w:rsidTr="00461851">
        <w:trPr>
          <w:trHeight w:val="49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E1D0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2.11.«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Строительство 2-й нитки самотечного канализационного коллектора по Правому берегу р. Ока от камер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D8AC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12B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499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5414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5B9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852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893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0D9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415 446,34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D5F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623 169,52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7556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4E1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461851" w:rsidRPr="00461851" w14:paraId="0AC69B16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EF7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D15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4BB5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323C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0BE8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AC3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3FF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C5C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699D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864B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C55E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8A3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33AABD0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8461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531C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26D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97B9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7F87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4FE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055D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ACBB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5E9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407 178,96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99C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610 768,44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87BF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7531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3E31228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E25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3B26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EDC8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EDD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D8C6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119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FE0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4652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92B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4 112,92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7B5F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6 169,38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C10F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34D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41CC2E5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453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87A7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004F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C80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D94B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F20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8D7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DCD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29A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4 154,46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CF0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6 231,70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FFB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8A7D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6DCF65E" w14:textId="77777777" w:rsidTr="00461851">
        <w:trPr>
          <w:trHeight w:val="44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D9D7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2.12. Строительство 2-й нитки самотечного канализационного коллектора по Правому берегу р. Ока от камер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гашения  в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EA2A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241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C104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949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737D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6D66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CF5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FA4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7DD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735 063,79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6DF8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A806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869011C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42CD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A2DB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9BDD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4EFE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4EC2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46F9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971A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B16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D85E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6971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C1E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129A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BDE56AF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C3D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3D56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F3D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B5A0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A184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27C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55EE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763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DD7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3CFC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720 436,02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6575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575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0399A93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077D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2BE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FED0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45AB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8008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93F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2A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016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1E66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FC55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7 277,13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1A97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F096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713D316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BDC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83EC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D050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6A1E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D016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B2C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B76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700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6B0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124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7 350,64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1998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B29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1EEA82F" w14:textId="77777777" w:rsidTr="00461851">
        <w:trPr>
          <w:trHeight w:val="18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5BF5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2.13. Строительство объекта "Блочная котельная по ул. Высоковольтная в городе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A70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42CC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73F4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2CD2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5F70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2FD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A1F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FBA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D0B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E81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0,16 МВт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7C00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6E7F86BC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6CC2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377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090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FC39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E3B8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FCB6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AB1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7F3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4A5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193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6B57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D43D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A2825F7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0C40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CD9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F640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DED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5DE7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380B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E13C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A43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580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1CD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4192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7042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ABCC27A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5329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3D8F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6BE4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EF8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C654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56E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C5A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A98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9F5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C4D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542C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06C0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A28971E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D80D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371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073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DF66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2397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43E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F9F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516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9EE0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63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55B6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0AF7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1B69171" w14:textId="77777777" w:rsidTr="00461851">
        <w:trPr>
          <w:trHeight w:val="33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A0B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2.14. Разработка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Болховская"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530E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22C1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2593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4FA7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A0B5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0D2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C56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6D70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5183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DF40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8984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389C7FF0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677F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5F9E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005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C6EB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0D82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1DA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6CF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5DE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D3EF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442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07C4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BF3F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9606D05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4EF3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A8A7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FD85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C6A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B61A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EB3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3D33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BF74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9F4A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C45D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F733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4BF0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0D23547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3229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404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8D62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D6D7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E38E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94C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AD9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A9FB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E273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34D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E326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F4EE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64E3F0F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2C4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294B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F43C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754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51A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7F1F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A04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D641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51FC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08D8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145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5710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1956881" w14:textId="77777777" w:rsidTr="00461851">
        <w:trPr>
          <w:trHeight w:val="298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605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2.15. Разработка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Энергетиков"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6A44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8633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2729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30D9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DCB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D5EE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D1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FF9A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8D8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4A5E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D0E2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053E97C5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6F1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712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3C60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14E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3B23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8B5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33C6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21A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F13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D41C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0A3D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A4C5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7F55252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119F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DD1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915E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8F7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88ED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C3C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399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F74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5FB4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50F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C433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F4F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7DA28F9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3E76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175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4A85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BA6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F428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77DD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2C03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529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3F7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4F9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290B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7343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CCFFE66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A4E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C56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C9C1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02C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DDBC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4EC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43F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4A89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52FC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6CD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A141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08D7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462EFC8" w14:textId="77777777" w:rsidTr="00461851">
        <w:trPr>
          <w:trHeight w:val="33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F65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2.16. Разработка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5-ой Орловской дивизии"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C50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6306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AB7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8F34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8CC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339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2C06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C62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717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4F5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658A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206FB628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596A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1A46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D5A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A6F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FF15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9B01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5C3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933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845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865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CE1B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BD6E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085713C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BE1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2906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A4F3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E4A7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CCF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4AB9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7DA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7C2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4EA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12CB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C296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D9A4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6262972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5EEE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AE12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D12E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9F69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4CE5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C221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4A1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0A6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17B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D7DA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B23C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8392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1ACFF29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0D9F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6097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5A0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EF84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7AEC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A0E1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A9E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8FBE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451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844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A791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5279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7DD2AA2" w14:textId="77777777" w:rsidTr="00461851">
        <w:trPr>
          <w:trHeight w:val="32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594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2.17. Реконструкция объекта "Очистные сооружения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канализации  (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ОСК)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Орловский район, Платоновское сельское поселение,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д.Вязки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"Станция аэрации"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EF11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39A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EB1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0211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20F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839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2 551 452,00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70A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1 935 915,00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D14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152 179,00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954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FDAA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133 тыс. м3/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3D8B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743B4EC0" w14:textId="77777777" w:rsidTr="00461851">
        <w:trPr>
          <w:trHeight w:val="58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9805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E3EC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A838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5815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03E5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3CDD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BB8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9627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3BCA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A61A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173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121D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76FBD98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9174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FF96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FDE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864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B743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6A9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0BC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2 500 678,11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8A3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1 897 390,29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F3E5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149 150,64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73B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49C0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1E0F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053BB78" w14:textId="77777777" w:rsidTr="00461851">
        <w:trPr>
          <w:trHeight w:val="5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938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D314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7652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F66A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1C8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7A3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F8F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25 259,37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97E8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19 165,56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8D8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1 506,57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84B3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AE59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5719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30EA46A" w14:textId="77777777" w:rsidTr="00461851">
        <w:trPr>
          <w:trHeight w:val="76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BD01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C13E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421D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3134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7E41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5F0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9C21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25 514,52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7ABA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19 359,15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1AB9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1 521,79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1A6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42C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16A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DF84BC1" w14:textId="77777777" w:rsidTr="00461851">
        <w:trPr>
          <w:trHeight w:val="33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64C7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Разработка проектно-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сментной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на реконструкцию объекта: "Надземный газопровод низкого давления диаметром 60мм, расположенного на ул. Партизанской в районе д. 20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FBE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4D57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D0AD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6D70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486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B79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1F33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CB9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7735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0F36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76B3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7785955B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F2F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30D7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7BEA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A10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C523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AF98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25E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37A1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F1E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851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CAA3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B298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A9F39D8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FB89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8A44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2756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EF32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3910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FED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CD9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3540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C5F1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91C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65CB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015C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5610BC5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AFE2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5844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044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BF3B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1690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813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2B9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1D5F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9CE4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A5A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16D6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EE48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2025241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D556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29CF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CD1A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3BB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8253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7C8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FFE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5AC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3D8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464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A870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BBB0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BCBBBB5" w14:textId="77777777" w:rsidTr="00461851">
        <w:trPr>
          <w:trHeight w:val="15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A849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2.19. Строительство водовода от ул. Машиностроительной до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шоссе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D94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9B3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EB1F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E1A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9F0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CD5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504 649,27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4C4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504 649,27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0ED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6654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86F4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8.1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27EE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27836383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D13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B967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8851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7654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43F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64B3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FDA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FFD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604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71E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B093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C89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DD0B239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689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3341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1A7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02B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67D4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0CB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375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841F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7F2C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8B5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F0C2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1435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43A3C84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224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39D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0DF3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F6EF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FA4A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BC4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20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AC9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7760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8646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1A1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E7E2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52D7832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5D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2B32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ECC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6B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FDA8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EA8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DEEA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504 649,27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949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504 649,27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322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2FE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F17A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ACE6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946D32D" w14:textId="77777777" w:rsidTr="00461851">
        <w:trPr>
          <w:trHeight w:val="247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8FF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10D9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7014C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A45D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B69D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B4DC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6E0A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5A4D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17F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207 816,76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3E089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124 410,12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D6D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20BA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83AD68C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02B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B28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8FC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CF1C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5442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552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BB4E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792E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C70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244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991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80B6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44B78B0" w14:textId="77777777" w:rsidTr="00461851">
        <w:trPr>
          <w:trHeight w:val="10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5881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1811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125F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974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FA1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6DB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909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128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846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192 930,17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358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116 707,72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280B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FDF0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0DE20A3" w14:textId="77777777" w:rsidTr="00461851">
        <w:trPr>
          <w:trHeight w:val="10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1E8D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EE92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2939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50A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7949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C6D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E12F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B5DD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C94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1 948,79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E47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1 178,86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B1BF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BE8C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8AFCDC2" w14:textId="77777777" w:rsidTr="00461851">
        <w:trPr>
          <w:trHeight w:val="10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7013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6089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5A8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605C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8EE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82F1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38E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EE0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5B1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12 937,80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998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6 523,54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747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099F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184F103" w14:textId="77777777" w:rsidTr="00461851">
        <w:trPr>
          <w:trHeight w:val="226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55F5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6B07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BCF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F2DB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9231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3F4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3F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261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2D5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4306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1FA2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63A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585EAD2" w14:textId="77777777" w:rsidTr="00461851">
        <w:trPr>
          <w:trHeight w:val="256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EB97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EA92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B4F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791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BFE7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F42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5653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8C0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3A0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02D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7F17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776D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32F0039" w14:textId="77777777" w:rsidTr="00461851">
        <w:trPr>
          <w:trHeight w:val="24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E4B4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3.1. Проектирование строительства объекта "Детский сад (ясли) по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B16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B28B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4B05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CFF1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33C9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87D3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98E3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099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BC0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18A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A63A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6B7F33BD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867D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49AD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50D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65B4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7D43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5D2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49D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D87C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DE5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7EE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B280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B38C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C85BF40" w14:textId="77777777" w:rsidTr="00461851">
        <w:trPr>
          <w:trHeight w:val="7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0D20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4F2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F15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D13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4218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703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F34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A81A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CDF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F5B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8DEA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1CA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4C4126B" w14:textId="77777777" w:rsidTr="00461851">
        <w:trPr>
          <w:trHeight w:val="7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6BD2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3AF9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47B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E7A1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E278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E82B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879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8E12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1CED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7C5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FD53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3252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70FCC92" w14:textId="77777777" w:rsidTr="00461851">
        <w:trPr>
          <w:trHeight w:val="7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36B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EB53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AB8F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7247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EB4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814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E838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963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812B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248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4D69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8AA0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D38AC79" w14:textId="77777777" w:rsidTr="00461851">
        <w:trPr>
          <w:trHeight w:val="15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7EAF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3.2. Строительство объекта "Детский сада (ясли) по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DA4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63B3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B2C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0BA4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72A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EDD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68E0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30BD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A0F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2480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2A8F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461851" w:rsidRPr="00461851" w14:paraId="77C40466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D864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465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30CF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480B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AAA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AF8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769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E80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74C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21F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24D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C93E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45FA825" w14:textId="77777777" w:rsidTr="00461851">
        <w:trPr>
          <w:trHeight w:val="9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9AF5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7B6C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BCFE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3A21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D352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CDD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8C9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52E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D31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F434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4B25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997C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9F99A2D" w14:textId="77777777" w:rsidTr="00461851">
        <w:trPr>
          <w:trHeight w:val="7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275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1C5F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413D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9A55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83DE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C0EE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486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70A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979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54B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E712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79E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948DB9A" w14:textId="77777777" w:rsidTr="00461851">
        <w:trPr>
          <w:trHeight w:val="9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C697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5FDA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FBA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C85E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ACBB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5CD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DED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74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2BE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C854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158F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FF9A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CD6675F" w14:textId="77777777" w:rsidTr="00461851">
        <w:trPr>
          <w:trHeight w:val="20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D60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 Проектирование строительства объекта "Детский сад (ясли) по ул. Грановского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4AD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DBD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1A67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C5D9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EC6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74D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C2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BC72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452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8143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D8E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1484F9B8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8850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405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1D3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F6C4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A585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B7B9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1FB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9F93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AE1A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F13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E63F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EB1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EC6C31C" w14:textId="77777777" w:rsidTr="00461851">
        <w:trPr>
          <w:trHeight w:val="61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CCF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D67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404F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EEA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8B18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FA2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9FC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C2A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F0F0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1728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2F1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60AB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E7AE88E" w14:textId="77777777" w:rsidTr="00461851">
        <w:trPr>
          <w:trHeight w:val="6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7E9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24FF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3A54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8851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767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31B4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9F1A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911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22AC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0F4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4BAF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6968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338C492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86C2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8C79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EB08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6BA1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E64D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F6D7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639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9EF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49D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F08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930B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DAC5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33285E4" w14:textId="77777777" w:rsidTr="00461851">
        <w:trPr>
          <w:trHeight w:val="13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9D56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3.4. Строительство объекта "Детский сад (ясли)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ул.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Грановскогов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CAB6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7ACB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9A1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FCE5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CA95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A3E1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BA7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87DF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5AE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6ED3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6DFC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461851" w:rsidRPr="00461851" w14:paraId="797D4166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75E0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044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C42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CE07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CDF9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AAF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3D1B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17B4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2266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759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478E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EE4D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A8AF560" w14:textId="77777777" w:rsidTr="00461851">
        <w:trPr>
          <w:trHeight w:val="7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E2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B6A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38B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6C4B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656E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0F0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FDF5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90F9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8B4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520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650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AB9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3618BD6" w14:textId="77777777" w:rsidTr="00461851">
        <w:trPr>
          <w:trHeight w:val="9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45E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D26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DAFA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8CC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C9AE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F8C9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1AD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7275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D8A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3A66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3B0E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5A46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4AEAB7A" w14:textId="77777777" w:rsidTr="00461851">
        <w:trPr>
          <w:trHeight w:val="9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E915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9C4F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5165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6BF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61E4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496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B7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CA6B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4C7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BE6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4E25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CCC1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6972D2C" w14:textId="77777777" w:rsidTr="00461851">
        <w:trPr>
          <w:trHeight w:val="3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563B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3.5.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EB7F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3AAA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6F6E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9D54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7DF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2BC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4927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3E7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E88A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CD7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Проектирование 160 мест,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-во 105 ясельных 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5F72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61851" w:rsidRPr="00461851" w14:paraId="7C858A3A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CA5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932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6FFF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634D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515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51A0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511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B79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0D9A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9C43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A2E5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0220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DAE30E1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4DB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BE7B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4507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F8CB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63E3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CC55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BE89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682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E46E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32C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31B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8DD4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26C1AD1" w14:textId="77777777" w:rsidTr="00461851">
        <w:trPr>
          <w:trHeight w:val="6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60F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FA50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AEC4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7983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66A5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9691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162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2B60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CF83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B24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5F1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09B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4858DE9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D6D5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94D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C01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E29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50A9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2FF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8B6F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EF5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D86B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6E5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FBF2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569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36618CC" w14:textId="77777777" w:rsidTr="00461851">
        <w:trPr>
          <w:trHeight w:val="33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1DC7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3.6.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2A8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0B5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DE5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E233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96F1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685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259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FF2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77 544,04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97C9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CA31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8753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6DA2BDE9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2251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5110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A620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F7A6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70B9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59C9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454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2B7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5DBA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853B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02FE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99E8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E12AB10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C87F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7B21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712A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2D6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F8E3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EA2C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76F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BDE6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11E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72 930,17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D3D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D0BC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8CB7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E1D5F46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950F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2F60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4770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637C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5D18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365B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29A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5DD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2EE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736,67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2893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7023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C956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813E3C0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CD0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42B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3BF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2ED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A43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DC4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1B56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8AD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A77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3 877,20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713D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0C44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6688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C5925CD" w14:textId="77777777" w:rsidTr="00461851">
        <w:trPr>
          <w:trHeight w:val="2430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500C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4 - Поэтапное проектирование, строительство, реконструкция и капитальный ремонт объектов общего образования (Общее образование)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CBF62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AF66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2798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DB0A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F94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925 487,38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FE9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168 617,78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E605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2 414 834,59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401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2 531 362,63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1DD9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450 369,14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C570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2C3A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C7AC724" w14:textId="77777777" w:rsidTr="00461851">
        <w:trPr>
          <w:trHeight w:val="6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C09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67B0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98B9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DCCF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E06A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177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AA7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733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2DAF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6BE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B723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A3B1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A1751F3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6705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19A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348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7B0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993B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518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87B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7ABE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2 204 837,18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AB02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2 418 165,59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4D6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389 344,12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41DE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AC5E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7D38300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FA3D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DD47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C8CC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1AD4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211E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4B3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698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139 721,28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83B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126 676,20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6367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61 013,63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4EE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38 506,56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E65D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6CDD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7F76C36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854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7767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8CC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6EF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19AF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2A9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16 427,52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DA77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28 896,50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F0F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83 321,21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29C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52 183,41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A33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22 518,46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23D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B826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4D85F1F" w14:textId="77777777" w:rsidTr="00461851">
        <w:trPr>
          <w:trHeight w:val="22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F1A9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B53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9624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C93C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E7D3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719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961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D8A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8B1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7577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3EFE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6A80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CE4EBA3" w14:textId="77777777" w:rsidTr="00461851">
        <w:trPr>
          <w:trHeight w:val="32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5EE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D32E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56FD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FD13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8E8B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3A85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EDE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228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968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236A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865A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0E3E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6A452BA" w14:textId="77777777" w:rsidTr="00461851">
        <w:trPr>
          <w:trHeight w:val="16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0C5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 Строительство объекта "Школа на 1225 учащихся по ул. Зеленина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C422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3D1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19F7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E87D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E42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918 242,89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C40A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142 725,17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995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C22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5A1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1AC1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3496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5D0A92B2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6A71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467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D03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E5F0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19A5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AD7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A23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CF3D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3AD7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27BC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3816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8D6E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A194C05" w14:textId="77777777" w:rsidTr="00461851">
        <w:trPr>
          <w:trHeight w:val="9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AAAE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A490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FD8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DDD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D24A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517E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2D9F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021B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AF6B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6FCD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F308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4A19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73603E5" w14:textId="77777777" w:rsidTr="00461851">
        <w:trPr>
          <w:trHeight w:val="9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62E0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00C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B84F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793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6E53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4591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A35E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139 721,28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286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CB3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C8E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521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252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5E65120" w14:textId="77777777" w:rsidTr="00461851">
        <w:trPr>
          <w:trHeight w:val="9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059B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E55B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B029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FC5D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547D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18C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9 183,02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80BB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3 003,89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5ED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B03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C90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418F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E971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AED0FAC" w14:textId="77777777" w:rsidTr="00461851">
        <w:trPr>
          <w:trHeight w:val="22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30C5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C7B8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AFC4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CDF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226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D4CA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393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477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5023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2AC6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DD7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0ED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6961C588" w14:textId="77777777" w:rsidTr="00461851">
        <w:trPr>
          <w:trHeight w:val="9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F0BC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2D5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4391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ECFB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4824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647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50C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2EF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A1DD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7D1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6E9B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02B8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C88AE59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3F2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DDD1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8BA0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4F7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517D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08D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3F88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32AA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895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5A0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7CAC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B4FF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7C3B759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5557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C748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E03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4BD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CD15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793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660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4610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631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48A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C45E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1C8D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F351257" w14:textId="77777777" w:rsidTr="00461851">
        <w:trPr>
          <w:trHeight w:val="8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DD54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C000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AC4D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E6F4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0DF3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F75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C994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02A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CB2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4D22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E75C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A720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8499DCC" w14:textId="77777777" w:rsidTr="00461851">
        <w:trPr>
          <w:trHeight w:val="20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D7C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4.3. Строительство здания начальной школы в составе МБОУ лицей № 40 в г. Орле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8865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6F5B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CA7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15B1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0522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B8E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6046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50A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900 000,00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07EC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BCAD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094D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74D34743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7515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8FD6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D4C9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08C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8F1D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189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15A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DE80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AB7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F052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5CFE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4F0B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3A8368D" w14:textId="77777777" w:rsidTr="00461851">
        <w:trPr>
          <w:trHeight w:val="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1CAA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93A1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59B9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F65B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D36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083F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482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805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294 030,00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9F3E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882 090,00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E6C6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1D84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2F75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27DE63A" w14:textId="77777777" w:rsidTr="00461851">
        <w:trPr>
          <w:trHeight w:val="7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868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3CC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65F7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856D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7E89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3DA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294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DD3D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2 970,00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58F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8 910,00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21BD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3024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B9C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B333E91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61A9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5BC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F769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422D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A6D1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838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590A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A9F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DF7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9 000,00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DFC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9954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FAD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D03DAFE" w14:textId="77777777" w:rsidTr="00461851">
        <w:trPr>
          <w:trHeight w:val="22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409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 Выполнение работ по разработке проектной и рабочей документации на реконструкцию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9087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694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B031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334E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1FC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E1D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F23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32A5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C096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2487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26A4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6EC377B9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51A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098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8969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6CC8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0C8B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193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5D4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E46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C2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8E64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7179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202D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F3DC9C4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4E5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66AE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0E3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7664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C59A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973E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F48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913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904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5EAB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98AD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FAA8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5ABDBD1" w14:textId="77777777" w:rsidTr="00461851">
        <w:trPr>
          <w:trHeight w:val="61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2646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2BB8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10A6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8E6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23C0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569E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D88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3F9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953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898B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70AD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848C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1BF421F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CDA9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B6B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7B0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3279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3308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9DFB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787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6EFA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58F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078D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8D58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56F6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727B13E" w14:textId="77777777" w:rsidTr="00461851">
        <w:trPr>
          <w:trHeight w:val="17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85D3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4.5. Реконструкция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D5C3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7F4F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D5D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FAD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5F0E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6C2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9DB2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8F0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723 875,00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1C5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34E3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C781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06FAC666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77BC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45C7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CB6B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9A69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936E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C88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3BF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7E54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3ADF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56FA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A8B2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842E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B3402BF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9F8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F1C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B84A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D374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DE67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E8CD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DDD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2EB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343 035,00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4A0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709 469,89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CB48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602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333B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CB14415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A184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138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9AEC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2C2B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59A3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9E3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4F1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A1AD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3 465,00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4C4A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7 166,36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A3CD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316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D8E8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5960200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DA3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B105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E4BD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F80F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28C9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884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1ED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2DB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7C7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7 238,75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EC1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16B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42B8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872824D" w14:textId="77777777" w:rsidTr="00461851">
        <w:trPr>
          <w:trHeight w:val="23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7A9C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 Проектирование строительства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9AAE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D8DA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FE23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6015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E4AA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215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F91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E29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733F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0E1D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4086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374B64F2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D90A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233F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1B0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5A96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0F2D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0155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E92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CDC6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0E73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2E3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7A0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BE7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282CB4C" w14:textId="77777777" w:rsidTr="00461851">
        <w:trPr>
          <w:trHeight w:val="91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C71E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A8A8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12E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5DCD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662D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BF0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C4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042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235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3D10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684E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68FA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9376894" w14:textId="77777777" w:rsidTr="00461851">
        <w:trPr>
          <w:trHeight w:val="6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DE83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27C5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9FBB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96B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E87F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28EB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A75C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4FE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8335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638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1F5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654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B483EF4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3F0A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3E5F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9665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88B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B2A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C3D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642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1ED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F9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B04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7B25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143F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1414E21" w14:textId="77777777" w:rsidTr="00461851">
        <w:trPr>
          <w:trHeight w:val="18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3FEA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4.7. Строительство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CB7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859C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93C5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C20D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550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251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B9DF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400 000,00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7E9D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423 000,00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3BB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A92B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A955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31BCB1DA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F222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D13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547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3D10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6627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C4B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C85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DCA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F7EA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9D9B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29C5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4CBD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092DD63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FBB4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F9C4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A5C2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F202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0A6D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E8FC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EAC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FD6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392 040,00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5918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414 582,30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D6A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029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6233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8485D2A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3ECF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69C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FA1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287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87B9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964C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C373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EAAF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3 960,00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1C7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4 187,70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411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870A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724B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30DF625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08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3B91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0F6E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D01D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B791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1D4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0EF6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E40B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08E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4 230,00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2E20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6002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0E1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1F82AB4" w14:textId="77777777" w:rsidTr="00461851">
        <w:trPr>
          <w:trHeight w:val="24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8DD0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4.8. Выполнение проектных работ по капитальному ремонту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546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852C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D11C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F1B6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B867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2CF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BC7D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F1F2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B325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8557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429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61851" w:rsidRPr="00461851" w14:paraId="19741BAF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B26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24C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913B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4F08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C174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4D28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D94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658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F21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488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A444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933C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C131404" w14:textId="77777777" w:rsidTr="00461851">
        <w:trPr>
          <w:trHeight w:val="7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6B9A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D14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98F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6095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2248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F3C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EF0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FFF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A471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54FD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3A2F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FFE1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068D982" w14:textId="77777777" w:rsidTr="00461851">
        <w:trPr>
          <w:trHeight w:val="7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3B3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EB04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C911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80E2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2E6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EEB0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17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E42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356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A39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F601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7154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55C7AFC" w14:textId="77777777" w:rsidTr="00461851">
        <w:trPr>
          <w:trHeight w:val="10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CFB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BCF6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FCCD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290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A84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FCE3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6DBC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9A22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DA1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A86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68D6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AC24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7248D61" w14:textId="77777777" w:rsidTr="00461851">
        <w:trPr>
          <w:trHeight w:val="21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6D0D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4.9.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5AF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6D53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E6DE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A34D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A0FB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9EA1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69C4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277 087,04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DF2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EBE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18F9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F9C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1B13F532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086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EE27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1E84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90D4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EADE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1C2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6E9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2EE8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45E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B377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BA9F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5665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9BE3938" w14:textId="77777777" w:rsidTr="00461851">
        <w:trPr>
          <w:trHeight w:val="9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22D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CF7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FACF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B5B3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744F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CA3F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B59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0FF3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239 541,75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BB07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E2DC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030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EB5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8965DFE" w14:textId="77777777" w:rsidTr="00461851">
        <w:trPr>
          <w:trHeight w:val="6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610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D517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A17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A926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F039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A46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0F3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D443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23 690,94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EF63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8FFC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8BCD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2997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EA7AA0F" w14:textId="77777777" w:rsidTr="00461851">
        <w:trPr>
          <w:trHeight w:val="6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0CB7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A67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5061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8351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89F6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6E3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B72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7A9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13 854,35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175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EDB4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E07E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1369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0050A02" w14:textId="77777777" w:rsidTr="00461851">
        <w:trPr>
          <w:trHeight w:val="22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055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4.10. Выполнение проектных работ по капитальному ремонту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D0F0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568A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C15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D123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FCEE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1130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342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F69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A1B5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696F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B5A5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61851" w:rsidRPr="00461851" w14:paraId="19D3D33A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D98C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A55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49B6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B095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18A7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AFFC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66B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914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C14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D072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798B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9830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0FF2BB4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B070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A534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A288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0C8E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869A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967B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C6E4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EC7A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EE8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3A6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40C6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D24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940A715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C50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C6D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5135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4C3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FFB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000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CF20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B9A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918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C2E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1F01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3F3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1A5ADFB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6930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2D7C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B85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6407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4703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2F8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AA7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914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51A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813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C0B7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F9F0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AA6238F" w14:textId="77777777" w:rsidTr="00461851">
        <w:trPr>
          <w:trHeight w:val="16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06FF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4.11. Капитальный ремонт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4C0A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FCA0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5E54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8B46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C7E7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CB94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CF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289 164,91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2A8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CAD7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7B22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B638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7DE0CBBA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F05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550A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370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2300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8D35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0417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C47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E88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5DA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5CA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149A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16F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D058325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496E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E11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BB58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0F3F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BE30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097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F1F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BE1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249 983,06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4C80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A59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673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42FA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8B47D0D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4FBF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3A85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E21D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5283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3E00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5580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F2AA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4639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24 723,60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E96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111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9B85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1DC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3385F36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E4D2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31E6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1F6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04B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25AA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C21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E9A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6AB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14 458,25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5A0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1EC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9940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09A3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2B453A9" w14:textId="77777777" w:rsidTr="00461851">
        <w:trPr>
          <w:trHeight w:val="20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955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4.12. Выполнение проектных работ по капитальному ремонту объекта: «МБОУ – гимназия № 39 имени Фридриха Шиллера г. Орла»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F73B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71F0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D35F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B2A7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87E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B7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D2FD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119D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9BCB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A011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A65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61851" w:rsidRPr="00461851" w14:paraId="02D7D2FA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A32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F2D0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F01A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ECED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1D4E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1E1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243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A3FD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F59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B05D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AA7A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E4FC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F0FA25E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5651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3D3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717B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6C03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9094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58F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30AB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008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A12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3191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5D06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A06B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3EDBE31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4E9D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B699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FB92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DDB9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DF6F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823A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D2A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629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164B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199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BAE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32FC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AF32EDF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614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8BC6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FF98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5A36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9EE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EB09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A66A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1ED6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DCB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1DA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5C6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A2A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7E4E67B" w14:textId="77777777" w:rsidTr="00461851">
        <w:trPr>
          <w:trHeight w:val="28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9F18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4.13. Выполнение проектных работ по капитальному ремонту объекта: «МБОУ – гимназия № 39 имени Фридриха Шиллера г. Орла» (в части здания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басейна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перехода)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4DEE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829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658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C52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340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3F6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ED4E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BA7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5CD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BD81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CAC8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4D6FED98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AD22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DEBD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DEC6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F07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C90D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D8E3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626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2934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85D2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AD6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DCF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D93E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761F089" w14:textId="77777777" w:rsidTr="00461851">
        <w:trPr>
          <w:trHeight w:val="6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AB0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3938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02D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FCC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771B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193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D2D2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9D7D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9D5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928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508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C400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91029E6" w14:textId="77777777" w:rsidTr="00461851">
        <w:trPr>
          <w:trHeight w:val="6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5B2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806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ACE9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3DC6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B570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75C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DA4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8215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3C3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C9A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F211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5621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726657B" w14:textId="77777777" w:rsidTr="00461851">
        <w:trPr>
          <w:trHeight w:val="6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442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4BC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F7D0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C35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3016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9DEF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C01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BEFE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034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672E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3304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019B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8C45915" w14:textId="77777777" w:rsidTr="00461851">
        <w:trPr>
          <w:trHeight w:val="18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FF2E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 «МБОУ – гимназия № 39 имени Фридриха Шиллера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766B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CFEB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439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9E6A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15E4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B38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C8E3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287 680,58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9A35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CDB2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08C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9595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5C44B566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A609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8FC6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7594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7CC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432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342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ED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63F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0F3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B1AD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1AF0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4823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AFBB350" w14:textId="77777777" w:rsidTr="00461851">
        <w:trPr>
          <w:trHeight w:val="58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FEB1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A8D7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1422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4AA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F43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D33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B68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262C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248 699,86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5930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6B9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A3F8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3F2F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5F2B0C6" w14:textId="77777777" w:rsidTr="00461851">
        <w:trPr>
          <w:trHeight w:val="58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ABA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2F5A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615D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1296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E531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7AC0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F1B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D966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24 596,69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F5D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2767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8276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D32C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477C521" w14:textId="77777777" w:rsidTr="00461851">
        <w:trPr>
          <w:trHeight w:val="58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46E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8A4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793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EFD6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BA2F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8D6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9DD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CC34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14 384,03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C3AE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DA8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4B99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FFD5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77BF084" w14:textId="77777777" w:rsidTr="00461851">
        <w:trPr>
          <w:trHeight w:val="22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275D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4.15. Выполнение проектных работ по капитальному ремонту </w:t>
            </w:r>
            <w:proofErr w:type="spellStart"/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017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21AC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B4F7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4610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AE0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10C8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AD3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D63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44EF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6B9D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4520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1E8DB538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7029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A76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C2A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3B45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A900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514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A9F6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3455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6B5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711E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5F80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9C23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1DE3371" w14:textId="77777777" w:rsidTr="00461851">
        <w:trPr>
          <w:trHeight w:val="7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DE00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7B5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C894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A9B2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F939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CFE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9E3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C9D3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97D1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090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4CF6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6880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E6A6840" w14:textId="77777777" w:rsidTr="00461851">
        <w:trPr>
          <w:trHeight w:val="7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82BE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9ED9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C26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9020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F6F2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816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A11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418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4F35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892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8963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8192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C05C919" w14:textId="77777777" w:rsidTr="00461851">
        <w:trPr>
          <w:trHeight w:val="7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E60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194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F2B1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523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8ADF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6F15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46B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5F9C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C7B6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7AB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F18D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7F59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A4539C8" w14:textId="77777777" w:rsidTr="00461851">
        <w:trPr>
          <w:trHeight w:val="20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087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4.16. Капитальный ремонт </w:t>
            </w:r>
            <w:proofErr w:type="spellStart"/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45EB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157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7F53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62B2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21C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006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904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117 569,86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F81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F24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C2AD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3707,0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3648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05B93EBE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68F4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3D75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9B73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6AE2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484C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5D7D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683B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7BBD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D7E4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1F7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2939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3EEB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FCACAB4" w14:textId="77777777" w:rsidTr="00461851">
        <w:trPr>
          <w:trHeight w:val="6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8C0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2B28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6E55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A0D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97D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909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9D30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0EED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101 639,14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74BE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8A8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8A1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700E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5F32A23" w14:textId="77777777" w:rsidTr="00461851">
        <w:trPr>
          <w:trHeight w:val="6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F2F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0B3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5F2D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26F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E9D0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B45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9A0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377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10 052,22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130D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B30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19E6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61A1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87B6AEE" w14:textId="77777777" w:rsidTr="00461851">
        <w:trPr>
          <w:trHeight w:val="6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455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C74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1F1E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A526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7522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809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175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3D15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5 878,49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397A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EBF3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A3B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F68F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1391606" w14:textId="77777777" w:rsidTr="00461851">
        <w:trPr>
          <w:trHeight w:val="22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20F1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4.17.  Выполнение проектных работ по капитальному ремонту объекта: «МБОУ-лицей №21 имени генерала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8DA8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3BD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B2AF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C9C8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E9D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012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47B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916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C57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6BF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F861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5536192C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EB7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3C1F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4EE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759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3B8C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4B0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391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0505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6E6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7C4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B63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12A0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F855148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083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2A40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AFC5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FECC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C41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23A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99C3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A60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4CB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936F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DFCF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D7C4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5201E35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C3EC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1297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FA30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E086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52E9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807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D0F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D7A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4CA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19E7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9722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C44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EAC77B4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3D0C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DA0B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A487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AF6D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C687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FF5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ABED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7270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1F05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F2D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D877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17E0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CA61DEA" w14:textId="77777777" w:rsidTr="00461851">
        <w:trPr>
          <w:trHeight w:val="181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9383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4.18. Капитальный ремонт объекта: «МБОУ-лицей №21 имени генерала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D76C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1CAD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763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618B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EA89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6F56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192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186 568,75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D9A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F53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B425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D7C4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6EA33EE9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67D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CCCB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57D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AC1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28FD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499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323B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CE03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908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01A4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2AA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B059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1589914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159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50E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2B84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388C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31B1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382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EED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53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161 288,68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FA9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0DE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F6DE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9240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26ED199" w14:textId="77777777" w:rsidTr="00461851">
        <w:trPr>
          <w:trHeight w:val="6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5815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092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73C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AFE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8459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1E2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CB7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9C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15 951,63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279E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A944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7B5C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52D1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B897B5F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BB98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8DC1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112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56F8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343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312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E71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3D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9 328,44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B669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BDD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67F0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500B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646D629" w14:textId="77777777" w:rsidTr="00461851">
        <w:trPr>
          <w:trHeight w:val="23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EADE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4.19. Выполнение проектных работ по капитальному ремонту объекта: "МБОУ- средняя общеобразовательная школа №29 имени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227D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F7AC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556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350A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AF39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07D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2B6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DDB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320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ED7D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ABB0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18BF122F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2C71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BF8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D7D4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B71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071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7A7A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7CE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C78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A441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2EA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F751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B7D9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7EEAA23" w14:textId="77777777" w:rsidTr="00461851">
        <w:trPr>
          <w:trHeight w:val="88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4B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896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880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1D56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461E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BB4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B625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77B1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A0E0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7FE6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683B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6D67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2A3A54A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1D3C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796E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4C23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B3E2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B279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9CC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C062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482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0C0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39F8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B7D7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846E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A942BF4" w14:textId="77777777" w:rsidTr="00461851">
        <w:trPr>
          <w:trHeight w:val="88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8DE4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419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C914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DD12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E34F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1BE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A8EA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FCC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6166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76D6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DC4E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8287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BB78DFE" w14:textId="77777777" w:rsidTr="00461851">
        <w:trPr>
          <w:trHeight w:val="18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6EC4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4.20. Капитальный ремонт: "МБОУ- средняя общеобразовательная школа №29 имени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277C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A7C1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753E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B6F3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6225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1290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F79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201 942,95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46DA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E7C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456E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6416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33B01195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F1BF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1CD7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53C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CCFE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0B85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BEE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2B7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2D61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C0A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9D0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7312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5508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55F9766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F4B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608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1348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9F7F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98F8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4D4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B1A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A29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174 579,68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E12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220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2376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473E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EA76BB1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FF1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361D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DA54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9D69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AB4E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BBF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E49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0D74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17 266,12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F0F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43C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E85A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A14A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8AD2624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B26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F251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E22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8A36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0828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D2B8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C74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C2A6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10 097,15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3AE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378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4328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322D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B459994" w14:textId="77777777" w:rsidTr="00461851">
        <w:trPr>
          <w:trHeight w:val="22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D13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4.21.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6DA2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CEF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1653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5128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572B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E48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37F3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4933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1436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4BC9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48B0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47339B31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1920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C6A3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39E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736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0E74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5CA9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8D7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FED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A4F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3783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861B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8E9F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6D6F8F1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57C2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86D0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AD0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212A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1D67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CCE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8CE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9CF7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92F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798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7E93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A143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0B4FB2B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929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4138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EEFC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159D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F8D6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17B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942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0D1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978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325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5FF3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E1B9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A284DE8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48AD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0563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8679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A6C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A00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F38C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13F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1913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DEE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0FC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B157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3949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E1D6048" w14:textId="77777777" w:rsidTr="00461851">
        <w:trPr>
          <w:trHeight w:val="23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8A1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4.22. Капитальный ремонт </w:t>
            </w:r>
            <w:proofErr w:type="spellStart"/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B28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B1E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3E3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BC5C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0271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73F5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5E51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80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271 281,71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CB3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54EC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B45B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3E73ADE8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380D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2E4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E13A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5DF1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B556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7721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075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9BD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58C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B7B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1241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CD0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AF1586E" w14:textId="77777777" w:rsidTr="00461851">
        <w:trPr>
          <w:trHeight w:val="7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37CB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548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0FD1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A264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B8A9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FEA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5DD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2B9D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0A40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234 523,03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0A2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8A71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ECA3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62B1F10" w14:textId="77777777" w:rsidTr="00461851">
        <w:trPr>
          <w:trHeight w:val="7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A5E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125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8772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EB6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96F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5AFA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04C7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282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162F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23 194,59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F86A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DD9C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9C0E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2AFD94C" w14:textId="77777777" w:rsidTr="00461851">
        <w:trPr>
          <w:trHeight w:val="72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36FE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972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1045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FEE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0D7C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336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1D3F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C8F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64D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13 564,09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6034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7CAF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3988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B173070" w14:textId="77777777" w:rsidTr="00461851">
        <w:trPr>
          <w:trHeight w:val="28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0197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4.23. Выполнение проектных работ по капитальному ремонту </w:t>
            </w:r>
            <w:proofErr w:type="spellStart"/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Гуртьева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ECB4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9D1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5E2E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EB84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00EC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2B3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16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B17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28AE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6F6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AF2F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54239140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A22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27AC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D1C4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1BC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7779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4B3C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1A8C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542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337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B0F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622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7B26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E593BBA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825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F3CB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8C2B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3EEC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D315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BEFD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DCFC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94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D4E3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E9FC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52CD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759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E619CB7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538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BD9C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D8E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409A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31A7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C30E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D2C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E797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750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18EE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39BA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6C2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134407D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5EB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110D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FF2E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5755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4192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683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244A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0EAE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05BC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E0C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0EBE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7DB4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16C7A6D" w14:textId="77777777" w:rsidTr="00461851">
        <w:trPr>
          <w:trHeight w:val="28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A9B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4.24. Капитальный ремонт </w:t>
            </w:r>
            <w:proofErr w:type="spellStart"/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Гуртьева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A4E6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EE2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5C48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0C38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93DF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B5AF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C8F1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A406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205 321,42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530C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CB36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A8AD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2CD8AAD6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5CC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1D6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2994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F0FA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7A7B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93C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0A0A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00C3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0B8B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B73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9ADC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C446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0A93D95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EACE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C1FF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31ED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35B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F660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9B9C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94A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851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492F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177 500,37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65E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6CAE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28D0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CF8A1C6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C302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03CC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7B5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117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D013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376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0A5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C9B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5A3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17 554,98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F2B0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2C52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2043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8EB6D74" w14:textId="77777777" w:rsidTr="00461851">
        <w:trPr>
          <w:trHeight w:val="8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3031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990B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1D21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6724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A320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D3D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A5E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8E6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931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10 266,07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84E2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9ED1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8EEB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07A3A26" w14:textId="77777777" w:rsidTr="00461851">
        <w:trPr>
          <w:trHeight w:val="22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2B5D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4.25. Выполнение проектных работ по капитальному ремонту </w:t>
            </w:r>
            <w:proofErr w:type="spellStart"/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5A8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402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E28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7331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0BC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484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C1A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412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215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E443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C68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1C940E5C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5C5C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24F6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BB9B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F8E6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6A36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6FFF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7130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2D5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3F1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E4AD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ABA5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C062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1AC27C9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7A84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E8E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894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0F3C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3F48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8A87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404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DFA4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CB9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DEF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5D9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E547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18340D6" w14:textId="77777777" w:rsidTr="00461851">
        <w:trPr>
          <w:trHeight w:val="9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F24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4DE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881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0E1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909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F1D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A0A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AE1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815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BD5B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2876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13D8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4FBB01F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B19D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A83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1BDC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A3D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473E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EC9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675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AA4D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327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DC7C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533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556B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4B0A965" w14:textId="77777777" w:rsidTr="00461851">
        <w:trPr>
          <w:trHeight w:val="21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07D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4.26. Капитальный ремонт </w:t>
            </w:r>
            <w:proofErr w:type="spellStart"/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390E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AA2F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ACEA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685E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ADED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35FE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308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B9E5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6C51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185 239,81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356B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1E0F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461851" w:rsidRPr="00461851" w14:paraId="758E2597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419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4E72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553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6ECE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A43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DC9C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24C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664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3751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F71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4470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4B2D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ACB35F0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50E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001B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EB53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B538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12E2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35CA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6B3D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DD6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D00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C51C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160 139,82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934A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6A95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560F1D5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10F0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A6D6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353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645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0049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CB55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6F74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8F24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349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936B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15 838,00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5B85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EC17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D6FC635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A5F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C89E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32E2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E295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5D29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CC3B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54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06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E107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992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E3FE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5858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1190AF8" w14:textId="77777777" w:rsidTr="00461851">
        <w:trPr>
          <w:trHeight w:val="27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3D45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4.27.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6F06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108C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B0CC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59DD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3E9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16B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B7B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F50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294A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E86A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01A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61851" w:rsidRPr="00461851" w14:paraId="07A079D4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6862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5CA5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FE6E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95B4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03B5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246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82B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A23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80D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402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81C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8C4B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2D73A5E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E747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6A06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502A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2F1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7A1E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A28F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E7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ADC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D6BD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FE3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4232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5CAF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64D7A1B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718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551A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A669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F3A9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6F3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1431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6B8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EBC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56D6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3C41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689D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39F2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373D69D" w14:textId="77777777" w:rsidTr="00461851">
        <w:trPr>
          <w:trHeight w:val="7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216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A060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562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DD8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485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21F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0535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A14F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1F6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CD31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A5C3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089D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6B02BD3" w14:textId="77777777" w:rsidTr="00461851">
        <w:trPr>
          <w:trHeight w:val="21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D2E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4.28.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0AE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98C7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DBF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242D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B5B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A2B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8A2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F4E0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259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265 129,33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E81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CB67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461851" w:rsidRPr="00461851" w14:paraId="2AB5FF85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E138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FB5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B189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B865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C980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062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3EB5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92F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C47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E27D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C841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3ECF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0ED4932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8519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F7B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A2A9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FBE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2018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169F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A0A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3D8C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039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759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229 204,30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97E8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779E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DB88BBB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DE3A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4158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A9FE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636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C035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98D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A3B1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9BB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07E1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0EC7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22 668,56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CD4C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C4CB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977615F" w14:textId="77777777" w:rsidTr="00461851">
        <w:trPr>
          <w:trHeight w:val="852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5710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F041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DF18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7A0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1EE9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AB6D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592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59F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322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0F5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13 256,47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9BE0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BB26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F142434" w14:textId="77777777" w:rsidTr="00461851">
        <w:trPr>
          <w:trHeight w:val="2940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F587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5 - Поэтапное проектирование, строительство, реконструкция и капитальный ремонт объектов дополнительного дошкольного образования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50EC9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9091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B7A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29C64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A7FCF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056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B8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92A4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67C7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E8D5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046A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3C39F4E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DB21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4DB1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6D6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D0D3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07C8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60B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7F48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BBF5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976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408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E8EB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502A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EC64118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336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34FF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EDD3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878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C9B4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D191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8EA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79F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E8ED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A25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C028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974E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FF44122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C0FA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0927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0C1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A919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062D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BA3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47D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A42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ADA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F55B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7ACB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A9A0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6ECF0C2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3847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E0EF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1010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2626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71FD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CEA4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351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3E4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4D39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608D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D264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217E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05BE2AD" w14:textId="77777777" w:rsidTr="00461851">
        <w:trPr>
          <w:trHeight w:val="21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D208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519D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DBF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29C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C207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74A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A4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E52B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9300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4FAE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B235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7F19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68CA600" w14:textId="77777777" w:rsidTr="00461851">
        <w:trPr>
          <w:trHeight w:val="31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4093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2ABA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FADE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F9CE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270C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C701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5AD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A09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DB98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4339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D1A5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9B6F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BE07632" w14:textId="77777777" w:rsidTr="00461851">
        <w:trPr>
          <w:trHeight w:val="52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9357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5.1. Выполнение работ по оценке технического состояния объекта «МБУ ДО «Дом детского творчества №3 города Орла» в целях последующей разработки научно-проектной документации по ремонту и приспособлению объекта культурного наследия (памятника истории и культуры) народов Российской Федерации: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55D5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9B7A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7699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AC39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E23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63B0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24E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CE7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D63B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7506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543A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61851" w:rsidRPr="00461851" w14:paraId="7A9195D0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315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EEE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E960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D69D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185B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485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01B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D4EB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2E5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92B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3002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9F46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F8C4DDB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D536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5317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7920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9CA5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372F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E83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2620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AB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A40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9618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FFA1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A5A7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E490041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3BC3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8C59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1783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CC21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E17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212BA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5A7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0F15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6AC6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1E96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3EE8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3AB2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DF7D596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BB3B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9BE0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D0BB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7ED5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7CA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3C2F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C76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25E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225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68A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D38C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72A8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DA8A17E" w14:textId="77777777" w:rsidTr="00461851">
        <w:trPr>
          <w:trHeight w:val="433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9B31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5.2. Выполнение работ по разработке научно-проектной документации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813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E44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5C82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D4F0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D698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548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B04C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278D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1CAC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E3B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5D7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20274362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812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6B2A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0F4E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0374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4A3D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E1F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7249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366F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298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FC6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2099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78A7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F6A97BA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0C5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FCEC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BF18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D5D9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D829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7AE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E8C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8FD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3935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814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7264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438F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E40DC54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B8A4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5434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2C1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8BE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38EA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43DC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32C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033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2C69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8E2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BCDB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F2C3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7D62137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16DE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1828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9E99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3DAB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A7E8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548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3E4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5A6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F5B4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D42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FB51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26AC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EA9C519" w14:textId="77777777" w:rsidTr="00461851">
        <w:trPr>
          <w:trHeight w:val="399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5102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5.3.  Выполнение работ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A55F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14A8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5472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6A34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23F3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027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BCF7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344E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713A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8ECC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0F16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461851" w:rsidRPr="00461851" w14:paraId="18ED0887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B316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3877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110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8C1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67D2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BA10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D3FF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AD57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B48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A8C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100A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2171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EDD408F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CF2D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D0D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C86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2C0D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CF5C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D04C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CDC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B7E6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D9BF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575C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4105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474A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F9B66FC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25F7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5A7A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CC34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D257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2D41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F675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C97E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B4C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B92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C459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7B43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85D9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92CFD26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AB86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1F02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62D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F6FD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171B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4CD6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7CFC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B522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B46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CC6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3EE6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CF0C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2B92C94" w14:textId="77777777" w:rsidTr="00461851">
        <w:trPr>
          <w:trHeight w:val="238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856E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"МБУ ДО "Детская музыкальная школа № 3 им С.С. Прокофьева""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A82F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EBCE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1EA4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538A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C15F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4A6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899E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4BD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D69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FED3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BA44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30AA0530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FF10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E43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F3BB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1B3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9F9B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E4EB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E2C3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388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906D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7A9D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C5BA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3E8E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13B128D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5C9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3627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4718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31D4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72E9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261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6D3C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7E8D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C4E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15E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4606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2BEB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8E9987B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37B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930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8B53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DD6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8EC3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9FB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8061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D90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195B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99F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C455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CDA2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F40D10A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B74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DFA8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0DD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08E9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AE88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793A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85D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72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E740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5AC5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1A59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9F1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20B9865" w14:textId="77777777" w:rsidTr="00461851">
        <w:trPr>
          <w:trHeight w:val="25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0669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5.5. Разработка проектно-сметной документации на капитальный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 "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Кабалевского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D8A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9A9F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A8AF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16FC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A2D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F3C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A2B6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09D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8A4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9B38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109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41633C90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23A3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08D3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7A35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251B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6B9A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CBD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6057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CA21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309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30F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71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A5D1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46FD078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7331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087F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E1EC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F636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444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D47F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E77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627F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8C14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B3B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6ADF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DBA4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AEF75AA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D588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ABB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DFE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60BF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5F3B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3D6C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255B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69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014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F22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2224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AEC7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685FDBA" w14:textId="77777777" w:rsidTr="00461851">
        <w:trPr>
          <w:trHeight w:val="983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1D71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49EF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4146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F414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831C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AC28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6E04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71F6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D2FF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571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731D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0F3C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9FC65CF" w14:textId="77777777" w:rsidTr="00461851">
        <w:trPr>
          <w:trHeight w:val="2809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3A4E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5.6.  Разработка проектно-сметной документации на выполнение работ по капитальному ремонту здания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школы  МБУ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 "ДШИ №2 им М.И. Глинки"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9438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13CC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5A63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6527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75C5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DD0F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6746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BDFF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B028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DF1E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60F7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3C5C852B" w14:textId="77777777" w:rsidTr="00461851">
        <w:trPr>
          <w:trHeight w:val="9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A69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684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92D4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9E2F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508C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D680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D53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B59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3F4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B93A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B582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2F4F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1725729" w14:textId="77777777" w:rsidTr="00461851">
        <w:trPr>
          <w:trHeight w:val="10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D898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0ED4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ADD3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4369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FACA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056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348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8878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49FC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2B60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D82A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B35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4AE4D84" w14:textId="77777777" w:rsidTr="00461851">
        <w:trPr>
          <w:trHeight w:val="889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672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F76D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FF0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5DDF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146B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2A93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312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D737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2733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A010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6EC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42D6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7739C777" w14:textId="77777777" w:rsidTr="00461851">
        <w:trPr>
          <w:trHeight w:val="863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081E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4DA5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9A1B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D95F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FE0D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1F22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365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268C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B904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A239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5571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BD0E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7A564C5" w14:textId="77777777" w:rsidTr="00461851">
        <w:trPr>
          <w:trHeight w:val="229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61E1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6 -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DDF80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80247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4BF5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2DC7E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5B75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31 790,50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BC97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C0A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06D6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C182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6944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35DE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56B77E9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79FD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C473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4588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412C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0FB7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BCD4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F472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A8B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674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446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B98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AFDE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819EB4E" w14:textId="77777777" w:rsidTr="00461851">
        <w:trPr>
          <w:trHeight w:val="9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3FC3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E8F6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07E0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050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DC2B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30AE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6B4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9ADF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392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08F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67C6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03A5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E7F0C5D" w14:textId="77777777" w:rsidTr="00461851">
        <w:trPr>
          <w:trHeight w:val="9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4B37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531B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2469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B501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C93F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45B9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20 293,74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98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12F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87B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6E3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56C4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691A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59ADF99" w14:textId="77777777" w:rsidTr="00461851">
        <w:trPr>
          <w:trHeight w:val="9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A0AF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2EAD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7F6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56F8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4E6F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D3F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170,15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A5DC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B94C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82E3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231E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2162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9CEB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9619325" w14:textId="77777777" w:rsidTr="00461851">
        <w:trPr>
          <w:trHeight w:val="211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0CA1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6E3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F901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84EE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7A76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D9F5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8C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68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D9B2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6199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050F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F7D9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0D02B2B" w14:textId="77777777" w:rsidTr="00461851">
        <w:trPr>
          <w:trHeight w:val="319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6E05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A15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AF41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36F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39B6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C76E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9A11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65CF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8D5E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1FF6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F735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026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BFB380D" w14:textId="77777777" w:rsidTr="00461851">
        <w:trPr>
          <w:trHeight w:val="184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4C1A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6.1. Благоустройство спортивной площадки, расположенной по адресу: г. Орел, ул. Генерала Родина, 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4E90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C531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D416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2B2E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73C3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19 217,94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EC50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A7C3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BDA1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A803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5B25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8400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7B72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7155CB10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22A7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48F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C3F4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532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C8E6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0341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AA64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8CDE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0CD6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5774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DF73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13B8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AA69984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0BE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1E77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8FFA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420E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F0E1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C6F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12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9D8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93B7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BB4A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F264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BDB3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18658E5" w14:textId="77777777" w:rsidTr="00461851">
        <w:trPr>
          <w:trHeight w:val="8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C151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1559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E4E7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4EA5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E236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0270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19 173,52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68C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B59A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B911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92FD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E005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FAEE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66BA320B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D15D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BD2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1296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E071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20F4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143E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44,42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5D8D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CA2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6900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09BE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A103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BD36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23AD47E" w14:textId="77777777" w:rsidTr="00461851">
        <w:trPr>
          <w:trHeight w:val="32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EB41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6.2. Выполнение работ по разработке рабочей документации объекта: "Благоустройство "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016B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38E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EA88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551F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626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853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0B06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D1E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0BF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7B78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8859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0EA2D92A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6B44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FAF3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272A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5530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FE03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A0E5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561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CA9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00A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4834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CDD1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B5C5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8870542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1EC6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65A6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7AD8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850FB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797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1E62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6D24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F1B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7B8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4229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06DC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01A2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9FF726D" w14:textId="77777777" w:rsidTr="00461851">
        <w:trPr>
          <w:trHeight w:val="9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1815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B50E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A87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8A8E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563B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E3D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5D9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533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6DA9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BBD0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E780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0566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726A3A9" w14:textId="77777777" w:rsidTr="00461851">
        <w:trPr>
          <w:trHeight w:val="9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5A49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87C1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D578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3690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FFD1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E32C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DDB3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EF92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83D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5A31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DC19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8350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6F61E78" w14:textId="77777777" w:rsidTr="00461851">
        <w:trPr>
          <w:trHeight w:val="21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14FA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6.3. Благоустройство "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8A70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CCC1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FC8E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A574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2013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12 572,56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5DE4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D47F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D80D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4192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6131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9263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6062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54825C06" w14:textId="77777777" w:rsidTr="00461851">
        <w:trPr>
          <w:trHeight w:val="75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BC37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5F5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AEC5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9227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C01E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0D5A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0408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7657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D30F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C7BA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07C2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8A15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D03FFDE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12EB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A1FD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42A2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2436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1B96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1F0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1107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165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6330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1632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5722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9621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A400D7E" w14:textId="77777777" w:rsidTr="00461851">
        <w:trPr>
          <w:trHeight w:val="9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BAB6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AB03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7BB4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83F3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E62E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4C85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1 120,22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0FE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C5B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EDD6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13A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45DB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B7B9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AA7F4E2" w14:textId="77777777" w:rsidTr="00461851">
        <w:trPr>
          <w:trHeight w:val="90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26DD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DC858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BCAF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6F86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4F6A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7B0D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125,73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84D9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6AFF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9837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4C21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7F5F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718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595CE66" w14:textId="77777777" w:rsidTr="00461851">
        <w:trPr>
          <w:trHeight w:val="3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A409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7 -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3CCD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A1B00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9F54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7443C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58AA4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8DA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F8A3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74A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5CC7D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ADC7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7BF6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900EBAB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BD0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DC07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C807F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A72F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A082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6F15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5938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DA9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5953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A1C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CB27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716C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A892E44" w14:textId="77777777" w:rsidTr="00461851">
        <w:trPr>
          <w:trHeight w:val="8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DB4C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CC58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1BAD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9567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7125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63CF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C8D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3A1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036C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28B2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1DBC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8E4A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332DB9B5" w14:textId="77777777" w:rsidTr="00461851">
        <w:trPr>
          <w:trHeight w:val="6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0BE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2694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D6BA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7117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53C52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803E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BC21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2A7A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698B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CC3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5C3D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813D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497CD4A" w14:textId="77777777" w:rsidTr="00461851">
        <w:trPr>
          <w:trHeight w:val="93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A1AB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0912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DBD4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2BEB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AF9E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1C5B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B038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32A3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8119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8C1B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CC28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08E1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834E6B6" w14:textId="77777777" w:rsidTr="00461851">
        <w:trPr>
          <w:trHeight w:val="235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B6DE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4A8A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64E0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B5F9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E2A6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D540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DB41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3841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F52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D90E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DBA0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56D0A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11F3E38" w14:textId="77777777" w:rsidTr="00461851">
        <w:trPr>
          <w:trHeight w:val="331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391E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2520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2502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8DD8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859B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6A61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F57E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C7A6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FDB4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C8FF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C71D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72C6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FA4A922" w14:textId="77777777" w:rsidTr="00461851">
        <w:trPr>
          <w:trHeight w:val="34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292C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7.1. Разработка проектно-сметной документации и выполнение инженерных изысканий по объекту "Укрепление склона в районе жилого дома №46 по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ул.Бурова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 (в рамках благоустройства)"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6D45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CE2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8DB6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5A74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E423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F8E3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F205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9172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91F2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E31E0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C5C7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61851" w:rsidRPr="00461851" w14:paraId="2FDDDF2B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95E0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858B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FD36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DBA0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5C35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451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2F3D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1A58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7C9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6C92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378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3158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AEE04CF" w14:textId="77777777" w:rsidTr="00461851">
        <w:trPr>
          <w:trHeight w:val="90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7498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C1F1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0F8BE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3468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550A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5006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E079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5723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C4DD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366C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BD91B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4CCB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2657E5F1" w14:textId="77777777" w:rsidTr="00461851">
        <w:trPr>
          <w:trHeight w:val="6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B56D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011B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43A2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7A52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707A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E817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A8C2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0662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C9F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7DD0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66A9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527E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CDBDF7F" w14:textId="77777777" w:rsidTr="00461851">
        <w:trPr>
          <w:trHeight w:val="78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D04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134B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07A6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3336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A7E6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F07F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12F1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8BDE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A3AD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FD72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D712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A75F3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1D26FC47" w14:textId="77777777" w:rsidTr="00461851">
        <w:trPr>
          <w:trHeight w:val="18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9B40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7.2. Укрепление склона в районе жилого дома №46 по </w:t>
            </w:r>
            <w:proofErr w:type="spellStart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ул.Бурова</w:t>
            </w:r>
            <w:proofErr w:type="spellEnd"/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г. Орле (в рамках благоустройства)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D10F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FCC90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77014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378D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FDE8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95FC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D052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A8BA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D004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17A5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0,38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02D4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61851" w:rsidRPr="00461851" w14:paraId="7C9F5BFB" w14:textId="77777777" w:rsidTr="00461851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8FBB1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CB59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EC767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4B60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8DF7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1FB3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EB01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53C2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1F5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D55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EF3B9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8E5A8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F7C5A56" w14:textId="77777777" w:rsidTr="00461851">
        <w:trPr>
          <w:trHeight w:val="6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8B96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E4D3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4D67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3DEB5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392EF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891BE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C2BB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5274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19481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B096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4AE0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514D1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1E34E08" w14:textId="77777777" w:rsidTr="00461851">
        <w:trPr>
          <w:trHeight w:val="88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268D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DB5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6F083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5AE0D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3081C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AD66A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07BD9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BF76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F979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66B66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2D3B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1CF87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51650F85" w14:textId="77777777" w:rsidTr="00461851">
        <w:trPr>
          <w:trHeight w:val="66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5302C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5C25A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7DFAA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504D2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96E2AE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82E063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7122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F3F80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3DE4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1410C8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4963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34904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086C755B" w14:textId="77777777" w:rsidTr="00461851">
        <w:trPr>
          <w:trHeight w:val="8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13EE7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6F8BE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135D0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A4D84" w14:textId="77777777" w:rsidR="00461851" w:rsidRPr="00461851" w:rsidRDefault="00461851" w:rsidP="00461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CC2C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A2A6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AB6B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18FBB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3EAAC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EBE7F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EEB45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4ADCD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8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851" w:rsidRPr="00461851" w14:paraId="4689C356" w14:textId="77777777" w:rsidTr="00461851">
        <w:trPr>
          <w:trHeight w:val="3315"/>
        </w:trPr>
        <w:tc>
          <w:tcPr>
            <w:tcW w:w="3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EDC68" w14:textId="77777777" w:rsidR="00461851" w:rsidRPr="00461851" w:rsidRDefault="00461851" w:rsidP="00461851">
            <w:pPr>
              <w:spacing w:after="4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 строительства, дорожного хозяйства и благоустройства администрации города Орла</w:t>
            </w: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A4C09" w14:textId="77777777" w:rsidR="00461851" w:rsidRPr="00461851" w:rsidRDefault="00461851" w:rsidP="0046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3CF56" w14:textId="77777777" w:rsidR="00461851" w:rsidRPr="00461851" w:rsidRDefault="00461851" w:rsidP="0046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5D675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11387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717C2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72EBD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8EA84" w14:textId="77777777" w:rsidR="00461851" w:rsidRPr="00461851" w:rsidRDefault="00461851" w:rsidP="0046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Н.С. Митряев </w:t>
            </w:r>
          </w:p>
        </w:tc>
      </w:tr>
    </w:tbl>
    <w:p w14:paraId="0FEC7A4F" w14:textId="325A517D" w:rsidR="00461851" w:rsidRDefault="00461851" w:rsidP="00461851">
      <w:pPr>
        <w:tabs>
          <w:tab w:val="left" w:pos="1020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1851" w:rsidSect="00461851">
      <w:pgSz w:w="16838" w:h="11905" w:orient="landscape"/>
      <w:pgMar w:top="851" w:right="992" w:bottom="709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E6DD6" w14:textId="77777777" w:rsidR="00461851" w:rsidRDefault="00461851" w:rsidP="00B13F24">
      <w:pPr>
        <w:spacing w:after="0" w:line="240" w:lineRule="auto"/>
      </w:pPr>
      <w:r>
        <w:separator/>
      </w:r>
    </w:p>
  </w:endnote>
  <w:endnote w:type="continuationSeparator" w:id="0">
    <w:p w14:paraId="18DB0636" w14:textId="77777777" w:rsidR="00461851" w:rsidRDefault="00461851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593" w14:textId="77777777" w:rsidR="00461851" w:rsidRDefault="004618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72C2" w14:textId="77777777" w:rsidR="00461851" w:rsidRDefault="004618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27CA" w14:textId="77777777" w:rsidR="00461851" w:rsidRDefault="004618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E85E2" w14:textId="77777777" w:rsidR="00461851" w:rsidRDefault="00461851" w:rsidP="00B13F24">
      <w:pPr>
        <w:spacing w:after="0" w:line="240" w:lineRule="auto"/>
      </w:pPr>
      <w:r>
        <w:separator/>
      </w:r>
    </w:p>
  </w:footnote>
  <w:footnote w:type="continuationSeparator" w:id="0">
    <w:p w14:paraId="01122D36" w14:textId="77777777" w:rsidR="00461851" w:rsidRDefault="00461851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1A84" w14:textId="77777777" w:rsidR="00461851" w:rsidRDefault="004618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DADA" w14:textId="77777777" w:rsidR="00461851" w:rsidRDefault="004618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0EC7" w14:textId="77777777" w:rsidR="00461851" w:rsidRDefault="004618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106F7"/>
    <w:rsid w:val="000108F5"/>
    <w:rsid w:val="00011C50"/>
    <w:rsid w:val="00012CDF"/>
    <w:rsid w:val="000146BD"/>
    <w:rsid w:val="00024BD0"/>
    <w:rsid w:val="00032613"/>
    <w:rsid w:val="000360BD"/>
    <w:rsid w:val="00037EAA"/>
    <w:rsid w:val="00045DA2"/>
    <w:rsid w:val="000463E8"/>
    <w:rsid w:val="000549CA"/>
    <w:rsid w:val="000559E9"/>
    <w:rsid w:val="0006114A"/>
    <w:rsid w:val="000760D8"/>
    <w:rsid w:val="00080B9F"/>
    <w:rsid w:val="0008201E"/>
    <w:rsid w:val="00084B76"/>
    <w:rsid w:val="00094880"/>
    <w:rsid w:val="00094C35"/>
    <w:rsid w:val="000A09FE"/>
    <w:rsid w:val="000A0A9D"/>
    <w:rsid w:val="000A1EC4"/>
    <w:rsid w:val="000A202D"/>
    <w:rsid w:val="000A5E4B"/>
    <w:rsid w:val="000B1E10"/>
    <w:rsid w:val="000B3A12"/>
    <w:rsid w:val="000C4E6B"/>
    <w:rsid w:val="000D26F8"/>
    <w:rsid w:val="000D4BD1"/>
    <w:rsid w:val="000D5C1F"/>
    <w:rsid w:val="000E1CE1"/>
    <w:rsid w:val="000E3AC2"/>
    <w:rsid w:val="000E5370"/>
    <w:rsid w:val="001241CD"/>
    <w:rsid w:val="001251EA"/>
    <w:rsid w:val="00126957"/>
    <w:rsid w:val="0012783D"/>
    <w:rsid w:val="00137557"/>
    <w:rsid w:val="00154286"/>
    <w:rsid w:val="00154DB9"/>
    <w:rsid w:val="0016329F"/>
    <w:rsid w:val="00172192"/>
    <w:rsid w:val="00177B4B"/>
    <w:rsid w:val="00177F72"/>
    <w:rsid w:val="001809D9"/>
    <w:rsid w:val="001822E8"/>
    <w:rsid w:val="00182362"/>
    <w:rsid w:val="001924A9"/>
    <w:rsid w:val="00193885"/>
    <w:rsid w:val="0019442C"/>
    <w:rsid w:val="00195790"/>
    <w:rsid w:val="00197E72"/>
    <w:rsid w:val="001B5328"/>
    <w:rsid w:val="001C356A"/>
    <w:rsid w:val="001C359E"/>
    <w:rsid w:val="001C5D09"/>
    <w:rsid w:val="001C77EA"/>
    <w:rsid w:val="001C7ECD"/>
    <w:rsid w:val="001D576D"/>
    <w:rsid w:val="001D6222"/>
    <w:rsid w:val="001E7AC4"/>
    <w:rsid w:val="001F0251"/>
    <w:rsid w:val="001F179F"/>
    <w:rsid w:val="001F3AC6"/>
    <w:rsid w:val="001F5E30"/>
    <w:rsid w:val="001F69DC"/>
    <w:rsid w:val="00211986"/>
    <w:rsid w:val="00215648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84834"/>
    <w:rsid w:val="00287FF3"/>
    <w:rsid w:val="00292FD7"/>
    <w:rsid w:val="00296191"/>
    <w:rsid w:val="002A1AB2"/>
    <w:rsid w:val="002B2A08"/>
    <w:rsid w:val="002C1CB5"/>
    <w:rsid w:val="002C24CD"/>
    <w:rsid w:val="002C4007"/>
    <w:rsid w:val="002C5CAF"/>
    <w:rsid w:val="002D3A0F"/>
    <w:rsid w:val="002E3F04"/>
    <w:rsid w:val="002F5896"/>
    <w:rsid w:val="002F7418"/>
    <w:rsid w:val="00300BC4"/>
    <w:rsid w:val="0031037B"/>
    <w:rsid w:val="00313784"/>
    <w:rsid w:val="003146D7"/>
    <w:rsid w:val="003150B2"/>
    <w:rsid w:val="00315F8D"/>
    <w:rsid w:val="00317748"/>
    <w:rsid w:val="003223F8"/>
    <w:rsid w:val="00333B6B"/>
    <w:rsid w:val="00333DB1"/>
    <w:rsid w:val="00337E14"/>
    <w:rsid w:val="0035570E"/>
    <w:rsid w:val="0037590C"/>
    <w:rsid w:val="003761E1"/>
    <w:rsid w:val="00381B49"/>
    <w:rsid w:val="00390075"/>
    <w:rsid w:val="003A320E"/>
    <w:rsid w:val="003B5BB7"/>
    <w:rsid w:val="003C553F"/>
    <w:rsid w:val="003D15CA"/>
    <w:rsid w:val="003E5AF3"/>
    <w:rsid w:val="003F1BE6"/>
    <w:rsid w:val="003F1F6F"/>
    <w:rsid w:val="003F26BE"/>
    <w:rsid w:val="003F2EDA"/>
    <w:rsid w:val="003F4304"/>
    <w:rsid w:val="003F59DA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1851"/>
    <w:rsid w:val="004676DA"/>
    <w:rsid w:val="00467C8F"/>
    <w:rsid w:val="0047680F"/>
    <w:rsid w:val="00485D1A"/>
    <w:rsid w:val="004A186D"/>
    <w:rsid w:val="004A190F"/>
    <w:rsid w:val="004A5440"/>
    <w:rsid w:val="004B59A0"/>
    <w:rsid w:val="004C2056"/>
    <w:rsid w:val="004C4BCD"/>
    <w:rsid w:val="004C5BBA"/>
    <w:rsid w:val="004D49D1"/>
    <w:rsid w:val="004E5AD1"/>
    <w:rsid w:val="004F511E"/>
    <w:rsid w:val="005015BD"/>
    <w:rsid w:val="00511F47"/>
    <w:rsid w:val="00514A28"/>
    <w:rsid w:val="00516ACA"/>
    <w:rsid w:val="00517F67"/>
    <w:rsid w:val="00532F5E"/>
    <w:rsid w:val="005357DC"/>
    <w:rsid w:val="00540DAE"/>
    <w:rsid w:val="00547185"/>
    <w:rsid w:val="00551D91"/>
    <w:rsid w:val="005678D5"/>
    <w:rsid w:val="00575F9C"/>
    <w:rsid w:val="00576683"/>
    <w:rsid w:val="005771DF"/>
    <w:rsid w:val="0059456F"/>
    <w:rsid w:val="005A043E"/>
    <w:rsid w:val="005A1822"/>
    <w:rsid w:val="005A50BB"/>
    <w:rsid w:val="005B01A0"/>
    <w:rsid w:val="005B06FE"/>
    <w:rsid w:val="005B4737"/>
    <w:rsid w:val="005C0D00"/>
    <w:rsid w:val="005E163D"/>
    <w:rsid w:val="005E63D1"/>
    <w:rsid w:val="005F052B"/>
    <w:rsid w:val="005F3510"/>
    <w:rsid w:val="00613DCD"/>
    <w:rsid w:val="00621136"/>
    <w:rsid w:val="0062209B"/>
    <w:rsid w:val="00626B63"/>
    <w:rsid w:val="00627D41"/>
    <w:rsid w:val="00631D74"/>
    <w:rsid w:val="00637A6A"/>
    <w:rsid w:val="00663ED0"/>
    <w:rsid w:val="00665F5F"/>
    <w:rsid w:val="00666C1C"/>
    <w:rsid w:val="00667883"/>
    <w:rsid w:val="00671E26"/>
    <w:rsid w:val="00672A38"/>
    <w:rsid w:val="006754DF"/>
    <w:rsid w:val="00677210"/>
    <w:rsid w:val="00696599"/>
    <w:rsid w:val="006A262F"/>
    <w:rsid w:val="006A4F7C"/>
    <w:rsid w:val="006B4FA5"/>
    <w:rsid w:val="006B5F44"/>
    <w:rsid w:val="006D543A"/>
    <w:rsid w:val="006D7DF2"/>
    <w:rsid w:val="006F1A81"/>
    <w:rsid w:val="006F1D8A"/>
    <w:rsid w:val="007102D2"/>
    <w:rsid w:val="00710F90"/>
    <w:rsid w:val="007111DF"/>
    <w:rsid w:val="00715B86"/>
    <w:rsid w:val="0071647E"/>
    <w:rsid w:val="00725373"/>
    <w:rsid w:val="00727ECB"/>
    <w:rsid w:val="007436EB"/>
    <w:rsid w:val="00743BA4"/>
    <w:rsid w:val="007639D3"/>
    <w:rsid w:val="00766218"/>
    <w:rsid w:val="0077346E"/>
    <w:rsid w:val="0078466C"/>
    <w:rsid w:val="00784980"/>
    <w:rsid w:val="0078622E"/>
    <w:rsid w:val="007A10CC"/>
    <w:rsid w:val="007A437C"/>
    <w:rsid w:val="007A6781"/>
    <w:rsid w:val="007A7750"/>
    <w:rsid w:val="007B5C0C"/>
    <w:rsid w:val="007C2299"/>
    <w:rsid w:val="007C3FDA"/>
    <w:rsid w:val="007C79D9"/>
    <w:rsid w:val="007D44C9"/>
    <w:rsid w:val="007D45CD"/>
    <w:rsid w:val="007D7EE7"/>
    <w:rsid w:val="007E3BA0"/>
    <w:rsid w:val="007E5987"/>
    <w:rsid w:val="007F0456"/>
    <w:rsid w:val="007F0E13"/>
    <w:rsid w:val="007F2A0A"/>
    <w:rsid w:val="007F49A5"/>
    <w:rsid w:val="007F68A8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DAC"/>
    <w:rsid w:val="008574B6"/>
    <w:rsid w:val="00860A44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533C"/>
    <w:rsid w:val="00907D9A"/>
    <w:rsid w:val="00911507"/>
    <w:rsid w:val="00912D4A"/>
    <w:rsid w:val="0092182E"/>
    <w:rsid w:val="0092745B"/>
    <w:rsid w:val="00931FEF"/>
    <w:rsid w:val="009333E9"/>
    <w:rsid w:val="00934DDA"/>
    <w:rsid w:val="00941F60"/>
    <w:rsid w:val="009429C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7C56"/>
    <w:rsid w:val="009C05E1"/>
    <w:rsid w:val="009C2925"/>
    <w:rsid w:val="009C39CA"/>
    <w:rsid w:val="009C5251"/>
    <w:rsid w:val="009D1BC5"/>
    <w:rsid w:val="009F4847"/>
    <w:rsid w:val="009F4F77"/>
    <w:rsid w:val="009F5C8F"/>
    <w:rsid w:val="00A07320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54FA8"/>
    <w:rsid w:val="00A632EB"/>
    <w:rsid w:val="00A66D38"/>
    <w:rsid w:val="00A67E67"/>
    <w:rsid w:val="00A76CDC"/>
    <w:rsid w:val="00A77F56"/>
    <w:rsid w:val="00A80B3B"/>
    <w:rsid w:val="00A81109"/>
    <w:rsid w:val="00A827E3"/>
    <w:rsid w:val="00AA1DE7"/>
    <w:rsid w:val="00AA2233"/>
    <w:rsid w:val="00AA5F9A"/>
    <w:rsid w:val="00AB2518"/>
    <w:rsid w:val="00AB3828"/>
    <w:rsid w:val="00AC2E89"/>
    <w:rsid w:val="00AC4ED3"/>
    <w:rsid w:val="00AD16AA"/>
    <w:rsid w:val="00AE5F5D"/>
    <w:rsid w:val="00AE681F"/>
    <w:rsid w:val="00AF23C7"/>
    <w:rsid w:val="00AF3B9B"/>
    <w:rsid w:val="00AF5776"/>
    <w:rsid w:val="00B01B13"/>
    <w:rsid w:val="00B11C57"/>
    <w:rsid w:val="00B13DB8"/>
    <w:rsid w:val="00B13F24"/>
    <w:rsid w:val="00B147D0"/>
    <w:rsid w:val="00B23A15"/>
    <w:rsid w:val="00B353F9"/>
    <w:rsid w:val="00B42852"/>
    <w:rsid w:val="00B57DAE"/>
    <w:rsid w:val="00B61605"/>
    <w:rsid w:val="00B82960"/>
    <w:rsid w:val="00B82CB7"/>
    <w:rsid w:val="00B856B3"/>
    <w:rsid w:val="00B8787E"/>
    <w:rsid w:val="00B952F0"/>
    <w:rsid w:val="00BA1913"/>
    <w:rsid w:val="00BB3A31"/>
    <w:rsid w:val="00BB6B6D"/>
    <w:rsid w:val="00BC44E5"/>
    <w:rsid w:val="00BC535C"/>
    <w:rsid w:val="00BD4ADF"/>
    <w:rsid w:val="00BE3EF6"/>
    <w:rsid w:val="00BE7AB1"/>
    <w:rsid w:val="00BF2024"/>
    <w:rsid w:val="00BF4AAC"/>
    <w:rsid w:val="00BF7305"/>
    <w:rsid w:val="00C027FB"/>
    <w:rsid w:val="00C0320D"/>
    <w:rsid w:val="00C07013"/>
    <w:rsid w:val="00C117EC"/>
    <w:rsid w:val="00C15277"/>
    <w:rsid w:val="00C17089"/>
    <w:rsid w:val="00C43668"/>
    <w:rsid w:val="00C80744"/>
    <w:rsid w:val="00CA0978"/>
    <w:rsid w:val="00CA4035"/>
    <w:rsid w:val="00CB0723"/>
    <w:rsid w:val="00CC18AB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52E4E"/>
    <w:rsid w:val="00D568A8"/>
    <w:rsid w:val="00D57FD5"/>
    <w:rsid w:val="00D63893"/>
    <w:rsid w:val="00D664A5"/>
    <w:rsid w:val="00D703A9"/>
    <w:rsid w:val="00D724B8"/>
    <w:rsid w:val="00D80E61"/>
    <w:rsid w:val="00D81B49"/>
    <w:rsid w:val="00D91A05"/>
    <w:rsid w:val="00D9330E"/>
    <w:rsid w:val="00DA0DC1"/>
    <w:rsid w:val="00DA5C37"/>
    <w:rsid w:val="00DA6623"/>
    <w:rsid w:val="00DB192F"/>
    <w:rsid w:val="00DB43B4"/>
    <w:rsid w:val="00DC0A73"/>
    <w:rsid w:val="00DC22F7"/>
    <w:rsid w:val="00DC6E70"/>
    <w:rsid w:val="00DC7CDD"/>
    <w:rsid w:val="00DE149F"/>
    <w:rsid w:val="00DF63C8"/>
    <w:rsid w:val="00E025C3"/>
    <w:rsid w:val="00E25067"/>
    <w:rsid w:val="00E36F36"/>
    <w:rsid w:val="00E439F8"/>
    <w:rsid w:val="00E47F09"/>
    <w:rsid w:val="00E50F3F"/>
    <w:rsid w:val="00E613FB"/>
    <w:rsid w:val="00E659B0"/>
    <w:rsid w:val="00E7068C"/>
    <w:rsid w:val="00E824D4"/>
    <w:rsid w:val="00E92A33"/>
    <w:rsid w:val="00E9551B"/>
    <w:rsid w:val="00EA5106"/>
    <w:rsid w:val="00EB038A"/>
    <w:rsid w:val="00EB4EB3"/>
    <w:rsid w:val="00EC4980"/>
    <w:rsid w:val="00EC7234"/>
    <w:rsid w:val="00EC77EB"/>
    <w:rsid w:val="00ED260F"/>
    <w:rsid w:val="00ED4220"/>
    <w:rsid w:val="00ED49C4"/>
    <w:rsid w:val="00ED74F2"/>
    <w:rsid w:val="00EE0CEA"/>
    <w:rsid w:val="00EE722B"/>
    <w:rsid w:val="00EF6407"/>
    <w:rsid w:val="00F1360B"/>
    <w:rsid w:val="00F23322"/>
    <w:rsid w:val="00F23D5E"/>
    <w:rsid w:val="00F24C80"/>
    <w:rsid w:val="00F25DCC"/>
    <w:rsid w:val="00F44B41"/>
    <w:rsid w:val="00F505C0"/>
    <w:rsid w:val="00F51901"/>
    <w:rsid w:val="00F57248"/>
    <w:rsid w:val="00F6373F"/>
    <w:rsid w:val="00F71848"/>
    <w:rsid w:val="00F73CFD"/>
    <w:rsid w:val="00F90990"/>
    <w:rsid w:val="00F97391"/>
    <w:rsid w:val="00FA046C"/>
    <w:rsid w:val="00FB1DFA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36CA"/>
    <w:rsid w:val="00FE53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0BDCE"/>
  <w15:docId w15:val="{AE645C63-7E0F-4205-ADF4-D269BFB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1ABC-CFDB-46C6-9725-7B30C784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12989</Words>
  <Characters>74039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2</cp:revision>
  <cp:lastPrinted>2023-09-18T14:03:00Z</cp:lastPrinted>
  <dcterms:created xsi:type="dcterms:W3CDTF">2023-09-21T08:06:00Z</dcterms:created>
  <dcterms:modified xsi:type="dcterms:W3CDTF">2023-09-21T08:06:00Z</dcterms:modified>
</cp:coreProperties>
</file>