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54" w:rsidRPr="007B1B5F" w:rsidRDefault="004F6C54" w:rsidP="004F6C5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4F6C54" w:rsidRPr="007B1B5F" w:rsidRDefault="004F6C54" w:rsidP="004F6C5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4F6C54" w:rsidRPr="007B1B5F" w:rsidRDefault="004F6C54" w:rsidP="004F6C5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F6C54" w:rsidRPr="007B1B5F" w:rsidRDefault="004F6C54" w:rsidP="004F6C5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«12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октября 2020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4F6C54" w:rsidRPr="007B1B5F" w:rsidRDefault="004F6C54" w:rsidP="004F6C5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6C54" w:rsidRDefault="004F6C54" w:rsidP="004F6C54">
      <w:pPr>
        <w:pStyle w:val="Standard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«Проект межевания территории в границах кадастрового квартала 57:25:0010511 местоположением: г. Орел, ул. Ленина»</w:t>
      </w:r>
    </w:p>
    <w:p w:rsidR="004F6C54" w:rsidRPr="007B1B5F" w:rsidRDefault="004F6C54" w:rsidP="004F6C5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</w:p>
    <w:p w:rsidR="004F6C54" w:rsidRPr="007B1B5F" w:rsidRDefault="004F6C54" w:rsidP="004F6C54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F6C54" w:rsidRPr="00DC2274" w:rsidRDefault="004F6C54" w:rsidP="004F6C5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09</w:t>
      </w:r>
      <w:r w:rsidRPr="00DC2274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09.2020</w:t>
      </w:r>
      <w:r w:rsidRPr="00DC2274">
        <w:rPr>
          <w:b/>
          <w:bCs/>
          <w:sz w:val="28"/>
          <w:szCs w:val="28"/>
          <w:lang w:val="ru-RU"/>
        </w:rPr>
        <w:t xml:space="preserve"> г. № </w:t>
      </w:r>
      <w:r>
        <w:rPr>
          <w:b/>
          <w:bCs/>
          <w:sz w:val="28"/>
          <w:szCs w:val="28"/>
          <w:lang w:val="ru-RU"/>
        </w:rPr>
        <w:t>113</w:t>
      </w:r>
      <w:r w:rsidRPr="00DC2274">
        <w:rPr>
          <w:b/>
          <w:bCs/>
          <w:sz w:val="28"/>
          <w:szCs w:val="28"/>
          <w:lang w:val="ru-RU"/>
        </w:rPr>
        <w:t>-П</w:t>
      </w:r>
    </w:p>
    <w:p w:rsidR="004F6C54" w:rsidRPr="007B1B5F" w:rsidRDefault="004F6C54" w:rsidP="004F6C5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6C54" w:rsidRPr="007B1B5F" w:rsidRDefault="004F6C54" w:rsidP="004F6C5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AA2F9F">
        <w:rPr>
          <w:b/>
          <w:bCs/>
          <w:sz w:val="28"/>
          <w:szCs w:val="28"/>
          <w:lang w:val="ru-RU"/>
        </w:rPr>
        <w:t xml:space="preserve">2 </w:t>
      </w:r>
      <w:r w:rsidRPr="007C04DE">
        <w:rPr>
          <w:b/>
          <w:bCs/>
          <w:sz w:val="28"/>
          <w:szCs w:val="28"/>
          <w:lang w:val="ru-RU"/>
        </w:rPr>
        <w:t>человек</w:t>
      </w:r>
      <w:r>
        <w:rPr>
          <w:b/>
          <w:bCs/>
          <w:sz w:val="28"/>
          <w:szCs w:val="28"/>
          <w:lang w:val="ru-RU"/>
        </w:rPr>
        <w:t>а</w:t>
      </w:r>
    </w:p>
    <w:p w:rsidR="004F6C54" w:rsidRPr="007B1B5F" w:rsidRDefault="004F6C54" w:rsidP="004F6C5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6C54" w:rsidRDefault="004F6C54" w:rsidP="004F6C5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«07»</w:t>
      </w:r>
      <w:r w:rsidRPr="007B1B5F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октября 2020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111</w:t>
      </w:r>
    </w:p>
    <w:p w:rsidR="004F6C54" w:rsidRPr="007B1B5F" w:rsidRDefault="004F6C54" w:rsidP="004F6C5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F6C54" w:rsidRDefault="004F6C54" w:rsidP="004F6C5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F6C54" w:rsidRPr="007B1B5F" w:rsidRDefault="004F6C54" w:rsidP="004F6C5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4F6C54" w:rsidRPr="007B1B5F" w:rsidTr="00DA1FC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C54" w:rsidRPr="007B1B5F" w:rsidRDefault="004F6C54" w:rsidP="00DA1FC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C54" w:rsidRPr="007B1B5F" w:rsidRDefault="004F6C54" w:rsidP="00DA1FC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C54" w:rsidRPr="007B1B5F" w:rsidRDefault="004F6C54" w:rsidP="00DA1FC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F6C54" w:rsidRPr="007B1B5F" w:rsidRDefault="004F6C54" w:rsidP="00DA1FC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F6C54" w:rsidRPr="00CC236D" w:rsidTr="00DA1FC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C54" w:rsidRPr="007B1B5F" w:rsidRDefault="004F6C54" w:rsidP="00DA1FC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C54" w:rsidRPr="00476000" w:rsidRDefault="004F6C54" w:rsidP="00DA1FC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C54" w:rsidRPr="00476000" w:rsidRDefault="004F6C54" w:rsidP="00DA1FC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F6C54" w:rsidRPr="007B1B5F" w:rsidRDefault="004F6C54" w:rsidP="004F6C5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C54" w:rsidRDefault="004F6C54" w:rsidP="004F6C54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F6C54" w:rsidRPr="007B1B5F" w:rsidRDefault="004F6C54" w:rsidP="004F6C54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567"/>
        <w:gridCol w:w="3194"/>
      </w:tblGrid>
      <w:tr w:rsidR="004F6C54" w:rsidRPr="007B1B5F" w:rsidTr="00DA1FC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C54" w:rsidRPr="007B1B5F" w:rsidRDefault="004F6C54" w:rsidP="00DA1FC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C54" w:rsidRPr="007B1B5F" w:rsidRDefault="004F6C54" w:rsidP="00DA1FC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C54" w:rsidRPr="007B1B5F" w:rsidRDefault="004F6C54" w:rsidP="00DA1FC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F6C54" w:rsidRPr="007B1B5F" w:rsidRDefault="004F6C54" w:rsidP="00DA1FC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F6C54" w:rsidRPr="004F6C54" w:rsidTr="00DA1FC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F6C54" w:rsidRPr="007B1B5F" w:rsidRDefault="004F6C54" w:rsidP="00DA1FC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C54" w:rsidRPr="007B1B5F" w:rsidRDefault="004F6C54" w:rsidP="00DA1FC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Изменить границы земельного участка с кадастровым номером 57:25:0010511:250 по ул. Ленина, путем исключения из него части земельного участка, занятого под объектом капитального строительства по ул. Ленина, 30 (реестровая ошибка).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6C54" w:rsidRPr="003F5A1D" w:rsidRDefault="004F6C54" w:rsidP="00DA1FC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4F6C54" w:rsidRPr="004F6C54" w:rsidTr="00DA1FC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C54" w:rsidRDefault="004F6C54" w:rsidP="00DA1FC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C54" w:rsidRPr="007B1B5F" w:rsidRDefault="004F6C54" w:rsidP="00DA1FC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 разрешенного использования образуемого земельного участков в текстовой части проекта привести в соответствие с ПЗЗ и Классификатором видов разрешенного использования.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C54" w:rsidRDefault="004F6C54" w:rsidP="00DA1FC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Доработать проект с учетом высказанного замечания.</w:t>
            </w:r>
          </w:p>
        </w:tc>
      </w:tr>
      <w:tr w:rsidR="004F6C54" w:rsidRPr="00C80933" w:rsidTr="00DA1FC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C54" w:rsidRDefault="004F6C54" w:rsidP="00DA1FC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C54" w:rsidRDefault="004F6C54" w:rsidP="00DA1FC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Установить границу образуемого земельного участка по существующим границам здания </w:t>
            </w:r>
            <w:r>
              <w:rPr>
                <w:sz w:val="28"/>
                <w:szCs w:val="28"/>
                <w:lang w:val="ru-RU"/>
              </w:rPr>
              <w:lastRenderedPageBreak/>
              <w:t>по ул. Ленина, 30 со стороны входа в подвал.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C54" w:rsidRDefault="004F6C54" w:rsidP="00DA1FC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4F6C54" w:rsidRPr="00C80933" w:rsidTr="00DA1FC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F6C54" w:rsidRDefault="004F6C54" w:rsidP="00DA1FC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556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C54" w:rsidRDefault="004F6C54" w:rsidP="00DA1FCD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Проектом установить зону действия публичного сервитута на часть земельного участка под аркой для доступа неограниченного круга лиц с ул. Пролетарска гора на ул. Ленина.</w:t>
            </w:r>
          </w:p>
        </w:tc>
        <w:tc>
          <w:tcPr>
            <w:tcW w:w="3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6C54" w:rsidRDefault="004F6C54" w:rsidP="00DA1FCD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</w:tbl>
    <w:p w:rsidR="004F6C54" w:rsidRPr="00A5289A" w:rsidRDefault="004F6C54" w:rsidP="004F6C5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6C54" w:rsidRPr="000C746A" w:rsidRDefault="004F6C54" w:rsidP="004F6C54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46A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F6C54" w:rsidRPr="0073533A" w:rsidRDefault="004F6C54" w:rsidP="004F6C54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73533A">
        <w:rPr>
          <w:sz w:val="28"/>
          <w:szCs w:val="28"/>
          <w:lang w:val="ru-RU"/>
        </w:rPr>
        <w:t>1. Публичные слушания в городе Орле по п</w:t>
      </w:r>
      <w:r w:rsidRPr="0073533A">
        <w:rPr>
          <w:rFonts w:cs="Times New Roman"/>
          <w:bCs/>
          <w:sz w:val="28"/>
          <w:szCs w:val="28"/>
          <w:lang w:val="ru-RU"/>
        </w:rPr>
        <w:t xml:space="preserve">роекту межевания территории в границах кадастрового квартала 57:25:0010511 местоположением: г. Орел, ул. Ленина </w:t>
      </w:r>
      <w:r w:rsidRPr="0073533A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F6C54" w:rsidRPr="0073533A" w:rsidRDefault="004F6C54" w:rsidP="004F6C54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73533A">
        <w:rPr>
          <w:sz w:val="28"/>
          <w:szCs w:val="28"/>
          <w:lang w:val="ru-RU"/>
        </w:rPr>
        <w:t>2. В ходе публичных слушаний были заданы вопросы, высказаны замечания и возражения участников публичных слушаний.</w:t>
      </w:r>
    </w:p>
    <w:p w:rsidR="004F6C54" w:rsidRPr="0073533A" w:rsidRDefault="004F6C54" w:rsidP="004F6C54">
      <w:pPr>
        <w:pStyle w:val="Standard"/>
        <w:ind w:firstLine="706"/>
        <w:jc w:val="both"/>
        <w:rPr>
          <w:rFonts w:cs="Times New Roman"/>
          <w:bCs/>
          <w:sz w:val="28"/>
          <w:szCs w:val="28"/>
          <w:lang w:val="ru-RU"/>
        </w:rPr>
      </w:pPr>
      <w:r w:rsidRPr="0073533A">
        <w:rPr>
          <w:rFonts w:cs="Times New Roman"/>
          <w:bCs/>
          <w:sz w:val="28"/>
          <w:szCs w:val="28"/>
          <w:lang w:val="ru-RU"/>
        </w:rPr>
        <w:t xml:space="preserve">3. Рекомендовать Управлению градостроительства, архитектуры и землеустройства Орловской области </w:t>
      </w:r>
      <w:r>
        <w:rPr>
          <w:rFonts w:cs="Times New Roman"/>
          <w:bCs/>
          <w:sz w:val="28"/>
          <w:szCs w:val="28"/>
          <w:lang w:val="ru-RU"/>
        </w:rPr>
        <w:t xml:space="preserve">утвердить </w:t>
      </w:r>
      <w:r w:rsidRPr="0073533A">
        <w:rPr>
          <w:sz w:val="28"/>
          <w:szCs w:val="28"/>
          <w:lang w:val="ru-RU"/>
        </w:rPr>
        <w:t>п</w:t>
      </w:r>
      <w:r w:rsidRPr="0073533A">
        <w:rPr>
          <w:rFonts w:cs="Times New Roman"/>
          <w:bCs/>
          <w:sz w:val="28"/>
          <w:szCs w:val="28"/>
          <w:lang w:val="ru-RU"/>
        </w:rPr>
        <w:t>роект межевания территории в границах кадастрового квартала 57:25:0010511 местоположением: г. Орел, ул. Ленина</w:t>
      </w:r>
      <w:r>
        <w:rPr>
          <w:rFonts w:cs="Times New Roman"/>
          <w:bCs/>
          <w:sz w:val="28"/>
          <w:szCs w:val="28"/>
          <w:lang w:val="ru-RU"/>
        </w:rPr>
        <w:t xml:space="preserve"> при условии учета </w:t>
      </w:r>
      <w:r w:rsidRPr="0073533A">
        <w:rPr>
          <w:rFonts w:cs="Times New Roman"/>
          <w:bCs/>
          <w:sz w:val="28"/>
          <w:szCs w:val="28"/>
          <w:lang w:val="ru-RU"/>
        </w:rPr>
        <w:t xml:space="preserve">высказанных </w:t>
      </w:r>
      <w:r>
        <w:rPr>
          <w:rFonts w:cs="Times New Roman"/>
          <w:bCs/>
          <w:sz w:val="28"/>
          <w:szCs w:val="28"/>
          <w:lang w:val="ru-RU"/>
        </w:rPr>
        <w:t xml:space="preserve">на публичных слушаниях </w:t>
      </w:r>
      <w:r w:rsidRPr="0073533A">
        <w:rPr>
          <w:rFonts w:cs="Times New Roman"/>
          <w:bCs/>
          <w:sz w:val="28"/>
          <w:szCs w:val="28"/>
          <w:lang w:val="ru-RU"/>
        </w:rPr>
        <w:t>замечаний и возражений.</w:t>
      </w:r>
    </w:p>
    <w:p w:rsidR="004F6C54" w:rsidRPr="00E96DD8" w:rsidRDefault="004F6C54" w:rsidP="004F6C54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F6C54" w:rsidRPr="00647967" w:rsidRDefault="004F6C54" w:rsidP="004F6C54">
      <w:pPr>
        <w:pStyle w:val="Standard"/>
        <w:jc w:val="both"/>
        <w:rPr>
          <w:sz w:val="28"/>
          <w:szCs w:val="28"/>
          <w:lang w:val="ru-RU"/>
        </w:rPr>
      </w:pPr>
    </w:p>
    <w:p w:rsidR="004F6C54" w:rsidRPr="007B1B5F" w:rsidRDefault="004F6C54" w:rsidP="004F6C54">
      <w:pPr>
        <w:pStyle w:val="Standard"/>
        <w:jc w:val="both"/>
        <w:rPr>
          <w:sz w:val="28"/>
          <w:szCs w:val="28"/>
          <w:lang w:val="ru-RU"/>
        </w:rPr>
      </w:pPr>
    </w:p>
    <w:p w:rsidR="004F6C54" w:rsidRDefault="004F6C54" w:rsidP="004F6C5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4F6C54" w:rsidRDefault="004F6C54" w:rsidP="004F6C5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4F6C54" w:rsidRDefault="004F6C54" w:rsidP="004F6C5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4F6C54" w:rsidRDefault="004F6C54" w:rsidP="004F6C5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4F6C54" w:rsidRDefault="004F6C54" w:rsidP="004F6C54">
      <w:pPr>
        <w:pStyle w:val="Standard"/>
        <w:rPr>
          <w:sz w:val="28"/>
          <w:szCs w:val="28"/>
          <w:lang w:val="ru-RU"/>
        </w:rPr>
      </w:pPr>
    </w:p>
    <w:p w:rsidR="004F6C54" w:rsidRDefault="004F6C54" w:rsidP="004F6C54">
      <w:pPr>
        <w:pStyle w:val="Standard"/>
        <w:rPr>
          <w:sz w:val="28"/>
          <w:szCs w:val="28"/>
          <w:lang w:val="ru-RU"/>
        </w:rPr>
      </w:pPr>
    </w:p>
    <w:p w:rsidR="004F6C54" w:rsidRPr="007B1B5F" w:rsidRDefault="004F6C54" w:rsidP="004F6C54">
      <w:pPr>
        <w:pStyle w:val="Standard"/>
        <w:rPr>
          <w:sz w:val="28"/>
          <w:szCs w:val="28"/>
          <w:lang w:val="ru-RU"/>
        </w:rPr>
      </w:pPr>
    </w:p>
    <w:p w:rsidR="004F6C54" w:rsidRPr="007B1B5F" w:rsidRDefault="004F6C54" w:rsidP="004F6C54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Член Комиссии, ответственный</w:t>
      </w:r>
    </w:p>
    <w:p w:rsidR="004F6C54" w:rsidRPr="007B1B5F" w:rsidRDefault="004F6C54" w:rsidP="004F6C54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>за организацию проведения</w:t>
      </w:r>
    </w:p>
    <w:p w:rsidR="004F6C54" w:rsidRPr="007B1B5F" w:rsidRDefault="004F6C54" w:rsidP="004F6C54">
      <w:pPr>
        <w:pStyle w:val="Standard"/>
        <w:rPr>
          <w:sz w:val="28"/>
          <w:szCs w:val="28"/>
          <w:lang w:val="ru-RU"/>
        </w:rPr>
      </w:pPr>
      <w:r w:rsidRPr="007B1B5F">
        <w:rPr>
          <w:sz w:val="28"/>
          <w:szCs w:val="28"/>
          <w:lang w:val="ru-RU"/>
        </w:rPr>
        <w:t xml:space="preserve">публичных слушаний                                                                   </w:t>
      </w:r>
      <w:r>
        <w:rPr>
          <w:sz w:val="28"/>
          <w:szCs w:val="28"/>
          <w:lang w:val="ru-RU"/>
        </w:rPr>
        <w:t xml:space="preserve">    </w:t>
      </w:r>
      <w:r w:rsidRPr="007B1B5F">
        <w:rPr>
          <w:sz w:val="28"/>
          <w:szCs w:val="28"/>
          <w:lang w:val="ru-RU"/>
        </w:rPr>
        <w:t xml:space="preserve">Л.А. </w:t>
      </w:r>
      <w:proofErr w:type="spellStart"/>
      <w:r w:rsidRPr="007B1B5F">
        <w:rPr>
          <w:sz w:val="28"/>
          <w:szCs w:val="28"/>
          <w:lang w:val="ru-RU"/>
        </w:rPr>
        <w:t>Шлыкова</w:t>
      </w:r>
      <w:proofErr w:type="spellEnd"/>
    </w:p>
    <w:p w:rsidR="00D424CC" w:rsidRDefault="00D424CC">
      <w:bookmarkStart w:id="0" w:name="_GoBack"/>
      <w:bookmarkEnd w:id="0"/>
    </w:p>
    <w:sectPr w:rsidR="00D4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2D"/>
    <w:rsid w:val="004F6C54"/>
    <w:rsid w:val="00AA342D"/>
    <w:rsid w:val="00D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6C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F6C5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F6C5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F6C5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2020-10-15T08:22:00Z</dcterms:created>
  <dcterms:modified xsi:type="dcterms:W3CDTF">2020-10-15T08:22:00Z</dcterms:modified>
</cp:coreProperties>
</file>