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66" w:rsidRDefault="00A82A66" w:rsidP="00A82A6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82A66" w:rsidRDefault="00A82A66" w:rsidP="00A82A6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«02 ноября»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57</w:t>
      </w:r>
      <w:r>
        <w:rPr>
          <w:rFonts w:cs="Times New Roman"/>
          <w:sz w:val="28"/>
          <w:szCs w:val="28"/>
          <w:u w:val="single"/>
        </w:rPr>
        <w:t> </w:t>
      </w:r>
    </w:p>
    <w:p w:rsidR="00A82A66" w:rsidRDefault="00A82A66" w:rsidP="00A82A6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82A66" w:rsidRDefault="00A82A66" w:rsidP="00A82A6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82A66" w:rsidRDefault="00A82A66" w:rsidP="00A82A6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57:25:0030967:4, площадью 490 кв. м, местоположением: г. Орел, ул. Калужская, д.37, в части минимальных отступов от границ земельного участка с северо-западной стороны на расстоянии 2,5 м, с юго-западной стороны на расстоянии 0 м., с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юго-восточной стороны на расстоянии 2,8 м.»</w:t>
      </w:r>
    </w:p>
    <w:p w:rsidR="00A82A66" w:rsidRDefault="00A82A66" w:rsidP="00A82A6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82A66" w:rsidRDefault="00A82A66" w:rsidP="00A82A6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bookmarkStart w:id="0" w:name="_GoBack"/>
      <w:r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AA3FBA">
        <w:rPr>
          <w:rFonts w:cs="Times New Roman"/>
          <w:b/>
          <w:bCs/>
          <w:sz w:val="28"/>
          <w:szCs w:val="28"/>
          <w:lang w:val="ru-RU"/>
        </w:rPr>
        <w:t>30.10.2018г.</w:t>
      </w:r>
      <w:r>
        <w:rPr>
          <w:rFonts w:cs="Times New Roman"/>
          <w:b/>
          <w:bCs/>
          <w:sz w:val="28"/>
          <w:szCs w:val="28"/>
          <w:lang w:val="ru-RU"/>
        </w:rPr>
        <w:t xml:space="preserve"> №</w:t>
      </w:r>
      <w:r w:rsidR="00AA3FBA">
        <w:rPr>
          <w:rFonts w:cs="Times New Roman"/>
          <w:b/>
          <w:bCs/>
          <w:sz w:val="28"/>
          <w:szCs w:val="28"/>
          <w:lang w:val="ru-RU"/>
        </w:rPr>
        <w:t>131-П</w:t>
      </w:r>
    </w:p>
    <w:bookmarkEnd w:id="0"/>
    <w:p w:rsidR="00A82A66" w:rsidRDefault="00A82A66" w:rsidP="00A82A6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82A66" w:rsidRDefault="00A82A66" w:rsidP="00A82A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82A66" w:rsidRDefault="00A82A66" w:rsidP="00A82A6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A82A66" w:rsidRDefault="00A82A66" w:rsidP="00A82A6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A82A66" w:rsidRDefault="00A82A66" w:rsidP="00A82A6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82A66" w:rsidRDefault="00A82A66" w:rsidP="00A82A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82A66" w:rsidRDefault="00A82A66" w:rsidP="00A82A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«02» ноября 2018 г. по «27» ноября 2018 г.</w:t>
      </w:r>
    </w:p>
    <w:p w:rsidR="00A82A66" w:rsidRDefault="00A82A66" w:rsidP="00A82A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82A66" w:rsidRDefault="00A82A66" w:rsidP="00A82A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82A66" w:rsidRDefault="00A82A66" w:rsidP="00A82A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82A66" w:rsidRDefault="00A82A66" w:rsidP="00A82A6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«02» ноября 2018 г.</w:t>
      </w:r>
    </w:p>
    <w:p w:rsidR="00A82A66" w:rsidRDefault="00A82A66" w:rsidP="00A82A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82A66" w:rsidRDefault="00A82A66" w:rsidP="00A82A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«02» ноября 2018 г. по «27» ноября 2018 г.</w:t>
      </w:r>
    </w:p>
    <w:p w:rsidR="00A82A66" w:rsidRDefault="00A82A66" w:rsidP="00A82A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«02» ноября 2018 г. по «27» ноября 2018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A82A66" w:rsidRDefault="00A82A66" w:rsidP="00A82A6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A82A66" w:rsidRDefault="00A82A66" w:rsidP="00A82A6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82A66" w:rsidRDefault="00A82A66" w:rsidP="00A82A6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82A66" w:rsidRDefault="00A82A66" w:rsidP="00A82A6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82A66" w:rsidRDefault="00A82A66" w:rsidP="00A82A6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сайте:«05» октября 2018 г.</w:t>
      </w: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27.11.2018 г., 17 час. 00 мин., в малом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       О.В. Минкин</w:t>
      </w:r>
    </w:p>
    <w:p w:rsidR="00A82A66" w:rsidRDefault="00A82A66" w:rsidP="00A82A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A82A66" w:rsidRDefault="00A82A66" w:rsidP="00A82A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A82A66" w:rsidRDefault="00A82A66" w:rsidP="00A82A6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A82A66" w:rsidRDefault="00A82A66" w:rsidP="00A82A6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2A66" w:rsidRDefault="00A82A66" w:rsidP="00A82A66">
      <w:pPr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A82A66" w:rsidRDefault="00A82A66" w:rsidP="00A82A66">
      <w:pPr>
        <w:pStyle w:val="Standard"/>
        <w:jc w:val="both"/>
        <w:rPr>
          <w:sz w:val="28"/>
          <w:szCs w:val="28"/>
          <w:lang w:val="ru-RU"/>
        </w:rPr>
      </w:pPr>
    </w:p>
    <w:p w:rsidR="000D0836" w:rsidRPr="00A82A66" w:rsidRDefault="000D0836">
      <w:pPr>
        <w:rPr>
          <w:lang w:val="ru-RU"/>
        </w:rPr>
      </w:pPr>
    </w:p>
    <w:sectPr w:rsidR="000D0836" w:rsidRPr="00A8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0A"/>
    <w:rsid w:val="000D0836"/>
    <w:rsid w:val="00A82A66"/>
    <w:rsid w:val="00AA3FBA"/>
    <w:rsid w:val="00D9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2A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A3FB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BA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2A6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A3FB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BA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3</cp:revision>
  <cp:lastPrinted>2018-10-31T14:21:00Z</cp:lastPrinted>
  <dcterms:created xsi:type="dcterms:W3CDTF">2018-10-31T11:42:00Z</dcterms:created>
  <dcterms:modified xsi:type="dcterms:W3CDTF">2018-10-31T14:21:00Z</dcterms:modified>
</cp:coreProperties>
</file>