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4A" w:rsidRDefault="00D0594A" w:rsidP="00D0594A">
      <w:pPr>
        <w:pStyle w:val="a3"/>
        <w:ind w:firstLine="840"/>
        <w:rPr>
          <w:szCs w:val="24"/>
        </w:rPr>
      </w:pPr>
      <w:proofErr w:type="gramStart"/>
      <w:r w:rsidRPr="00C453B6">
        <w:rPr>
          <w:szCs w:val="24"/>
        </w:rPr>
        <w:t xml:space="preserve">Управление муниципального имущества и землепользования Администрации города Орла (продавец) сообщает, что объявленный на </w:t>
      </w:r>
      <w:r>
        <w:rPr>
          <w:szCs w:val="24"/>
        </w:rPr>
        <w:t>05</w:t>
      </w:r>
      <w:r w:rsidRPr="00C453B6">
        <w:rPr>
          <w:szCs w:val="24"/>
        </w:rPr>
        <w:t xml:space="preserve"> </w:t>
      </w:r>
      <w:r>
        <w:rPr>
          <w:szCs w:val="24"/>
        </w:rPr>
        <w:t>марта</w:t>
      </w:r>
      <w:r w:rsidRPr="00C453B6">
        <w:rPr>
          <w:szCs w:val="24"/>
        </w:rPr>
        <w:t xml:space="preserve"> 2020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в сети Интернет http://utp.sberbank-ast.ru (торговая секция</w:t>
      </w:r>
      <w:proofErr w:type="gramEnd"/>
      <w:r w:rsidRPr="00C453B6">
        <w:rPr>
          <w:szCs w:val="24"/>
        </w:rPr>
        <w:t xml:space="preserve"> «</w:t>
      </w:r>
      <w:proofErr w:type="gramStart"/>
      <w:r w:rsidRPr="00C453B6">
        <w:rPr>
          <w:szCs w:val="24"/>
        </w:rPr>
        <w:t xml:space="preserve">Приватизация, аренда и продажа прав»): </w:t>
      </w:r>
      <w:proofErr w:type="gramEnd"/>
    </w:p>
    <w:p w:rsidR="00D0594A" w:rsidRPr="00DB1F24" w:rsidRDefault="00D0594A" w:rsidP="00D0594A">
      <w:pPr>
        <w:pStyle w:val="a3"/>
        <w:ind w:firstLine="840"/>
        <w:rPr>
          <w:szCs w:val="24"/>
        </w:rPr>
      </w:pPr>
      <w:r w:rsidRPr="00DB1F24">
        <w:rPr>
          <w:szCs w:val="24"/>
        </w:rPr>
        <w:t xml:space="preserve">- нежилое помещение общей площадью 86,1 кв.м., этаж подвал, расположенное по адресу: </w:t>
      </w:r>
      <w:proofErr w:type="gramStart"/>
      <w:r w:rsidRPr="00DB1F24">
        <w:rPr>
          <w:szCs w:val="24"/>
        </w:rPr>
        <w:t>г</w:t>
      </w:r>
      <w:proofErr w:type="gramEnd"/>
      <w:r w:rsidRPr="00DB1F24">
        <w:rPr>
          <w:szCs w:val="24"/>
        </w:rPr>
        <w:t>. Орёл, ул. 7 Ноября, д. 28, пом. 28 (лот № 1);</w:t>
      </w:r>
    </w:p>
    <w:p w:rsidR="00D0594A" w:rsidRPr="00DB1F24" w:rsidRDefault="00D0594A" w:rsidP="00D0594A">
      <w:pPr>
        <w:pStyle w:val="a3"/>
        <w:ind w:firstLine="840"/>
        <w:rPr>
          <w:szCs w:val="24"/>
        </w:rPr>
      </w:pPr>
      <w:r w:rsidRPr="00DB1F24">
        <w:rPr>
          <w:szCs w:val="24"/>
        </w:rPr>
        <w:t xml:space="preserve">- нежилое помещение общей площадью 101,3 кв.м., этаж цокольный, расположенное по адресу: </w:t>
      </w:r>
      <w:proofErr w:type="gramStart"/>
      <w:r w:rsidRPr="00DB1F24">
        <w:rPr>
          <w:szCs w:val="24"/>
        </w:rPr>
        <w:t>г</w:t>
      </w:r>
      <w:proofErr w:type="gramEnd"/>
      <w:r w:rsidRPr="00DB1F24">
        <w:rPr>
          <w:szCs w:val="24"/>
        </w:rPr>
        <w:t>. Орёл, ул. Дмитрия Блынского, д. 12, пом. 237 (лот № 2);</w:t>
      </w:r>
    </w:p>
    <w:p w:rsidR="00D0594A" w:rsidRPr="00DB1F24" w:rsidRDefault="00D0594A" w:rsidP="00D0594A">
      <w:pPr>
        <w:pStyle w:val="a3"/>
        <w:ind w:firstLine="840"/>
        <w:rPr>
          <w:szCs w:val="24"/>
        </w:rPr>
      </w:pPr>
      <w:r w:rsidRPr="00DB1F24">
        <w:rPr>
          <w:szCs w:val="24"/>
        </w:rPr>
        <w:t xml:space="preserve">- нежилое помещение общей площадью 22,5 кв. м, этаж 3, расположенное по адресу: Орловская область, </w:t>
      </w:r>
      <w:proofErr w:type="gramStart"/>
      <w:r w:rsidRPr="00DB1F24">
        <w:rPr>
          <w:szCs w:val="24"/>
        </w:rPr>
        <w:t>г</w:t>
      </w:r>
      <w:proofErr w:type="gramEnd"/>
      <w:r w:rsidRPr="00DB1F24">
        <w:rPr>
          <w:szCs w:val="24"/>
        </w:rPr>
        <w:t>. Орёл, ул. Комсомольская, д. 231, пом. 78б (лот № 3);</w:t>
      </w:r>
    </w:p>
    <w:p w:rsidR="00D0594A" w:rsidRPr="00DB1F24" w:rsidRDefault="00D0594A" w:rsidP="00D0594A">
      <w:pPr>
        <w:pStyle w:val="a3"/>
        <w:ind w:firstLine="840"/>
        <w:rPr>
          <w:szCs w:val="24"/>
        </w:rPr>
      </w:pPr>
      <w:r w:rsidRPr="00DB1F24">
        <w:rPr>
          <w:szCs w:val="24"/>
        </w:rPr>
        <w:t xml:space="preserve">- нежилое помещение общей площадью 38 кв. м, этаж 3, расположенное по адресу: Орловская область, </w:t>
      </w:r>
      <w:proofErr w:type="gramStart"/>
      <w:r w:rsidRPr="00DB1F24">
        <w:rPr>
          <w:szCs w:val="24"/>
        </w:rPr>
        <w:t>г</w:t>
      </w:r>
      <w:proofErr w:type="gramEnd"/>
      <w:r w:rsidRPr="00DB1F24">
        <w:rPr>
          <w:szCs w:val="24"/>
        </w:rPr>
        <w:t>. Орёл, ул. Комсомольская, д. 231, пом. 95 (лот № 4);</w:t>
      </w:r>
    </w:p>
    <w:p w:rsidR="00D0594A" w:rsidRPr="00DB1F24" w:rsidRDefault="00D0594A" w:rsidP="00D0594A">
      <w:pPr>
        <w:pStyle w:val="a3"/>
        <w:ind w:firstLine="840"/>
        <w:rPr>
          <w:szCs w:val="24"/>
        </w:rPr>
      </w:pPr>
      <w:r w:rsidRPr="00DB1F24">
        <w:rPr>
          <w:szCs w:val="24"/>
        </w:rPr>
        <w:t xml:space="preserve">- нежилое помещение общей площадью 36,1 кв. м, этаж 2, расположенное по адресу: Орловская область, </w:t>
      </w:r>
      <w:proofErr w:type="gramStart"/>
      <w:r w:rsidRPr="00DB1F24">
        <w:rPr>
          <w:szCs w:val="24"/>
        </w:rPr>
        <w:t>г</w:t>
      </w:r>
      <w:proofErr w:type="gramEnd"/>
      <w:r w:rsidRPr="00DB1F24">
        <w:rPr>
          <w:szCs w:val="24"/>
        </w:rPr>
        <w:t>. Орёл, ул. Космонавтов, д. 3, пом. 31 (лот № 6);</w:t>
      </w:r>
    </w:p>
    <w:p w:rsidR="00D0594A" w:rsidRPr="00DB1F24" w:rsidRDefault="00D0594A" w:rsidP="00D0594A">
      <w:pPr>
        <w:pStyle w:val="a3"/>
        <w:ind w:firstLine="840"/>
        <w:rPr>
          <w:szCs w:val="24"/>
        </w:rPr>
      </w:pPr>
      <w:r w:rsidRPr="00DB1F24">
        <w:rPr>
          <w:szCs w:val="24"/>
        </w:rPr>
        <w:t xml:space="preserve">- нежилое помещение общей площадью 16,2 кв. м, этаж подвал, расположенное по адресу: Орловская область, </w:t>
      </w:r>
      <w:proofErr w:type="gramStart"/>
      <w:r w:rsidRPr="00DB1F24">
        <w:rPr>
          <w:szCs w:val="24"/>
        </w:rPr>
        <w:t>г</w:t>
      </w:r>
      <w:proofErr w:type="gramEnd"/>
      <w:r w:rsidRPr="00DB1F24">
        <w:rPr>
          <w:szCs w:val="24"/>
        </w:rPr>
        <w:t>. Орёл, ул. Маринченко, д. 20, пом. 203д (лот № 7);</w:t>
      </w:r>
    </w:p>
    <w:p w:rsidR="00D0594A" w:rsidRPr="00DB1F24" w:rsidRDefault="00D0594A" w:rsidP="00D0594A">
      <w:pPr>
        <w:pStyle w:val="a3"/>
        <w:ind w:firstLine="840"/>
        <w:rPr>
          <w:szCs w:val="24"/>
        </w:rPr>
      </w:pPr>
      <w:r w:rsidRPr="00DB1F24">
        <w:rPr>
          <w:szCs w:val="24"/>
        </w:rPr>
        <w:t>- нежилое помещение общей площадью 338,7 кв. м, 2 этаж, антресоль, расположенное по адресу: Орловская область, г. Орёл, Наугорское шоссе, д. 23, пом. 132 (лот № 9);</w:t>
      </w:r>
    </w:p>
    <w:p w:rsidR="00D0594A" w:rsidRPr="00DB1F24" w:rsidRDefault="00D0594A" w:rsidP="00D0594A">
      <w:pPr>
        <w:pStyle w:val="a3"/>
        <w:ind w:firstLine="840"/>
        <w:rPr>
          <w:szCs w:val="24"/>
        </w:rPr>
      </w:pPr>
      <w:r w:rsidRPr="00DB1F24">
        <w:rPr>
          <w:szCs w:val="24"/>
        </w:rPr>
        <w:t xml:space="preserve">- замощение </w:t>
      </w:r>
      <w:proofErr w:type="spellStart"/>
      <w:r w:rsidRPr="00DB1F24">
        <w:rPr>
          <w:szCs w:val="24"/>
        </w:rPr>
        <w:t>асфальто-бетонная</w:t>
      </w:r>
      <w:proofErr w:type="spellEnd"/>
      <w:r w:rsidRPr="00DB1F24">
        <w:rPr>
          <w:szCs w:val="24"/>
        </w:rPr>
        <w:t xml:space="preserve"> площадка, общей площадью 5 441,30 кв</w:t>
      </w:r>
      <w:proofErr w:type="gramStart"/>
      <w:r w:rsidRPr="00DB1F24">
        <w:rPr>
          <w:szCs w:val="24"/>
        </w:rPr>
        <w:t>.м</w:t>
      </w:r>
      <w:proofErr w:type="gramEnd"/>
      <w:r w:rsidRPr="00DB1F24">
        <w:rPr>
          <w:szCs w:val="24"/>
        </w:rPr>
        <w:t xml:space="preserve">, лит. А, с земельным участком под кадастровым номером 57:25:0040309:0041 общей площадью 8 319 кв. м, категория земель: земли населенных пунктов, разрешенное использование: для эксплуатации и обслуживания замощения </w:t>
      </w:r>
      <w:proofErr w:type="spellStart"/>
      <w:proofErr w:type="gramStart"/>
      <w:r w:rsidRPr="00DB1F24">
        <w:rPr>
          <w:szCs w:val="24"/>
        </w:rPr>
        <w:t>асфальто-бетонная</w:t>
      </w:r>
      <w:proofErr w:type="spellEnd"/>
      <w:proofErr w:type="gramEnd"/>
      <w:r w:rsidRPr="00DB1F24">
        <w:rPr>
          <w:szCs w:val="24"/>
        </w:rPr>
        <w:t xml:space="preserve"> площадка, расположенные по адресу: Орловская область, </w:t>
      </w:r>
      <w:proofErr w:type="gramStart"/>
      <w:r w:rsidRPr="00DB1F24">
        <w:rPr>
          <w:szCs w:val="24"/>
        </w:rPr>
        <w:t>г</w:t>
      </w:r>
      <w:proofErr w:type="gramEnd"/>
      <w:r w:rsidRPr="00DB1F24">
        <w:rPr>
          <w:szCs w:val="24"/>
        </w:rPr>
        <w:t>. Орёл, ул. Рощинская, 2 (лот № 10)</w:t>
      </w:r>
    </w:p>
    <w:p w:rsidR="00D0594A" w:rsidRPr="00DB1F24" w:rsidRDefault="00D0594A" w:rsidP="00D0594A">
      <w:pPr>
        <w:pStyle w:val="a3"/>
        <w:ind w:firstLine="840"/>
        <w:rPr>
          <w:szCs w:val="24"/>
        </w:rPr>
      </w:pPr>
      <w:proofErr w:type="gramStart"/>
      <w:r w:rsidRPr="00DB1F24">
        <w:rPr>
          <w:szCs w:val="24"/>
        </w:rPr>
        <w:t>признан</w:t>
      </w:r>
      <w:proofErr w:type="gramEnd"/>
      <w:r w:rsidRPr="00DB1F24">
        <w:rPr>
          <w:szCs w:val="24"/>
        </w:rPr>
        <w:t xml:space="preserve"> несостоявшимся в связи с отсутствием заявок на участие в торгах.</w:t>
      </w:r>
    </w:p>
    <w:p w:rsidR="00D0594A" w:rsidRPr="00DB1F24" w:rsidRDefault="00D0594A" w:rsidP="00D0594A">
      <w:pPr>
        <w:pStyle w:val="a3"/>
        <w:ind w:firstLine="840"/>
        <w:rPr>
          <w:szCs w:val="24"/>
        </w:rPr>
      </w:pPr>
    </w:p>
    <w:p w:rsidR="00D0594A" w:rsidRPr="00DB1F24" w:rsidRDefault="00D0594A" w:rsidP="00D0594A">
      <w:pPr>
        <w:pStyle w:val="a3"/>
        <w:ind w:firstLine="840"/>
        <w:rPr>
          <w:szCs w:val="24"/>
        </w:rPr>
      </w:pPr>
      <w:r w:rsidRPr="00DB1F24">
        <w:rPr>
          <w:szCs w:val="24"/>
        </w:rPr>
        <w:t>Аукцион по лотам:</w:t>
      </w:r>
    </w:p>
    <w:p w:rsidR="00D0594A" w:rsidRPr="00DB1F24" w:rsidRDefault="00D0594A" w:rsidP="00D0594A">
      <w:pPr>
        <w:pStyle w:val="a3"/>
        <w:ind w:firstLine="840"/>
        <w:rPr>
          <w:szCs w:val="24"/>
        </w:rPr>
      </w:pPr>
      <w:r w:rsidRPr="00DB1F24">
        <w:rPr>
          <w:szCs w:val="24"/>
        </w:rPr>
        <w:t xml:space="preserve">- нежилое помещение общей площадью </w:t>
      </w:r>
      <w:smartTag w:uri="urn:schemas-microsoft-com:office:smarttags" w:element="metricconverter">
        <w:smartTagPr>
          <w:attr w:name="ProductID" w:val="35,3 кв. м"/>
        </w:smartTagPr>
        <w:r w:rsidRPr="00DB1F24">
          <w:rPr>
            <w:szCs w:val="24"/>
          </w:rPr>
          <w:t>35,3 кв. м</w:t>
        </w:r>
      </w:smartTag>
      <w:r w:rsidRPr="00DB1F24">
        <w:rPr>
          <w:szCs w:val="24"/>
        </w:rPr>
        <w:t xml:space="preserve">, этаж 4, расположенное по адресу: Орловская область, </w:t>
      </w:r>
      <w:proofErr w:type="gramStart"/>
      <w:r w:rsidRPr="00DB1F24">
        <w:rPr>
          <w:szCs w:val="24"/>
        </w:rPr>
        <w:t>г</w:t>
      </w:r>
      <w:proofErr w:type="gramEnd"/>
      <w:r w:rsidRPr="00DB1F24">
        <w:rPr>
          <w:szCs w:val="24"/>
        </w:rPr>
        <w:t>. Орёл, ул. Комсомольская, д. 320, пом. 3</w:t>
      </w:r>
      <w:r>
        <w:rPr>
          <w:szCs w:val="24"/>
        </w:rPr>
        <w:t xml:space="preserve"> </w:t>
      </w:r>
      <w:r w:rsidRPr="00DB1F24">
        <w:rPr>
          <w:szCs w:val="24"/>
        </w:rPr>
        <w:t xml:space="preserve">(лот № </w:t>
      </w:r>
      <w:r>
        <w:rPr>
          <w:szCs w:val="24"/>
        </w:rPr>
        <w:t>5</w:t>
      </w:r>
      <w:r w:rsidRPr="00DB1F24">
        <w:rPr>
          <w:szCs w:val="24"/>
        </w:rPr>
        <w:t>)</w:t>
      </w:r>
      <w:r>
        <w:rPr>
          <w:szCs w:val="24"/>
        </w:rPr>
        <w:t>;</w:t>
      </w:r>
    </w:p>
    <w:p w:rsidR="00D0594A" w:rsidRPr="00DB1F24" w:rsidRDefault="00D0594A" w:rsidP="00D0594A">
      <w:pPr>
        <w:pStyle w:val="a3"/>
        <w:ind w:firstLine="840"/>
        <w:rPr>
          <w:szCs w:val="24"/>
        </w:rPr>
      </w:pPr>
      <w:r>
        <w:rPr>
          <w:szCs w:val="24"/>
        </w:rPr>
        <w:t>- н</w:t>
      </w:r>
      <w:r w:rsidRPr="00DB1F24">
        <w:rPr>
          <w:szCs w:val="24"/>
        </w:rPr>
        <w:t xml:space="preserve">ежилое помещение общей площадью </w:t>
      </w:r>
      <w:smartTag w:uri="urn:schemas-microsoft-com:office:smarttags" w:element="metricconverter">
        <w:smartTagPr>
          <w:attr w:name="ProductID" w:val="232,7 кв. м"/>
        </w:smartTagPr>
        <w:r w:rsidRPr="00DB1F24">
          <w:rPr>
            <w:szCs w:val="24"/>
          </w:rPr>
          <w:t>232,7 кв. м</w:t>
        </w:r>
      </w:smartTag>
      <w:r w:rsidRPr="00DB1F24">
        <w:rPr>
          <w:szCs w:val="24"/>
        </w:rPr>
        <w:t xml:space="preserve">, 5 этаж, расположенное по адресу: Орловская область, </w:t>
      </w:r>
      <w:proofErr w:type="gramStart"/>
      <w:r w:rsidRPr="00DB1F24">
        <w:rPr>
          <w:szCs w:val="24"/>
        </w:rPr>
        <w:t>г</w:t>
      </w:r>
      <w:proofErr w:type="gramEnd"/>
      <w:r w:rsidRPr="00DB1F24">
        <w:rPr>
          <w:szCs w:val="24"/>
        </w:rPr>
        <w:t>. Орёл, пл. Мира, д. 3, пом. 135</w:t>
      </w:r>
      <w:r>
        <w:rPr>
          <w:szCs w:val="24"/>
        </w:rPr>
        <w:t xml:space="preserve"> </w:t>
      </w:r>
      <w:r w:rsidRPr="00DB1F24">
        <w:rPr>
          <w:szCs w:val="24"/>
        </w:rPr>
        <w:t xml:space="preserve">(лот № </w:t>
      </w:r>
      <w:r>
        <w:rPr>
          <w:szCs w:val="24"/>
        </w:rPr>
        <w:t>8</w:t>
      </w:r>
      <w:r w:rsidRPr="00DB1F24">
        <w:rPr>
          <w:szCs w:val="24"/>
        </w:rPr>
        <w:t>)</w:t>
      </w:r>
    </w:p>
    <w:p w:rsidR="00AC38CC" w:rsidRPr="00D0594A" w:rsidRDefault="00D0594A" w:rsidP="00D0594A">
      <w:pPr>
        <w:pStyle w:val="a3"/>
        <w:ind w:firstLine="851"/>
        <w:rPr>
          <w:color w:val="000000"/>
          <w:szCs w:val="24"/>
        </w:rPr>
      </w:pPr>
      <w:proofErr w:type="gramStart"/>
      <w:r w:rsidRPr="00C453B6">
        <w:rPr>
          <w:color w:val="000000"/>
          <w:szCs w:val="24"/>
        </w:rPr>
        <w:t>признан</w:t>
      </w:r>
      <w:proofErr w:type="gramEnd"/>
      <w:r w:rsidRPr="00C453B6">
        <w:rPr>
          <w:color w:val="000000"/>
          <w:szCs w:val="24"/>
        </w:rPr>
        <w:t xml:space="preserve"> не состоявшимся в связи с тем, что подан</w:t>
      </w:r>
      <w:r>
        <w:rPr>
          <w:color w:val="000000"/>
          <w:szCs w:val="24"/>
        </w:rPr>
        <w:t>о</w:t>
      </w:r>
      <w:r w:rsidRPr="00C453B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по </w:t>
      </w:r>
      <w:r w:rsidRPr="00C453B6">
        <w:rPr>
          <w:color w:val="000000"/>
          <w:szCs w:val="24"/>
        </w:rPr>
        <w:t>одн</w:t>
      </w:r>
      <w:r>
        <w:rPr>
          <w:color w:val="000000"/>
          <w:szCs w:val="24"/>
        </w:rPr>
        <w:t>ой</w:t>
      </w:r>
      <w:r w:rsidRPr="00C453B6">
        <w:rPr>
          <w:color w:val="000000"/>
          <w:szCs w:val="24"/>
        </w:rPr>
        <w:t xml:space="preserve"> заявк</w:t>
      </w:r>
      <w:r>
        <w:rPr>
          <w:color w:val="000000"/>
          <w:szCs w:val="24"/>
        </w:rPr>
        <w:t>е</w:t>
      </w:r>
      <w:r w:rsidRPr="00C453B6">
        <w:rPr>
          <w:color w:val="000000"/>
          <w:szCs w:val="24"/>
        </w:rPr>
        <w:t xml:space="preserve"> на участие в торгах.</w:t>
      </w:r>
    </w:p>
    <w:sectPr w:rsidR="00AC38CC" w:rsidRPr="00D0594A" w:rsidSect="00A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94A"/>
    <w:rsid w:val="000010C2"/>
    <w:rsid w:val="00001DAC"/>
    <w:rsid w:val="0000229D"/>
    <w:rsid w:val="00003B83"/>
    <w:rsid w:val="00003D59"/>
    <w:rsid w:val="0000477D"/>
    <w:rsid w:val="000048E3"/>
    <w:rsid w:val="00005D7D"/>
    <w:rsid w:val="000060A2"/>
    <w:rsid w:val="00006222"/>
    <w:rsid w:val="00014F79"/>
    <w:rsid w:val="0001521A"/>
    <w:rsid w:val="00015A98"/>
    <w:rsid w:val="00015D1A"/>
    <w:rsid w:val="0001687C"/>
    <w:rsid w:val="00016E02"/>
    <w:rsid w:val="00017BA5"/>
    <w:rsid w:val="0002063E"/>
    <w:rsid w:val="00021EB4"/>
    <w:rsid w:val="00023F4D"/>
    <w:rsid w:val="00024844"/>
    <w:rsid w:val="00024CBA"/>
    <w:rsid w:val="00024DE4"/>
    <w:rsid w:val="00024E09"/>
    <w:rsid w:val="00025D4E"/>
    <w:rsid w:val="00027F4E"/>
    <w:rsid w:val="00027FE2"/>
    <w:rsid w:val="00030517"/>
    <w:rsid w:val="00031269"/>
    <w:rsid w:val="00031C23"/>
    <w:rsid w:val="000323C3"/>
    <w:rsid w:val="00032859"/>
    <w:rsid w:val="00033257"/>
    <w:rsid w:val="000347B3"/>
    <w:rsid w:val="000351FA"/>
    <w:rsid w:val="00035C83"/>
    <w:rsid w:val="00036353"/>
    <w:rsid w:val="00036D75"/>
    <w:rsid w:val="00036EEB"/>
    <w:rsid w:val="000376B3"/>
    <w:rsid w:val="00040331"/>
    <w:rsid w:val="00040E1B"/>
    <w:rsid w:val="000410FF"/>
    <w:rsid w:val="00041324"/>
    <w:rsid w:val="00041FFC"/>
    <w:rsid w:val="00042F4C"/>
    <w:rsid w:val="00043C99"/>
    <w:rsid w:val="000505CA"/>
    <w:rsid w:val="000517E0"/>
    <w:rsid w:val="000529AB"/>
    <w:rsid w:val="00053047"/>
    <w:rsid w:val="00053BB5"/>
    <w:rsid w:val="000563E4"/>
    <w:rsid w:val="0005718A"/>
    <w:rsid w:val="00060D32"/>
    <w:rsid w:val="00060F10"/>
    <w:rsid w:val="0006140F"/>
    <w:rsid w:val="00061BD4"/>
    <w:rsid w:val="00062A57"/>
    <w:rsid w:val="00062AE0"/>
    <w:rsid w:val="0006344B"/>
    <w:rsid w:val="00063C29"/>
    <w:rsid w:val="00064A98"/>
    <w:rsid w:val="00065492"/>
    <w:rsid w:val="000672F0"/>
    <w:rsid w:val="0006793C"/>
    <w:rsid w:val="00067A27"/>
    <w:rsid w:val="00067E6A"/>
    <w:rsid w:val="00070ED2"/>
    <w:rsid w:val="00072019"/>
    <w:rsid w:val="0007229B"/>
    <w:rsid w:val="00074911"/>
    <w:rsid w:val="000751C8"/>
    <w:rsid w:val="000754A4"/>
    <w:rsid w:val="0008003B"/>
    <w:rsid w:val="00080E42"/>
    <w:rsid w:val="000844D3"/>
    <w:rsid w:val="0008577C"/>
    <w:rsid w:val="000861B3"/>
    <w:rsid w:val="000870E4"/>
    <w:rsid w:val="00090230"/>
    <w:rsid w:val="00091D9A"/>
    <w:rsid w:val="00092AA5"/>
    <w:rsid w:val="00093B93"/>
    <w:rsid w:val="00095847"/>
    <w:rsid w:val="00097E01"/>
    <w:rsid w:val="000A0BE9"/>
    <w:rsid w:val="000A0E8D"/>
    <w:rsid w:val="000A30C7"/>
    <w:rsid w:val="000A49E5"/>
    <w:rsid w:val="000A52E1"/>
    <w:rsid w:val="000A6D5D"/>
    <w:rsid w:val="000A7534"/>
    <w:rsid w:val="000B0AB4"/>
    <w:rsid w:val="000B1F44"/>
    <w:rsid w:val="000B212B"/>
    <w:rsid w:val="000B3038"/>
    <w:rsid w:val="000B39A8"/>
    <w:rsid w:val="000B53F6"/>
    <w:rsid w:val="000B6183"/>
    <w:rsid w:val="000B6993"/>
    <w:rsid w:val="000B6F02"/>
    <w:rsid w:val="000C0BE9"/>
    <w:rsid w:val="000C1222"/>
    <w:rsid w:val="000C2752"/>
    <w:rsid w:val="000C3362"/>
    <w:rsid w:val="000C37DA"/>
    <w:rsid w:val="000C577F"/>
    <w:rsid w:val="000C5B45"/>
    <w:rsid w:val="000C7DDF"/>
    <w:rsid w:val="000D04E3"/>
    <w:rsid w:val="000D0DDA"/>
    <w:rsid w:val="000D1329"/>
    <w:rsid w:val="000D1471"/>
    <w:rsid w:val="000D1E36"/>
    <w:rsid w:val="000D22DA"/>
    <w:rsid w:val="000D2F9B"/>
    <w:rsid w:val="000D425D"/>
    <w:rsid w:val="000D7534"/>
    <w:rsid w:val="000E0454"/>
    <w:rsid w:val="000E0CA5"/>
    <w:rsid w:val="000E0D6A"/>
    <w:rsid w:val="000E3430"/>
    <w:rsid w:val="000E36E9"/>
    <w:rsid w:val="000E45EE"/>
    <w:rsid w:val="000E5C1A"/>
    <w:rsid w:val="000E6645"/>
    <w:rsid w:val="000E6FF5"/>
    <w:rsid w:val="000E799B"/>
    <w:rsid w:val="000F0657"/>
    <w:rsid w:val="000F19B0"/>
    <w:rsid w:val="000F3E2F"/>
    <w:rsid w:val="000F4346"/>
    <w:rsid w:val="000F591E"/>
    <w:rsid w:val="000F6186"/>
    <w:rsid w:val="001000C2"/>
    <w:rsid w:val="00100762"/>
    <w:rsid w:val="001019A6"/>
    <w:rsid w:val="001020D0"/>
    <w:rsid w:val="00102C03"/>
    <w:rsid w:val="00102CE0"/>
    <w:rsid w:val="00103B1A"/>
    <w:rsid w:val="00104694"/>
    <w:rsid w:val="0010496E"/>
    <w:rsid w:val="00105E7A"/>
    <w:rsid w:val="0010666A"/>
    <w:rsid w:val="0010756F"/>
    <w:rsid w:val="00110B0C"/>
    <w:rsid w:val="001117E4"/>
    <w:rsid w:val="00111849"/>
    <w:rsid w:val="00113C3B"/>
    <w:rsid w:val="001144CC"/>
    <w:rsid w:val="001161A8"/>
    <w:rsid w:val="001168FB"/>
    <w:rsid w:val="0012205B"/>
    <w:rsid w:val="0012255B"/>
    <w:rsid w:val="0012332F"/>
    <w:rsid w:val="00123BA1"/>
    <w:rsid w:val="00123F03"/>
    <w:rsid w:val="0012400F"/>
    <w:rsid w:val="00124EC7"/>
    <w:rsid w:val="00125B5B"/>
    <w:rsid w:val="00125E02"/>
    <w:rsid w:val="0012646D"/>
    <w:rsid w:val="0013177B"/>
    <w:rsid w:val="00131A74"/>
    <w:rsid w:val="00132635"/>
    <w:rsid w:val="00133D77"/>
    <w:rsid w:val="001342E1"/>
    <w:rsid w:val="00134516"/>
    <w:rsid w:val="00135C9B"/>
    <w:rsid w:val="00136079"/>
    <w:rsid w:val="00136BF6"/>
    <w:rsid w:val="00136F91"/>
    <w:rsid w:val="001413EA"/>
    <w:rsid w:val="0014169A"/>
    <w:rsid w:val="0014227C"/>
    <w:rsid w:val="00142653"/>
    <w:rsid w:val="0014283A"/>
    <w:rsid w:val="00142BD8"/>
    <w:rsid w:val="00143C92"/>
    <w:rsid w:val="001444A4"/>
    <w:rsid w:val="001447BC"/>
    <w:rsid w:val="00144C32"/>
    <w:rsid w:val="00144CD2"/>
    <w:rsid w:val="0014539B"/>
    <w:rsid w:val="00145ECF"/>
    <w:rsid w:val="00146E1F"/>
    <w:rsid w:val="00150037"/>
    <w:rsid w:val="00150294"/>
    <w:rsid w:val="00150BC3"/>
    <w:rsid w:val="00151D41"/>
    <w:rsid w:val="00151DAD"/>
    <w:rsid w:val="0015295C"/>
    <w:rsid w:val="00152B7D"/>
    <w:rsid w:val="00152C1E"/>
    <w:rsid w:val="001530F9"/>
    <w:rsid w:val="00155BC6"/>
    <w:rsid w:val="00156217"/>
    <w:rsid w:val="00156449"/>
    <w:rsid w:val="0015794B"/>
    <w:rsid w:val="0016308D"/>
    <w:rsid w:val="001631FA"/>
    <w:rsid w:val="00163AC6"/>
    <w:rsid w:val="001643AF"/>
    <w:rsid w:val="00164C2B"/>
    <w:rsid w:val="001710CA"/>
    <w:rsid w:val="00174F91"/>
    <w:rsid w:val="00175C69"/>
    <w:rsid w:val="0017606D"/>
    <w:rsid w:val="001766A0"/>
    <w:rsid w:val="00176BB2"/>
    <w:rsid w:val="001778DA"/>
    <w:rsid w:val="00177DD0"/>
    <w:rsid w:val="001814D4"/>
    <w:rsid w:val="0018163C"/>
    <w:rsid w:val="001816AF"/>
    <w:rsid w:val="0018192C"/>
    <w:rsid w:val="00182AC7"/>
    <w:rsid w:val="00182B41"/>
    <w:rsid w:val="001832AF"/>
    <w:rsid w:val="001844D1"/>
    <w:rsid w:val="00186B45"/>
    <w:rsid w:val="00193140"/>
    <w:rsid w:val="00194A48"/>
    <w:rsid w:val="00194E82"/>
    <w:rsid w:val="00195B0D"/>
    <w:rsid w:val="00196DD9"/>
    <w:rsid w:val="001A0006"/>
    <w:rsid w:val="001A083B"/>
    <w:rsid w:val="001A4BF9"/>
    <w:rsid w:val="001A5CFF"/>
    <w:rsid w:val="001A5D73"/>
    <w:rsid w:val="001A6C2E"/>
    <w:rsid w:val="001A7BD7"/>
    <w:rsid w:val="001B01C5"/>
    <w:rsid w:val="001B09AF"/>
    <w:rsid w:val="001B13A9"/>
    <w:rsid w:val="001B14F1"/>
    <w:rsid w:val="001B32E6"/>
    <w:rsid w:val="001B497F"/>
    <w:rsid w:val="001B6C2A"/>
    <w:rsid w:val="001B7D40"/>
    <w:rsid w:val="001C0240"/>
    <w:rsid w:val="001C0825"/>
    <w:rsid w:val="001C1707"/>
    <w:rsid w:val="001C1D1B"/>
    <w:rsid w:val="001C2133"/>
    <w:rsid w:val="001C2541"/>
    <w:rsid w:val="001C354C"/>
    <w:rsid w:val="001C3AA0"/>
    <w:rsid w:val="001C3CD5"/>
    <w:rsid w:val="001C45F6"/>
    <w:rsid w:val="001C568D"/>
    <w:rsid w:val="001C6627"/>
    <w:rsid w:val="001C6810"/>
    <w:rsid w:val="001C6C29"/>
    <w:rsid w:val="001C7362"/>
    <w:rsid w:val="001D1CD3"/>
    <w:rsid w:val="001D2DD6"/>
    <w:rsid w:val="001D3FA4"/>
    <w:rsid w:val="001D5927"/>
    <w:rsid w:val="001D5A65"/>
    <w:rsid w:val="001D7718"/>
    <w:rsid w:val="001D7B5D"/>
    <w:rsid w:val="001E1756"/>
    <w:rsid w:val="001E22EC"/>
    <w:rsid w:val="001E2E48"/>
    <w:rsid w:val="001E3374"/>
    <w:rsid w:val="001E3551"/>
    <w:rsid w:val="001E6A76"/>
    <w:rsid w:val="001E6D09"/>
    <w:rsid w:val="001F046D"/>
    <w:rsid w:val="001F0755"/>
    <w:rsid w:val="001F0F7E"/>
    <w:rsid w:val="001F2B1D"/>
    <w:rsid w:val="001F2DF1"/>
    <w:rsid w:val="001F3813"/>
    <w:rsid w:val="001F4217"/>
    <w:rsid w:val="001F6270"/>
    <w:rsid w:val="001F66EE"/>
    <w:rsid w:val="002004E6"/>
    <w:rsid w:val="0020073B"/>
    <w:rsid w:val="00201C15"/>
    <w:rsid w:val="00202258"/>
    <w:rsid w:val="00202724"/>
    <w:rsid w:val="00202C2D"/>
    <w:rsid w:val="0020544C"/>
    <w:rsid w:val="0020573A"/>
    <w:rsid w:val="0020683D"/>
    <w:rsid w:val="00207A2F"/>
    <w:rsid w:val="00210626"/>
    <w:rsid w:val="00210E25"/>
    <w:rsid w:val="00210F13"/>
    <w:rsid w:val="0021134B"/>
    <w:rsid w:val="002119A8"/>
    <w:rsid w:val="002141E7"/>
    <w:rsid w:val="00215671"/>
    <w:rsid w:val="002160B6"/>
    <w:rsid w:val="002160F0"/>
    <w:rsid w:val="00216DD8"/>
    <w:rsid w:val="0022221F"/>
    <w:rsid w:val="002222B9"/>
    <w:rsid w:val="0022232A"/>
    <w:rsid w:val="00223A50"/>
    <w:rsid w:val="0022412C"/>
    <w:rsid w:val="002241A0"/>
    <w:rsid w:val="002247C1"/>
    <w:rsid w:val="0022549A"/>
    <w:rsid w:val="002259FB"/>
    <w:rsid w:val="00225C7A"/>
    <w:rsid w:val="00227C92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5E2F"/>
    <w:rsid w:val="00236E97"/>
    <w:rsid w:val="00236EE9"/>
    <w:rsid w:val="00236F48"/>
    <w:rsid w:val="002372B0"/>
    <w:rsid w:val="00237DAE"/>
    <w:rsid w:val="002406F3"/>
    <w:rsid w:val="00241CCD"/>
    <w:rsid w:val="002421FB"/>
    <w:rsid w:val="002426BF"/>
    <w:rsid w:val="00244053"/>
    <w:rsid w:val="00244763"/>
    <w:rsid w:val="00244CE1"/>
    <w:rsid w:val="00246BF8"/>
    <w:rsid w:val="0024703E"/>
    <w:rsid w:val="00247C1A"/>
    <w:rsid w:val="002513C2"/>
    <w:rsid w:val="00251531"/>
    <w:rsid w:val="002515DD"/>
    <w:rsid w:val="002518DE"/>
    <w:rsid w:val="00251D3A"/>
    <w:rsid w:val="00253215"/>
    <w:rsid w:val="00253779"/>
    <w:rsid w:val="00253A53"/>
    <w:rsid w:val="00253AB5"/>
    <w:rsid w:val="0025485B"/>
    <w:rsid w:val="0025507F"/>
    <w:rsid w:val="00255515"/>
    <w:rsid w:val="00255848"/>
    <w:rsid w:val="00255C11"/>
    <w:rsid w:val="002563C5"/>
    <w:rsid w:val="00257F8F"/>
    <w:rsid w:val="00261731"/>
    <w:rsid w:val="00261ECD"/>
    <w:rsid w:val="002659FC"/>
    <w:rsid w:val="00265A4C"/>
    <w:rsid w:val="0026647F"/>
    <w:rsid w:val="00266E5D"/>
    <w:rsid w:val="0026760D"/>
    <w:rsid w:val="00267BA1"/>
    <w:rsid w:val="002701E8"/>
    <w:rsid w:val="002733F2"/>
    <w:rsid w:val="00275130"/>
    <w:rsid w:val="00275A9E"/>
    <w:rsid w:val="00275B7C"/>
    <w:rsid w:val="00275E2A"/>
    <w:rsid w:val="002767DE"/>
    <w:rsid w:val="00277600"/>
    <w:rsid w:val="00277658"/>
    <w:rsid w:val="002809F7"/>
    <w:rsid w:val="00282520"/>
    <w:rsid w:val="00283918"/>
    <w:rsid w:val="0028612B"/>
    <w:rsid w:val="002861FA"/>
    <w:rsid w:val="0029056D"/>
    <w:rsid w:val="00290FFB"/>
    <w:rsid w:val="002916D9"/>
    <w:rsid w:val="0029181B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1238"/>
    <w:rsid w:val="002B267F"/>
    <w:rsid w:val="002B3819"/>
    <w:rsid w:val="002B40C8"/>
    <w:rsid w:val="002B64F8"/>
    <w:rsid w:val="002B79B5"/>
    <w:rsid w:val="002C2246"/>
    <w:rsid w:val="002C55B1"/>
    <w:rsid w:val="002C5D04"/>
    <w:rsid w:val="002D0311"/>
    <w:rsid w:val="002D3515"/>
    <w:rsid w:val="002D426A"/>
    <w:rsid w:val="002D4E17"/>
    <w:rsid w:val="002D55FB"/>
    <w:rsid w:val="002E01EE"/>
    <w:rsid w:val="002E049A"/>
    <w:rsid w:val="002E16F6"/>
    <w:rsid w:val="002E23C3"/>
    <w:rsid w:val="002E4D1B"/>
    <w:rsid w:val="002E6E79"/>
    <w:rsid w:val="002E7809"/>
    <w:rsid w:val="002F0DD1"/>
    <w:rsid w:val="002F0F2C"/>
    <w:rsid w:val="002F1B60"/>
    <w:rsid w:val="002F1D6F"/>
    <w:rsid w:val="002F2D49"/>
    <w:rsid w:val="002F3B0C"/>
    <w:rsid w:val="002F40E9"/>
    <w:rsid w:val="002F4700"/>
    <w:rsid w:val="00300523"/>
    <w:rsid w:val="00300C40"/>
    <w:rsid w:val="0030257C"/>
    <w:rsid w:val="00302B9B"/>
    <w:rsid w:val="003046E2"/>
    <w:rsid w:val="00305876"/>
    <w:rsid w:val="00306901"/>
    <w:rsid w:val="00310AE7"/>
    <w:rsid w:val="00311E5A"/>
    <w:rsid w:val="0031421E"/>
    <w:rsid w:val="00314BE9"/>
    <w:rsid w:val="00315F39"/>
    <w:rsid w:val="003162D0"/>
    <w:rsid w:val="00316F3E"/>
    <w:rsid w:val="003228E5"/>
    <w:rsid w:val="00322A2C"/>
    <w:rsid w:val="00323183"/>
    <w:rsid w:val="0032420A"/>
    <w:rsid w:val="0032436F"/>
    <w:rsid w:val="00324E8D"/>
    <w:rsid w:val="003254FD"/>
    <w:rsid w:val="00326143"/>
    <w:rsid w:val="00326292"/>
    <w:rsid w:val="00331F75"/>
    <w:rsid w:val="00332B53"/>
    <w:rsid w:val="00332E32"/>
    <w:rsid w:val="0033474D"/>
    <w:rsid w:val="0033710A"/>
    <w:rsid w:val="00337E5F"/>
    <w:rsid w:val="00341635"/>
    <w:rsid w:val="00341E9B"/>
    <w:rsid w:val="00341FCB"/>
    <w:rsid w:val="0034317A"/>
    <w:rsid w:val="00345152"/>
    <w:rsid w:val="003451E8"/>
    <w:rsid w:val="003452CE"/>
    <w:rsid w:val="003470E9"/>
    <w:rsid w:val="00347E26"/>
    <w:rsid w:val="003515BE"/>
    <w:rsid w:val="00351B0B"/>
    <w:rsid w:val="003538B2"/>
    <w:rsid w:val="00353DFD"/>
    <w:rsid w:val="003540F4"/>
    <w:rsid w:val="00354AB8"/>
    <w:rsid w:val="0035579D"/>
    <w:rsid w:val="00355E5C"/>
    <w:rsid w:val="0035620D"/>
    <w:rsid w:val="00357ED5"/>
    <w:rsid w:val="003610FA"/>
    <w:rsid w:val="00361E89"/>
    <w:rsid w:val="003624CF"/>
    <w:rsid w:val="0036451F"/>
    <w:rsid w:val="0036544D"/>
    <w:rsid w:val="00365691"/>
    <w:rsid w:val="00365F08"/>
    <w:rsid w:val="00366563"/>
    <w:rsid w:val="00367220"/>
    <w:rsid w:val="00367BE8"/>
    <w:rsid w:val="0037114B"/>
    <w:rsid w:val="003716C3"/>
    <w:rsid w:val="0037268A"/>
    <w:rsid w:val="003735CC"/>
    <w:rsid w:val="003754A6"/>
    <w:rsid w:val="00380DBF"/>
    <w:rsid w:val="003813B0"/>
    <w:rsid w:val="00381409"/>
    <w:rsid w:val="00383F9C"/>
    <w:rsid w:val="00384F09"/>
    <w:rsid w:val="00386109"/>
    <w:rsid w:val="00386C53"/>
    <w:rsid w:val="00387CF4"/>
    <w:rsid w:val="00390CFA"/>
    <w:rsid w:val="00390FEA"/>
    <w:rsid w:val="00393458"/>
    <w:rsid w:val="00393D57"/>
    <w:rsid w:val="003941FD"/>
    <w:rsid w:val="003945CD"/>
    <w:rsid w:val="00395047"/>
    <w:rsid w:val="0039585C"/>
    <w:rsid w:val="00396A1A"/>
    <w:rsid w:val="003977B4"/>
    <w:rsid w:val="003A0243"/>
    <w:rsid w:val="003A140D"/>
    <w:rsid w:val="003A2154"/>
    <w:rsid w:val="003A2EBC"/>
    <w:rsid w:val="003A4298"/>
    <w:rsid w:val="003A4462"/>
    <w:rsid w:val="003A4E0B"/>
    <w:rsid w:val="003A5971"/>
    <w:rsid w:val="003A664C"/>
    <w:rsid w:val="003A682D"/>
    <w:rsid w:val="003A6CAE"/>
    <w:rsid w:val="003A7636"/>
    <w:rsid w:val="003A767C"/>
    <w:rsid w:val="003B22BB"/>
    <w:rsid w:val="003B292E"/>
    <w:rsid w:val="003B3AC6"/>
    <w:rsid w:val="003B4FF8"/>
    <w:rsid w:val="003B66AE"/>
    <w:rsid w:val="003B74B3"/>
    <w:rsid w:val="003C3BCF"/>
    <w:rsid w:val="003C41CB"/>
    <w:rsid w:val="003C438C"/>
    <w:rsid w:val="003C509C"/>
    <w:rsid w:val="003D0DB4"/>
    <w:rsid w:val="003D27E1"/>
    <w:rsid w:val="003D2C63"/>
    <w:rsid w:val="003D38AF"/>
    <w:rsid w:val="003D391E"/>
    <w:rsid w:val="003D4321"/>
    <w:rsid w:val="003D4B05"/>
    <w:rsid w:val="003D5A68"/>
    <w:rsid w:val="003E023B"/>
    <w:rsid w:val="003E16B9"/>
    <w:rsid w:val="003E29AC"/>
    <w:rsid w:val="003E413F"/>
    <w:rsid w:val="003E4827"/>
    <w:rsid w:val="003E5D63"/>
    <w:rsid w:val="003E681D"/>
    <w:rsid w:val="003E784F"/>
    <w:rsid w:val="003E7C3C"/>
    <w:rsid w:val="003F0185"/>
    <w:rsid w:val="003F10BD"/>
    <w:rsid w:val="003F3262"/>
    <w:rsid w:val="003F5736"/>
    <w:rsid w:val="003F6023"/>
    <w:rsid w:val="003F666A"/>
    <w:rsid w:val="003F6C9D"/>
    <w:rsid w:val="003F7207"/>
    <w:rsid w:val="003F7A22"/>
    <w:rsid w:val="00400DBA"/>
    <w:rsid w:val="00401605"/>
    <w:rsid w:val="00401BFA"/>
    <w:rsid w:val="00402134"/>
    <w:rsid w:val="00402560"/>
    <w:rsid w:val="00405352"/>
    <w:rsid w:val="004063FA"/>
    <w:rsid w:val="00406BC8"/>
    <w:rsid w:val="00406CF9"/>
    <w:rsid w:val="00411837"/>
    <w:rsid w:val="00412DE1"/>
    <w:rsid w:val="004155C4"/>
    <w:rsid w:val="00415E70"/>
    <w:rsid w:val="0041661C"/>
    <w:rsid w:val="0041663F"/>
    <w:rsid w:val="004172B5"/>
    <w:rsid w:val="004179B7"/>
    <w:rsid w:val="00421ED1"/>
    <w:rsid w:val="00422726"/>
    <w:rsid w:val="00422D77"/>
    <w:rsid w:val="00423401"/>
    <w:rsid w:val="004236D6"/>
    <w:rsid w:val="00424DC0"/>
    <w:rsid w:val="00425111"/>
    <w:rsid w:val="00425B71"/>
    <w:rsid w:val="00431CDC"/>
    <w:rsid w:val="00432B1B"/>
    <w:rsid w:val="004338A1"/>
    <w:rsid w:val="00433EA2"/>
    <w:rsid w:val="00434175"/>
    <w:rsid w:val="004351A2"/>
    <w:rsid w:val="0043696D"/>
    <w:rsid w:val="00437525"/>
    <w:rsid w:val="00437613"/>
    <w:rsid w:val="00440AF9"/>
    <w:rsid w:val="004415AB"/>
    <w:rsid w:val="00441BE6"/>
    <w:rsid w:val="00443DA6"/>
    <w:rsid w:val="0044544D"/>
    <w:rsid w:val="00445A33"/>
    <w:rsid w:val="00446B05"/>
    <w:rsid w:val="00446BB5"/>
    <w:rsid w:val="004475C9"/>
    <w:rsid w:val="00447E6C"/>
    <w:rsid w:val="004502F0"/>
    <w:rsid w:val="00452943"/>
    <w:rsid w:val="00452C71"/>
    <w:rsid w:val="00453CF7"/>
    <w:rsid w:val="00454527"/>
    <w:rsid w:val="00457AF0"/>
    <w:rsid w:val="00460165"/>
    <w:rsid w:val="00460547"/>
    <w:rsid w:val="00461569"/>
    <w:rsid w:val="00462EF8"/>
    <w:rsid w:val="00463405"/>
    <w:rsid w:val="00463722"/>
    <w:rsid w:val="00464B4E"/>
    <w:rsid w:val="004661FF"/>
    <w:rsid w:val="00466250"/>
    <w:rsid w:val="00467228"/>
    <w:rsid w:val="00467A07"/>
    <w:rsid w:val="004714C2"/>
    <w:rsid w:val="004740C1"/>
    <w:rsid w:val="00475760"/>
    <w:rsid w:val="0047775D"/>
    <w:rsid w:val="00481527"/>
    <w:rsid w:val="00481814"/>
    <w:rsid w:val="0048259F"/>
    <w:rsid w:val="00483C21"/>
    <w:rsid w:val="00484CF5"/>
    <w:rsid w:val="004851C6"/>
    <w:rsid w:val="00486612"/>
    <w:rsid w:val="0048716A"/>
    <w:rsid w:val="00491B9A"/>
    <w:rsid w:val="0049262F"/>
    <w:rsid w:val="00493CE1"/>
    <w:rsid w:val="00493E19"/>
    <w:rsid w:val="00495A60"/>
    <w:rsid w:val="0049607B"/>
    <w:rsid w:val="004A0A15"/>
    <w:rsid w:val="004A10FE"/>
    <w:rsid w:val="004A111D"/>
    <w:rsid w:val="004A2F83"/>
    <w:rsid w:val="004A3808"/>
    <w:rsid w:val="004A3F36"/>
    <w:rsid w:val="004A43FF"/>
    <w:rsid w:val="004A5112"/>
    <w:rsid w:val="004A674D"/>
    <w:rsid w:val="004B0F19"/>
    <w:rsid w:val="004B1E37"/>
    <w:rsid w:val="004B2828"/>
    <w:rsid w:val="004B3300"/>
    <w:rsid w:val="004B3DA6"/>
    <w:rsid w:val="004B42FC"/>
    <w:rsid w:val="004B5074"/>
    <w:rsid w:val="004B66E5"/>
    <w:rsid w:val="004B754D"/>
    <w:rsid w:val="004B7C4D"/>
    <w:rsid w:val="004C0B31"/>
    <w:rsid w:val="004C16D4"/>
    <w:rsid w:val="004C212B"/>
    <w:rsid w:val="004C23E6"/>
    <w:rsid w:val="004C4684"/>
    <w:rsid w:val="004C4AF3"/>
    <w:rsid w:val="004C63EC"/>
    <w:rsid w:val="004C7511"/>
    <w:rsid w:val="004D3884"/>
    <w:rsid w:val="004D3C39"/>
    <w:rsid w:val="004D42B4"/>
    <w:rsid w:val="004D45BF"/>
    <w:rsid w:val="004D54F4"/>
    <w:rsid w:val="004E0169"/>
    <w:rsid w:val="004E1C8E"/>
    <w:rsid w:val="004E1E13"/>
    <w:rsid w:val="004E25BC"/>
    <w:rsid w:val="004E46DB"/>
    <w:rsid w:val="004E4718"/>
    <w:rsid w:val="004E4DD7"/>
    <w:rsid w:val="004E5153"/>
    <w:rsid w:val="004E58D9"/>
    <w:rsid w:val="004E6516"/>
    <w:rsid w:val="004E7C49"/>
    <w:rsid w:val="004F0B56"/>
    <w:rsid w:val="004F27DA"/>
    <w:rsid w:val="004F2D17"/>
    <w:rsid w:val="004F4793"/>
    <w:rsid w:val="004F68D3"/>
    <w:rsid w:val="004F6E38"/>
    <w:rsid w:val="004F72FA"/>
    <w:rsid w:val="004F7661"/>
    <w:rsid w:val="00500D27"/>
    <w:rsid w:val="00501AEC"/>
    <w:rsid w:val="00501DAF"/>
    <w:rsid w:val="005029EC"/>
    <w:rsid w:val="005033A3"/>
    <w:rsid w:val="005036C9"/>
    <w:rsid w:val="00503C91"/>
    <w:rsid w:val="00504C7D"/>
    <w:rsid w:val="00504E8F"/>
    <w:rsid w:val="00505A65"/>
    <w:rsid w:val="00506978"/>
    <w:rsid w:val="00506DBB"/>
    <w:rsid w:val="00507D40"/>
    <w:rsid w:val="00510BB3"/>
    <w:rsid w:val="00510D0A"/>
    <w:rsid w:val="00511F8C"/>
    <w:rsid w:val="00512829"/>
    <w:rsid w:val="00513543"/>
    <w:rsid w:val="005146DC"/>
    <w:rsid w:val="00514A69"/>
    <w:rsid w:val="00515429"/>
    <w:rsid w:val="00516049"/>
    <w:rsid w:val="00516159"/>
    <w:rsid w:val="00516B78"/>
    <w:rsid w:val="00517067"/>
    <w:rsid w:val="0051731E"/>
    <w:rsid w:val="00520D2F"/>
    <w:rsid w:val="00521494"/>
    <w:rsid w:val="00522C18"/>
    <w:rsid w:val="00524056"/>
    <w:rsid w:val="005271D7"/>
    <w:rsid w:val="0052730D"/>
    <w:rsid w:val="005322F8"/>
    <w:rsid w:val="00532444"/>
    <w:rsid w:val="00533147"/>
    <w:rsid w:val="005331EC"/>
    <w:rsid w:val="005344F7"/>
    <w:rsid w:val="005364FB"/>
    <w:rsid w:val="00537FBE"/>
    <w:rsid w:val="00540CD1"/>
    <w:rsid w:val="00541F05"/>
    <w:rsid w:val="00542EF5"/>
    <w:rsid w:val="0054482A"/>
    <w:rsid w:val="005448E0"/>
    <w:rsid w:val="00546210"/>
    <w:rsid w:val="005518DD"/>
    <w:rsid w:val="00551950"/>
    <w:rsid w:val="00552CBE"/>
    <w:rsid w:val="005601A5"/>
    <w:rsid w:val="0056207F"/>
    <w:rsid w:val="00562529"/>
    <w:rsid w:val="00563DF6"/>
    <w:rsid w:val="005642A6"/>
    <w:rsid w:val="005647AC"/>
    <w:rsid w:val="00564B29"/>
    <w:rsid w:val="00564E63"/>
    <w:rsid w:val="00564FE8"/>
    <w:rsid w:val="00565528"/>
    <w:rsid w:val="00565A9D"/>
    <w:rsid w:val="00565CAD"/>
    <w:rsid w:val="005663BD"/>
    <w:rsid w:val="005710F9"/>
    <w:rsid w:val="0057184C"/>
    <w:rsid w:val="00571BA5"/>
    <w:rsid w:val="00572A92"/>
    <w:rsid w:val="00572EC7"/>
    <w:rsid w:val="00572FC7"/>
    <w:rsid w:val="00573184"/>
    <w:rsid w:val="00573645"/>
    <w:rsid w:val="0057452D"/>
    <w:rsid w:val="00574BC8"/>
    <w:rsid w:val="00574C0F"/>
    <w:rsid w:val="005803D8"/>
    <w:rsid w:val="0058386E"/>
    <w:rsid w:val="00584FE4"/>
    <w:rsid w:val="00585597"/>
    <w:rsid w:val="00586B0A"/>
    <w:rsid w:val="00587011"/>
    <w:rsid w:val="005871E5"/>
    <w:rsid w:val="0059358C"/>
    <w:rsid w:val="0059560E"/>
    <w:rsid w:val="00595A13"/>
    <w:rsid w:val="00596607"/>
    <w:rsid w:val="00597394"/>
    <w:rsid w:val="005A02B7"/>
    <w:rsid w:val="005A03D1"/>
    <w:rsid w:val="005A08C5"/>
    <w:rsid w:val="005A0C11"/>
    <w:rsid w:val="005A0C3A"/>
    <w:rsid w:val="005A0D23"/>
    <w:rsid w:val="005A0FE1"/>
    <w:rsid w:val="005A169E"/>
    <w:rsid w:val="005A2130"/>
    <w:rsid w:val="005A6524"/>
    <w:rsid w:val="005B1968"/>
    <w:rsid w:val="005B1FCD"/>
    <w:rsid w:val="005B2BFC"/>
    <w:rsid w:val="005B3D51"/>
    <w:rsid w:val="005B4063"/>
    <w:rsid w:val="005B4197"/>
    <w:rsid w:val="005B5114"/>
    <w:rsid w:val="005B6056"/>
    <w:rsid w:val="005B60E3"/>
    <w:rsid w:val="005B6930"/>
    <w:rsid w:val="005C13AA"/>
    <w:rsid w:val="005C265E"/>
    <w:rsid w:val="005C4C75"/>
    <w:rsid w:val="005C6574"/>
    <w:rsid w:val="005C65FF"/>
    <w:rsid w:val="005C74CC"/>
    <w:rsid w:val="005C7D0A"/>
    <w:rsid w:val="005D2CAC"/>
    <w:rsid w:val="005D335C"/>
    <w:rsid w:val="005D4023"/>
    <w:rsid w:val="005D67BC"/>
    <w:rsid w:val="005D71E3"/>
    <w:rsid w:val="005E07AF"/>
    <w:rsid w:val="005E0A0A"/>
    <w:rsid w:val="005E0AEB"/>
    <w:rsid w:val="005E199F"/>
    <w:rsid w:val="005E2858"/>
    <w:rsid w:val="005E458D"/>
    <w:rsid w:val="005E49BA"/>
    <w:rsid w:val="005E6BA3"/>
    <w:rsid w:val="005E6C1E"/>
    <w:rsid w:val="005E7679"/>
    <w:rsid w:val="005F11BD"/>
    <w:rsid w:val="005F1F7E"/>
    <w:rsid w:val="005F3261"/>
    <w:rsid w:val="005F3704"/>
    <w:rsid w:val="005F4032"/>
    <w:rsid w:val="005F4BBE"/>
    <w:rsid w:val="005F6BE8"/>
    <w:rsid w:val="0060035A"/>
    <w:rsid w:val="00601A0E"/>
    <w:rsid w:val="00601A7D"/>
    <w:rsid w:val="00602654"/>
    <w:rsid w:val="00605353"/>
    <w:rsid w:val="006054A8"/>
    <w:rsid w:val="00605C49"/>
    <w:rsid w:val="006060E4"/>
    <w:rsid w:val="0060632B"/>
    <w:rsid w:val="00606392"/>
    <w:rsid w:val="0060685B"/>
    <w:rsid w:val="0060773C"/>
    <w:rsid w:val="006108D3"/>
    <w:rsid w:val="00612860"/>
    <w:rsid w:val="0061290D"/>
    <w:rsid w:val="006129ED"/>
    <w:rsid w:val="006130BB"/>
    <w:rsid w:val="00614C71"/>
    <w:rsid w:val="00615C87"/>
    <w:rsid w:val="0061670C"/>
    <w:rsid w:val="00617035"/>
    <w:rsid w:val="00617BD7"/>
    <w:rsid w:val="006206D9"/>
    <w:rsid w:val="006216F6"/>
    <w:rsid w:val="00621BA1"/>
    <w:rsid w:val="00621E45"/>
    <w:rsid w:val="00622004"/>
    <w:rsid w:val="00622AFE"/>
    <w:rsid w:val="006242D3"/>
    <w:rsid w:val="00624BBD"/>
    <w:rsid w:val="0062508C"/>
    <w:rsid w:val="006252B3"/>
    <w:rsid w:val="0062533F"/>
    <w:rsid w:val="00625433"/>
    <w:rsid w:val="00626BEC"/>
    <w:rsid w:val="00627AC5"/>
    <w:rsid w:val="00627E67"/>
    <w:rsid w:val="00627E7F"/>
    <w:rsid w:val="0063032C"/>
    <w:rsid w:val="006303C3"/>
    <w:rsid w:val="006307BE"/>
    <w:rsid w:val="006309FF"/>
    <w:rsid w:val="0063438E"/>
    <w:rsid w:val="00634D62"/>
    <w:rsid w:val="006354BB"/>
    <w:rsid w:val="00635CA2"/>
    <w:rsid w:val="00635D12"/>
    <w:rsid w:val="0063735E"/>
    <w:rsid w:val="00637362"/>
    <w:rsid w:val="00642524"/>
    <w:rsid w:val="006425F4"/>
    <w:rsid w:val="00642704"/>
    <w:rsid w:val="0064309F"/>
    <w:rsid w:val="006450BB"/>
    <w:rsid w:val="00647B02"/>
    <w:rsid w:val="00650021"/>
    <w:rsid w:val="00650147"/>
    <w:rsid w:val="00651C34"/>
    <w:rsid w:val="00653411"/>
    <w:rsid w:val="00653D58"/>
    <w:rsid w:val="0066257D"/>
    <w:rsid w:val="00662C6F"/>
    <w:rsid w:val="00662F63"/>
    <w:rsid w:val="00664317"/>
    <w:rsid w:val="006652EE"/>
    <w:rsid w:val="00665376"/>
    <w:rsid w:val="00665C20"/>
    <w:rsid w:val="00665E4E"/>
    <w:rsid w:val="00666063"/>
    <w:rsid w:val="00666959"/>
    <w:rsid w:val="00666AB1"/>
    <w:rsid w:val="00667CF7"/>
    <w:rsid w:val="00670923"/>
    <w:rsid w:val="0067113A"/>
    <w:rsid w:val="00673D79"/>
    <w:rsid w:val="006750BB"/>
    <w:rsid w:val="00676A85"/>
    <w:rsid w:val="00680765"/>
    <w:rsid w:val="006807B7"/>
    <w:rsid w:val="00680B97"/>
    <w:rsid w:val="006822D3"/>
    <w:rsid w:val="0068250F"/>
    <w:rsid w:val="006834DA"/>
    <w:rsid w:val="00684D1B"/>
    <w:rsid w:val="006912C7"/>
    <w:rsid w:val="00694190"/>
    <w:rsid w:val="00695BC3"/>
    <w:rsid w:val="006A057F"/>
    <w:rsid w:val="006A0730"/>
    <w:rsid w:val="006A26FF"/>
    <w:rsid w:val="006A3B92"/>
    <w:rsid w:val="006A3C17"/>
    <w:rsid w:val="006A62C4"/>
    <w:rsid w:val="006A742D"/>
    <w:rsid w:val="006B0BE3"/>
    <w:rsid w:val="006B0CD7"/>
    <w:rsid w:val="006B155B"/>
    <w:rsid w:val="006B1783"/>
    <w:rsid w:val="006B6100"/>
    <w:rsid w:val="006B65A4"/>
    <w:rsid w:val="006B73FD"/>
    <w:rsid w:val="006B7E0E"/>
    <w:rsid w:val="006C0149"/>
    <w:rsid w:val="006C12D9"/>
    <w:rsid w:val="006C1991"/>
    <w:rsid w:val="006C23BD"/>
    <w:rsid w:val="006C36FD"/>
    <w:rsid w:val="006C37E1"/>
    <w:rsid w:val="006C45F9"/>
    <w:rsid w:val="006C6029"/>
    <w:rsid w:val="006C65BF"/>
    <w:rsid w:val="006C66F7"/>
    <w:rsid w:val="006C75C0"/>
    <w:rsid w:val="006C7AB0"/>
    <w:rsid w:val="006D0035"/>
    <w:rsid w:val="006D05CF"/>
    <w:rsid w:val="006D064A"/>
    <w:rsid w:val="006D0BB9"/>
    <w:rsid w:val="006D297E"/>
    <w:rsid w:val="006D31D3"/>
    <w:rsid w:val="006D3FF7"/>
    <w:rsid w:val="006D66EC"/>
    <w:rsid w:val="006D6BF2"/>
    <w:rsid w:val="006D6C19"/>
    <w:rsid w:val="006D7F85"/>
    <w:rsid w:val="006E088D"/>
    <w:rsid w:val="006E1C39"/>
    <w:rsid w:val="006E1CCE"/>
    <w:rsid w:val="006E3077"/>
    <w:rsid w:val="006E432C"/>
    <w:rsid w:val="006E54B9"/>
    <w:rsid w:val="006E75CA"/>
    <w:rsid w:val="006F01F7"/>
    <w:rsid w:val="006F240A"/>
    <w:rsid w:val="006F3507"/>
    <w:rsid w:val="006F3F71"/>
    <w:rsid w:val="006F43BA"/>
    <w:rsid w:val="006F487B"/>
    <w:rsid w:val="006F4A3F"/>
    <w:rsid w:val="006F5A1C"/>
    <w:rsid w:val="006F5D02"/>
    <w:rsid w:val="00700E14"/>
    <w:rsid w:val="007014BA"/>
    <w:rsid w:val="00701A54"/>
    <w:rsid w:val="007026D2"/>
    <w:rsid w:val="00703E9A"/>
    <w:rsid w:val="00705518"/>
    <w:rsid w:val="00705BD7"/>
    <w:rsid w:val="00705DA3"/>
    <w:rsid w:val="00706EC4"/>
    <w:rsid w:val="0070739E"/>
    <w:rsid w:val="00712840"/>
    <w:rsid w:val="00713B45"/>
    <w:rsid w:val="00714B2B"/>
    <w:rsid w:val="00714D6D"/>
    <w:rsid w:val="00715D65"/>
    <w:rsid w:val="00715DD0"/>
    <w:rsid w:val="007165AA"/>
    <w:rsid w:val="0071677E"/>
    <w:rsid w:val="00717A4C"/>
    <w:rsid w:val="007200E9"/>
    <w:rsid w:val="007206AF"/>
    <w:rsid w:val="00720BD8"/>
    <w:rsid w:val="00721559"/>
    <w:rsid w:val="0072203A"/>
    <w:rsid w:val="00722105"/>
    <w:rsid w:val="00722D79"/>
    <w:rsid w:val="00723B42"/>
    <w:rsid w:val="0072410C"/>
    <w:rsid w:val="00724EF6"/>
    <w:rsid w:val="00725039"/>
    <w:rsid w:val="0072547D"/>
    <w:rsid w:val="007258BF"/>
    <w:rsid w:val="007258E4"/>
    <w:rsid w:val="00725EF9"/>
    <w:rsid w:val="00727122"/>
    <w:rsid w:val="00727A49"/>
    <w:rsid w:val="00727A93"/>
    <w:rsid w:val="00730A65"/>
    <w:rsid w:val="00730C49"/>
    <w:rsid w:val="00731127"/>
    <w:rsid w:val="00731B88"/>
    <w:rsid w:val="00733A16"/>
    <w:rsid w:val="00733BAA"/>
    <w:rsid w:val="007344C8"/>
    <w:rsid w:val="00734509"/>
    <w:rsid w:val="0073459C"/>
    <w:rsid w:val="00737814"/>
    <w:rsid w:val="00737C63"/>
    <w:rsid w:val="00740694"/>
    <w:rsid w:val="007423D0"/>
    <w:rsid w:val="00743DB4"/>
    <w:rsid w:val="00743DCE"/>
    <w:rsid w:val="00744ABB"/>
    <w:rsid w:val="00745858"/>
    <w:rsid w:val="0074596F"/>
    <w:rsid w:val="007462D0"/>
    <w:rsid w:val="00746ACD"/>
    <w:rsid w:val="007535A7"/>
    <w:rsid w:val="00753622"/>
    <w:rsid w:val="00754D53"/>
    <w:rsid w:val="00756DE2"/>
    <w:rsid w:val="007606AD"/>
    <w:rsid w:val="0076070B"/>
    <w:rsid w:val="0076097A"/>
    <w:rsid w:val="00761C73"/>
    <w:rsid w:val="00762713"/>
    <w:rsid w:val="007635B0"/>
    <w:rsid w:val="00763E5B"/>
    <w:rsid w:val="00765051"/>
    <w:rsid w:val="0076708F"/>
    <w:rsid w:val="0077019A"/>
    <w:rsid w:val="007702BE"/>
    <w:rsid w:val="007705AB"/>
    <w:rsid w:val="007709B7"/>
    <w:rsid w:val="00772504"/>
    <w:rsid w:val="00775BB9"/>
    <w:rsid w:val="00776436"/>
    <w:rsid w:val="007766B1"/>
    <w:rsid w:val="00781A96"/>
    <w:rsid w:val="007828D9"/>
    <w:rsid w:val="00782E99"/>
    <w:rsid w:val="00783F96"/>
    <w:rsid w:val="00784BE9"/>
    <w:rsid w:val="00785677"/>
    <w:rsid w:val="0078578A"/>
    <w:rsid w:val="00785CA5"/>
    <w:rsid w:val="00786A22"/>
    <w:rsid w:val="00787CC4"/>
    <w:rsid w:val="0079011B"/>
    <w:rsid w:val="00790DF1"/>
    <w:rsid w:val="00792A7D"/>
    <w:rsid w:val="00792AB9"/>
    <w:rsid w:val="00793662"/>
    <w:rsid w:val="00794321"/>
    <w:rsid w:val="00794929"/>
    <w:rsid w:val="00795590"/>
    <w:rsid w:val="0079597F"/>
    <w:rsid w:val="00795CE2"/>
    <w:rsid w:val="00796B93"/>
    <w:rsid w:val="007A1B62"/>
    <w:rsid w:val="007A2DDA"/>
    <w:rsid w:val="007A40F7"/>
    <w:rsid w:val="007A4DA2"/>
    <w:rsid w:val="007A583F"/>
    <w:rsid w:val="007A6F5A"/>
    <w:rsid w:val="007A7012"/>
    <w:rsid w:val="007A7491"/>
    <w:rsid w:val="007A7D48"/>
    <w:rsid w:val="007A7E51"/>
    <w:rsid w:val="007B079E"/>
    <w:rsid w:val="007B0958"/>
    <w:rsid w:val="007B20F8"/>
    <w:rsid w:val="007B2E89"/>
    <w:rsid w:val="007B2EF3"/>
    <w:rsid w:val="007B409A"/>
    <w:rsid w:val="007B4424"/>
    <w:rsid w:val="007B5FE4"/>
    <w:rsid w:val="007B7ABD"/>
    <w:rsid w:val="007C2969"/>
    <w:rsid w:val="007C4492"/>
    <w:rsid w:val="007C455E"/>
    <w:rsid w:val="007C5CCF"/>
    <w:rsid w:val="007C5DF1"/>
    <w:rsid w:val="007C5F34"/>
    <w:rsid w:val="007C6C0A"/>
    <w:rsid w:val="007C7155"/>
    <w:rsid w:val="007C72BC"/>
    <w:rsid w:val="007D00DC"/>
    <w:rsid w:val="007D0B52"/>
    <w:rsid w:val="007D376A"/>
    <w:rsid w:val="007D3D12"/>
    <w:rsid w:val="007D43D4"/>
    <w:rsid w:val="007D4580"/>
    <w:rsid w:val="007D5E36"/>
    <w:rsid w:val="007D761D"/>
    <w:rsid w:val="007D7718"/>
    <w:rsid w:val="007D7A7D"/>
    <w:rsid w:val="007E0E1C"/>
    <w:rsid w:val="007E2420"/>
    <w:rsid w:val="007E26AC"/>
    <w:rsid w:val="007E2F80"/>
    <w:rsid w:val="007E31F4"/>
    <w:rsid w:val="007E36E5"/>
    <w:rsid w:val="007E5B2C"/>
    <w:rsid w:val="007E5DA1"/>
    <w:rsid w:val="007F1455"/>
    <w:rsid w:val="007F175B"/>
    <w:rsid w:val="007F1E29"/>
    <w:rsid w:val="007F57B4"/>
    <w:rsid w:val="0080087F"/>
    <w:rsid w:val="008024DD"/>
    <w:rsid w:val="008048B6"/>
    <w:rsid w:val="00805432"/>
    <w:rsid w:val="00806FA8"/>
    <w:rsid w:val="00807AE9"/>
    <w:rsid w:val="008102D5"/>
    <w:rsid w:val="00810BB8"/>
    <w:rsid w:val="008139BE"/>
    <w:rsid w:val="008150BA"/>
    <w:rsid w:val="0081522E"/>
    <w:rsid w:val="008153B7"/>
    <w:rsid w:val="008157D5"/>
    <w:rsid w:val="0081760D"/>
    <w:rsid w:val="008176EF"/>
    <w:rsid w:val="00817C4B"/>
    <w:rsid w:val="00820CFC"/>
    <w:rsid w:val="00821ABC"/>
    <w:rsid w:val="008272AE"/>
    <w:rsid w:val="00827BC0"/>
    <w:rsid w:val="0083045E"/>
    <w:rsid w:val="008304EA"/>
    <w:rsid w:val="008309D0"/>
    <w:rsid w:val="00833213"/>
    <w:rsid w:val="008341CC"/>
    <w:rsid w:val="008349EB"/>
    <w:rsid w:val="00835013"/>
    <w:rsid w:val="00835738"/>
    <w:rsid w:val="00837DE6"/>
    <w:rsid w:val="008420A5"/>
    <w:rsid w:val="0084402C"/>
    <w:rsid w:val="00845272"/>
    <w:rsid w:val="00845F08"/>
    <w:rsid w:val="0084651A"/>
    <w:rsid w:val="008478E2"/>
    <w:rsid w:val="008500C4"/>
    <w:rsid w:val="00850243"/>
    <w:rsid w:val="0085126C"/>
    <w:rsid w:val="00851481"/>
    <w:rsid w:val="00851BA4"/>
    <w:rsid w:val="0085209D"/>
    <w:rsid w:val="00852440"/>
    <w:rsid w:val="00852B8D"/>
    <w:rsid w:val="00852C19"/>
    <w:rsid w:val="00853238"/>
    <w:rsid w:val="00853782"/>
    <w:rsid w:val="00853A2C"/>
    <w:rsid w:val="0085437B"/>
    <w:rsid w:val="008555C4"/>
    <w:rsid w:val="00857B95"/>
    <w:rsid w:val="00857BFB"/>
    <w:rsid w:val="00860174"/>
    <w:rsid w:val="0086033A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7494A"/>
    <w:rsid w:val="00876A09"/>
    <w:rsid w:val="00882AEC"/>
    <w:rsid w:val="00885220"/>
    <w:rsid w:val="00886903"/>
    <w:rsid w:val="008872F6"/>
    <w:rsid w:val="00887C95"/>
    <w:rsid w:val="00887FEB"/>
    <w:rsid w:val="00892939"/>
    <w:rsid w:val="00893173"/>
    <w:rsid w:val="0089404F"/>
    <w:rsid w:val="00897904"/>
    <w:rsid w:val="008A1024"/>
    <w:rsid w:val="008A32A9"/>
    <w:rsid w:val="008A4477"/>
    <w:rsid w:val="008A54D8"/>
    <w:rsid w:val="008A562D"/>
    <w:rsid w:val="008A6BAF"/>
    <w:rsid w:val="008B01BC"/>
    <w:rsid w:val="008B3388"/>
    <w:rsid w:val="008B40C2"/>
    <w:rsid w:val="008B4C75"/>
    <w:rsid w:val="008B507B"/>
    <w:rsid w:val="008B5443"/>
    <w:rsid w:val="008B5C27"/>
    <w:rsid w:val="008B67D5"/>
    <w:rsid w:val="008B79D0"/>
    <w:rsid w:val="008B7AE9"/>
    <w:rsid w:val="008C1F8D"/>
    <w:rsid w:val="008C232E"/>
    <w:rsid w:val="008C2EF4"/>
    <w:rsid w:val="008C3F03"/>
    <w:rsid w:val="008C4544"/>
    <w:rsid w:val="008C53C2"/>
    <w:rsid w:val="008C681A"/>
    <w:rsid w:val="008C68F1"/>
    <w:rsid w:val="008C7111"/>
    <w:rsid w:val="008D015A"/>
    <w:rsid w:val="008D0603"/>
    <w:rsid w:val="008D1A6F"/>
    <w:rsid w:val="008D1AEB"/>
    <w:rsid w:val="008D2CF9"/>
    <w:rsid w:val="008D3A1A"/>
    <w:rsid w:val="008D43BC"/>
    <w:rsid w:val="008D46D0"/>
    <w:rsid w:val="008D515C"/>
    <w:rsid w:val="008D5803"/>
    <w:rsid w:val="008D62DD"/>
    <w:rsid w:val="008D7C68"/>
    <w:rsid w:val="008E0B47"/>
    <w:rsid w:val="008E1DD1"/>
    <w:rsid w:val="008E3CD2"/>
    <w:rsid w:val="008E407B"/>
    <w:rsid w:val="008E443C"/>
    <w:rsid w:val="008E456A"/>
    <w:rsid w:val="008E47BE"/>
    <w:rsid w:val="008E73F2"/>
    <w:rsid w:val="008E7A0C"/>
    <w:rsid w:val="008E7BFC"/>
    <w:rsid w:val="008F0247"/>
    <w:rsid w:val="008F0E93"/>
    <w:rsid w:val="008F2767"/>
    <w:rsid w:val="008F2B35"/>
    <w:rsid w:val="008F2D68"/>
    <w:rsid w:val="008F3097"/>
    <w:rsid w:val="008F4212"/>
    <w:rsid w:val="008F4370"/>
    <w:rsid w:val="008F4B09"/>
    <w:rsid w:val="008F6BC8"/>
    <w:rsid w:val="0090004F"/>
    <w:rsid w:val="0090040C"/>
    <w:rsid w:val="009005E9"/>
    <w:rsid w:val="0090088D"/>
    <w:rsid w:val="00900AB9"/>
    <w:rsid w:val="0090185C"/>
    <w:rsid w:val="0090192F"/>
    <w:rsid w:val="009019D0"/>
    <w:rsid w:val="00902B01"/>
    <w:rsid w:val="00905013"/>
    <w:rsid w:val="00906A33"/>
    <w:rsid w:val="00906B77"/>
    <w:rsid w:val="00907517"/>
    <w:rsid w:val="00913D29"/>
    <w:rsid w:val="0091489F"/>
    <w:rsid w:val="00915053"/>
    <w:rsid w:val="009156B7"/>
    <w:rsid w:val="009158D4"/>
    <w:rsid w:val="00920F94"/>
    <w:rsid w:val="00921982"/>
    <w:rsid w:val="00923A1C"/>
    <w:rsid w:val="00926644"/>
    <w:rsid w:val="009302ED"/>
    <w:rsid w:val="0093128C"/>
    <w:rsid w:val="009313D1"/>
    <w:rsid w:val="009314DD"/>
    <w:rsid w:val="00932E85"/>
    <w:rsid w:val="00932F1F"/>
    <w:rsid w:val="009355D8"/>
    <w:rsid w:val="009363BB"/>
    <w:rsid w:val="00937191"/>
    <w:rsid w:val="00941B86"/>
    <w:rsid w:val="009432BD"/>
    <w:rsid w:val="0094536E"/>
    <w:rsid w:val="009476FF"/>
    <w:rsid w:val="00947F27"/>
    <w:rsid w:val="00950081"/>
    <w:rsid w:val="00950094"/>
    <w:rsid w:val="009501BD"/>
    <w:rsid w:val="00950873"/>
    <w:rsid w:val="00953970"/>
    <w:rsid w:val="00953E7F"/>
    <w:rsid w:val="0095440F"/>
    <w:rsid w:val="009547DA"/>
    <w:rsid w:val="00955D4C"/>
    <w:rsid w:val="009561B9"/>
    <w:rsid w:val="009561CC"/>
    <w:rsid w:val="0095627C"/>
    <w:rsid w:val="009565F9"/>
    <w:rsid w:val="00956764"/>
    <w:rsid w:val="00957198"/>
    <w:rsid w:val="0095732D"/>
    <w:rsid w:val="00960B4F"/>
    <w:rsid w:val="0096214D"/>
    <w:rsid w:val="00962AE5"/>
    <w:rsid w:val="0096311F"/>
    <w:rsid w:val="009631F9"/>
    <w:rsid w:val="0096379A"/>
    <w:rsid w:val="00963B29"/>
    <w:rsid w:val="009640F0"/>
    <w:rsid w:val="0096439E"/>
    <w:rsid w:val="00964808"/>
    <w:rsid w:val="00964DD6"/>
    <w:rsid w:val="00965547"/>
    <w:rsid w:val="00965FFA"/>
    <w:rsid w:val="00966949"/>
    <w:rsid w:val="009676A6"/>
    <w:rsid w:val="00967716"/>
    <w:rsid w:val="009711E3"/>
    <w:rsid w:val="00971DBC"/>
    <w:rsid w:val="00972C70"/>
    <w:rsid w:val="0097328B"/>
    <w:rsid w:val="0097484C"/>
    <w:rsid w:val="00975238"/>
    <w:rsid w:val="00975348"/>
    <w:rsid w:val="00976E4B"/>
    <w:rsid w:val="00977599"/>
    <w:rsid w:val="009776C3"/>
    <w:rsid w:val="0098069B"/>
    <w:rsid w:val="00980A17"/>
    <w:rsid w:val="00982E93"/>
    <w:rsid w:val="00984806"/>
    <w:rsid w:val="00984D14"/>
    <w:rsid w:val="00986E2C"/>
    <w:rsid w:val="00987498"/>
    <w:rsid w:val="00987650"/>
    <w:rsid w:val="00987A54"/>
    <w:rsid w:val="00990590"/>
    <w:rsid w:val="0099063D"/>
    <w:rsid w:val="0099139B"/>
    <w:rsid w:val="009923F5"/>
    <w:rsid w:val="00994E6D"/>
    <w:rsid w:val="009955A0"/>
    <w:rsid w:val="009956B8"/>
    <w:rsid w:val="00995725"/>
    <w:rsid w:val="00996CB4"/>
    <w:rsid w:val="009973B3"/>
    <w:rsid w:val="009A0947"/>
    <w:rsid w:val="009A14B0"/>
    <w:rsid w:val="009A29B5"/>
    <w:rsid w:val="009A2DE5"/>
    <w:rsid w:val="009A43DC"/>
    <w:rsid w:val="009A50BE"/>
    <w:rsid w:val="009A5207"/>
    <w:rsid w:val="009A5D69"/>
    <w:rsid w:val="009B03BC"/>
    <w:rsid w:val="009B05AF"/>
    <w:rsid w:val="009B0C23"/>
    <w:rsid w:val="009B4395"/>
    <w:rsid w:val="009B46CA"/>
    <w:rsid w:val="009B4D9C"/>
    <w:rsid w:val="009B590E"/>
    <w:rsid w:val="009B5F47"/>
    <w:rsid w:val="009B618E"/>
    <w:rsid w:val="009B64E4"/>
    <w:rsid w:val="009B6AF3"/>
    <w:rsid w:val="009C017A"/>
    <w:rsid w:val="009C07AE"/>
    <w:rsid w:val="009C2355"/>
    <w:rsid w:val="009C2756"/>
    <w:rsid w:val="009C49C7"/>
    <w:rsid w:val="009C4A03"/>
    <w:rsid w:val="009C4D02"/>
    <w:rsid w:val="009C6346"/>
    <w:rsid w:val="009C6C75"/>
    <w:rsid w:val="009D066A"/>
    <w:rsid w:val="009D151E"/>
    <w:rsid w:val="009D1FDD"/>
    <w:rsid w:val="009D3432"/>
    <w:rsid w:val="009D35C9"/>
    <w:rsid w:val="009D3EFD"/>
    <w:rsid w:val="009D3FA0"/>
    <w:rsid w:val="009D55B5"/>
    <w:rsid w:val="009D74EA"/>
    <w:rsid w:val="009D7B2C"/>
    <w:rsid w:val="009D7E6E"/>
    <w:rsid w:val="009E0E21"/>
    <w:rsid w:val="009E4412"/>
    <w:rsid w:val="009E4E3B"/>
    <w:rsid w:val="009E6926"/>
    <w:rsid w:val="009E75E4"/>
    <w:rsid w:val="009E79A9"/>
    <w:rsid w:val="009F0D7F"/>
    <w:rsid w:val="009F6CA7"/>
    <w:rsid w:val="009F7DB4"/>
    <w:rsid w:val="00A009E3"/>
    <w:rsid w:val="00A03433"/>
    <w:rsid w:val="00A03C0F"/>
    <w:rsid w:val="00A06E99"/>
    <w:rsid w:val="00A075E3"/>
    <w:rsid w:val="00A07678"/>
    <w:rsid w:val="00A07ABC"/>
    <w:rsid w:val="00A07AD8"/>
    <w:rsid w:val="00A10799"/>
    <w:rsid w:val="00A127D6"/>
    <w:rsid w:val="00A1334B"/>
    <w:rsid w:val="00A173E6"/>
    <w:rsid w:val="00A2100F"/>
    <w:rsid w:val="00A21914"/>
    <w:rsid w:val="00A22FCF"/>
    <w:rsid w:val="00A234BB"/>
    <w:rsid w:val="00A247E1"/>
    <w:rsid w:val="00A24F6F"/>
    <w:rsid w:val="00A25DFC"/>
    <w:rsid w:val="00A30296"/>
    <w:rsid w:val="00A307D0"/>
    <w:rsid w:val="00A30AD0"/>
    <w:rsid w:val="00A317BE"/>
    <w:rsid w:val="00A33071"/>
    <w:rsid w:val="00A3356D"/>
    <w:rsid w:val="00A34DA7"/>
    <w:rsid w:val="00A356A6"/>
    <w:rsid w:val="00A35AA2"/>
    <w:rsid w:val="00A36F55"/>
    <w:rsid w:val="00A3764A"/>
    <w:rsid w:val="00A42B23"/>
    <w:rsid w:val="00A4422A"/>
    <w:rsid w:val="00A445DD"/>
    <w:rsid w:val="00A44C4E"/>
    <w:rsid w:val="00A44E1C"/>
    <w:rsid w:val="00A46142"/>
    <w:rsid w:val="00A470B6"/>
    <w:rsid w:val="00A4721C"/>
    <w:rsid w:val="00A50685"/>
    <w:rsid w:val="00A509DC"/>
    <w:rsid w:val="00A50B2C"/>
    <w:rsid w:val="00A51748"/>
    <w:rsid w:val="00A51854"/>
    <w:rsid w:val="00A51B5B"/>
    <w:rsid w:val="00A52011"/>
    <w:rsid w:val="00A54137"/>
    <w:rsid w:val="00A54523"/>
    <w:rsid w:val="00A55261"/>
    <w:rsid w:val="00A55AD7"/>
    <w:rsid w:val="00A5767F"/>
    <w:rsid w:val="00A6590F"/>
    <w:rsid w:val="00A6616A"/>
    <w:rsid w:val="00A6628A"/>
    <w:rsid w:val="00A66EF9"/>
    <w:rsid w:val="00A67570"/>
    <w:rsid w:val="00A67E9A"/>
    <w:rsid w:val="00A70662"/>
    <w:rsid w:val="00A71958"/>
    <w:rsid w:val="00A7228F"/>
    <w:rsid w:val="00A72775"/>
    <w:rsid w:val="00A7328B"/>
    <w:rsid w:val="00A7329D"/>
    <w:rsid w:val="00A73A7B"/>
    <w:rsid w:val="00A75499"/>
    <w:rsid w:val="00A75F6B"/>
    <w:rsid w:val="00A76DCC"/>
    <w:rsid w:val="00A76E5E"/>
    <w:rsid w:val="00A77182"/>
    <w:rsid w:val="00A775EC"/>
    <w:rsid w:val="00A80476"/>
    <w:rsid w:val="00A80596"/>
    <w:rsid w:val="00A80D98"/>
    <w:rsid w:val="00A8146E"/>
    <w:rsid w:val="00A81EE6"/>
    <w:rsid w:val="00A82FD6"/>
    <w:rsid w:val="00A833D1"/>
    <w:rsid w:val="00A83909"/>
    <w:rsid w:val="00A85AF1"/>
    <w:rsid w:val="00A860A2"/>
    <w:rsid w:val="00A860CF"/>
    <w:rsid w:val="00A8733B"/>
    <w:rsid w:val="00A87720"/>
    <w:rsid w:val="00A878FC"/>
    <w:rsid w:val="00A87AF9"/>
    <w:rsid w:val="00A87E70"/>
    <w:rsid w:val="00A900D9"/>
    <w:rsid w:val="00A91A7A"/>
    <w:rsid w:val="00A93052"/>
    <w:rsid w:val="00A9495D"/>
    <w:rsid w:val="00A9539E"/>
    <w:rsid w:val="00A96BC8"/>
    <w:rsid w:val="00AA3C9F"/>
    <w:rsid w:val="00AA42DB"/>
    <w:rsid w:val="00AA4AD3"/>
    <w:rsid w:val="00AA531B"/>
    <w:rsid w:val="00AA71B9"/>
    <w:rsid w:val="00AB21CC"/>
    <w:rsid w:val="00AB2B72"/>
    <w:rsid w:val="00AB586A"/>
    <w:rsid w:val="00AB6218"/>
    <w:rsid w:val="00AB62BA"/>
    <w:rsid w:val="00AB64E9"/>
    <w:rsid w:val="00AB727A"/>
    <w:rsid w:val="00AC0542"/>
    <w:rsid w:val="00AC2AB9"/>
    <w:rsid w:val="00AC38CC"/>
    <w:rsid w:val="00AC3B7B"/>
    <w:rsid w:val="00AC3F65"/>
    <w:rsid w:val="00AC41C9"/>
    <w:rsid w:val="00AC4E0E"/>
    <w:rsid w:val="00AC5620"/>
    <w:rsid w:val="00AC6610"/>
    <w:rsid w:val="00AC6732"/>
    <w:rsid w:val="00AD07AC"/>
    <w:rsid w:val="00AD2106"/>
    <w:rsid w:val="00AD31FB"/>
    <w:rsid w:val="00AD3C6A"/>
    <w:rsid w:val="00AD3DD0"/>
    <w:rsid w:val="00AD3F9D"/>
    <w:rsid w:val="00AD55D8"/>
    <w:rsid w:val="00AD65B0"/>
    <w:rsid w:val="00AD6882"/>
    <w:rsid w:val="00AD7310"/>
    <w:rsid w:val="00AE028D"/>
    <w:rsid w:val="00AE0A7F"/>
    <w:rsid w:val="00AE0E99"/>
    <w:rsid w:val="00AE4776"/>
    <w:rsid w:val="00AE53FD"/>
    <w:rsid w:val="00AE6132"/>
    <w:rsid w:val="00AE79E4"/>
    <w:rsid w:val="00AF09C9"/>
    <w:rsid w:val="00AF26AD"/>
    <w:rsid w:val="00AF6745"/>
    <w:rsid w:val="00AF7634"/>
    <w:rsid w:val="00AF7E01"/>
    <w:rsid w:val="00AF7F88"/>
    <w:rsid w:val="00B01D1B"/>
    <w:rsid w:val="00B02290"/>
    <w:rsid w:val="00B03839"/>
    <w:rsid w:val="00B0474D"/>
    <w:rsid w:val="00B05413"/>
    <w:rsid w:val="00B055D1"/>
    <w:rsid w:val="00B06CCA"/>
    <w:rsid w:val="00B07F9D"/>
    <w:rsid w:val="00B107E0"/>
    <w:rsid w:val="00B110EE"/>
    <w:rsid w:val="00B11ECB"/>
    <w:rsid w:val="00B12468"/>
    <w:rsid w:val="00B145EC"/>
    <w:rsid w:val="00B15983"/>
    <w:rsid w:val="00B16AC6"/>
    <w:rsid w:val="00B16F56"/>
    <w:rsid w:val="00B1711F"/>
    <w:rsid w:val="00B1786B"/>
    <w:rsid w:val="00B20233"/>
    <w:rsid w:val="00B23D43"/>
    <w:rsid w:val="00B2442A"/>
    <w:rsid w:val="00B26111"/>
    <w:rsid w:val="00B26B46"/>
    <w:rsid w:val="00B27A3A"/>
    <w:rsid w:val="00B3031C"/>
    <w:rsid w:val="00B3060B"/>
    <w:rsid w:val="00B30B4D"/>
    <w:rsid w:val="00B33D2D"/>
    <w:rsid w:val="00B34003"/>
    <w:rsid w:val="00B343E3"/>
    <w:rsid w:val="00B34A23"/>
    <w:rsid w:val="00B367CB"/>
    <w:rsid w:val="00B36FA3"/>
    <w:rsid w:val="00B40854"/>
    <w:rsid w:val="00B40BD7"/>
    <w:rsid w:val="00B415A4"/>
    <w:rsid w:val="00B41720"/>
    <w:rsid w:val="00B41E97"/>
    <w:rsid w:val="00B42103"/>
    <w:rsid w:val="00B423FA"/>
    <w:rsid w:val="00B42EF3"/>
    <w:rsid w:val="00B43745"/>
    <w:rsid w:val="00B43928"/>
    <w:rsid w:val="00B43FAB"/>
    <w:rsid w:val="00B444EC"/>
    <w:rsid w:val="00B45281"/>
    <w:rsid w:val="00B46BB0"/>
    <w:rsid w:val="00B50D9E"/>
    <w:rsid w:val="00B50F8F"/>
    <w:rsid w:val="00B548F8"/>
    <w:rsid w:val="00B55D4B"/>
    <w:rsid w:val="00B563F3"/>
    <w:rsid w:val="00B56565"/>
    <w:rsid w:val="00B56CF5"/>
    <w:rsid w:val="00B57ADA"/>
    <w:rsid w:val="00B57D7F"/>
    <w:rsid w:val="00B61DFC"/>
    <w:rsid w:val="00B66266"/>
    <w:rsid w:val="00B676E4"/>
    <w:rsid w:val="00B67B36"/>
    <w:rsid w:val="00B71520"/>
    <w:rsid w:val="00B7217F"/>
    <w:rsid w:val="00B7451D"/>
    <w:rsid w:val="00B7519C"/>
    <w:rsid w:val="00B7522F"/>
    <w:rsid w:val="00B75248"/>
    <w:rsid w:val="00B77D4F"/>
    <w:rsid w:val="00B77F5A"/>
    <w:rsid w:val="00B87B02"/>
    <w:rsid w:val="00B90043"/>
    <w:rsid w:val="00B90247"/>
    <w:rsid w:val="00B9074B"/>
    <w:rsid w:val="00B90AB6"/>
    <w:rsid w:val="00B9168A"/>
    <w:rsid w:val="00B91E6E"/>
    <w:rsid w:val="00B91F71"/>
    <w:rsid w:val="00B93577"/>
    <w:rsid w:val="00B9393E"/>
    <w:rsid w:val="00B93C6A"/>
    <w:rsid w:val="00B93E2F"/>
    <w:rsid w:val="00B95056"/>
    <w:rsid w:val="00B96DCC"/>
    <w:rsid w:val="00BA146B"/>
    <w:rsid w:val="00BA2476"/>
    <w:rsid w:val="00BA5045"/>
    <w:rsid w:val="00BA526E"/>
    <w:rsid w:val="00BA5DBC"/>
    <w:rsid w:val="00BA6097"/>
    <w:rsid w:val="00BA7528"/>
    <w:rsid w:val="00BB1175"/>
    <w:rsid w:val="00BB124A"/>
    <w:rsid w:val="00BB2359"/>
    <w:rsid w:val="00BB466B"/>
    <w:rsid w:val="00BB4AE9"/>
    <w:rsid w:val="00BB59EF"/>
    <w:rsid w:val="00BB79E6"/>
    <w:rsid w:val="00BB7CA4"/>
    <w:rsid w:val="00BB7FA8"/>
    <w:rsid w:val="00BC06CB"/>
    <w:rsid w:val="00BC117F"/>
    <w:rsid w:val="00BC153C"/>
    <w:rsid w:val="00BC1630"/>
    <w:rsid w:val="00BC17E6"/>
    <w:rsid w:val="00BC343D"/>
    <w:rsid w:val="00BC35F9"/>
    <w:rsid w:val="00BC38E2"/>
    <w:rsid w:val="00BD0712"/>
    <w:rsid w:val="00BD09A8"/>
    <w:rsid w:val="00BD0E15"/>
    <w:rsid w:val="00BD0E1F"/>
    <w:rsid w:val="00BD15A5"/>
    <w:rsid w:val="00BD27ED"/>
    <w:rsid w:val="00BD3715"/>
    <w:rsid w:val="00BD5628"/>
    <w:rsid w:val="00BD5BEC"/>
    <w:rsid w:val="00BD6418"/>
    <w:rsid w:val="00BD78CE"/>
    <w:rsid w:val="00BD7D89"/>
    <w:rsid w:val="00BD7DD9"/>
    <w:rsid w:val="00BE046F"/>
    <w:rsid w:val="00BE058F"/>
    <w:rsid w:val="00BE09E8"/>
    <w:rsid w:val="00BE0A80"/>
    <w:rsid w:val="00BE332C"/>
    <w:rsid w:val="00BE3558"/>
    <w:rsid w:val="00BE4252"/>
    <w:rsid w:val="00BE61F9"/>
    <w:rsid w:val="00BE71FB"/>
    <w:rsid w:val="00BF4A9B"/>
    <w:rsid w:val="00BF5393"/>
    <w:rsid w:val="00BF6568"/>
    <w:rsid w:val="00BF77A6"/>
    <w:rsid w:val="00BF77C6"/>
    <w:rsid w:val="00C0042A"/>
    <w:rsid w:val="00C022AC"/>
    <w:rsid w:val="00C03633"/>
    <w:rsid w:val="00C04008"/>
    <w:rsid w:val="00C069FF"/>
    <w:rsid w:val="00C06CB7"/>
    <w:rsid w:val="00C06F69"/>
    <w:rsid w:val="00C07CD3"/>
    <w:rsid w:val="00C07DF1"/>
    <w:rsid w:val="00C11ECD"/>
    <w:rsid w:val="00C142F3"/>
    <w:rsid w:val="00C14587"/>
    <w:rsid w:val="00C1555C"/>
    <w:rsid w:val="00C15DC0"/>
    <w:rsid w:val="00C16161"/>
    <w:rsid w:val="00C162BB"/>
    <w:rsid w:val="00C16968"/>
    <w:rsid w:val="00C17958"/>
    <w:rsid w:val="00C17D5B"/>
    <w:rsid w:val="00C202E1"/>
    <w:rsid w:val="00C2163B"/>
    <w:rsid w:val="00C21E1D"/>
    <w:rsid w:val="00C23E1C"/>
    <w:rsid w:val="00C25258"/>
    <w:rsid w:val="00C25572"/>
    <w:rsid w:val="00C30B5E"/>
    <w:rsid w:val="00C30C13"/>
    <w:rsid w:val="00C30FC4"/>
    <w:rsid w:val="00C313A0"/>
    <w:rsid w:val="00C31713"/>
    <w:rsid w:val="00C31804"/>
    <w:rsid w:val="00C31999"/>
    <w:rsid w:val="00C32103"/>
    <w:rsid w:val="00C33722"/>
    <w:rsid w:val="00C33D9E"/>
    <w:rsid w:val="00C34514"/>
    <w:rsid w:val="00C34577"/>
    <w:rsid w:val="00C34A13"/>
    <w:rsid w:val="00C37C5E"/>
    <w:rsid w:val="00C4079C"/>
    <w:rsid w:val="00C412D3"/>
    <w:rsid w:val="00C42E47"/>
    <w:rsid w:val="00C43385"/>
    <w:rsid w:val="00C43D13"/>
    <w:rsid w:val="00C44112"/>
    <w:rsid w:val="00C47055"/>
    <w:rsid w:val="00C47626"/>
    <w:rsid w:val="00C47AFF"/>
    <w:rsid w:val="00C50948"/>
    <w:rsid w:val="00C51D92"/>
    <w:rsid w:val="00C51F0F"/>
    <w:rsid w:val="00C535F2"/>
    <w:rsid w:val="00C5709D"/>
    <w:rsid w:val="00C611E1"/>
    <w:rsid w:val="00C622BE"/>
    <w:rsid w:val="00C629E2"/>
    <w:rsid w:val="00C64469"/>
    <w:rsid w:val="00C64617"/>
    <w:rsid w:val="00C66D02"/>
    <w:rsid w:val="00C672E3"/>
    <w:rsid w:val="00C70E77"/>
    <w:rsid w:val="00C72C5D"/>
    <w:rsid w:val="00C7530D"/>
    <w:rsid w:val="00C76230"/>
    <w:rsid w:val="00C77D69"/>
    <w:rsid w:val="00C77F79"/>
    <w:rsid w:val="00C80379"/>
    <w:rsid w:val="00C81C5E"/>
    <w:rsid w:val="00C82C7F"/>
    <w:rsid w:val="00C82F44"/>
    <w:rsid w:val="00C82F4E"/>
    <w:rsid w:val="00C830EA"/>
    <w:rsid w:val="00C84CA1"/>
    <w:rsid w:val="00C85FCD"/>
    <w:rsid w:val="00C865C6"/>
    <w:rsid w:val="00C86FC6"/>
    <w:rsid w:val="00C90453"/>
    <w:rsid w:val="00C913F3"/>
    <w:rsid w:val="00C9272D"/>
    <w:rsid w:val="00C92C47"/>
    <w:rsid w:val="00C9332A"/>
    <w:rsid w:val="00C94444"/>
    <w:rsid w:val="00C94583"/>
    <w:rsid w:val="00C96AF8"/>
    <w:rsid w:val="00C977A5"/>
    <w:rsid w:val="00C97AD8"/>
    <w:rsid w:val="00CA0A46"/>
    <w:rsid w:val="00CA205D"/>
    <w:rsid w:val="00CA3D45"/>
    <w:rsid w:val="00CA5463"/>
    <w:rsid w:val="00CB0076"/>
    <w:rsid w:val="00CB042E"/>
    <w:rsid w:val="00CB0584"/>
    <w:rsid w:val="00CB239F"/>
    <w:rsid w:val="00CB3A50"/>
    <w:rsid w:val="00CB3BAB"/>
    <w:rsid w:val="00CB401A"/>
    <w:rsid w:val="00CB64B2"/>
    <w:rsid w:val="00CB6F9A"/>
    <w:rsid w:val="00CC0AFD"/>
    <w:rsid w:val="00CC0E18"/>
    <w:rsid w:val="00CC148C"/>
    <w:rsid w:val="00CC1FD1"/>
    <w:rsid w:val="00CC31D2"/>
    <w:rsid w:val="00CC4C7A"/>
    <w:rsid w:val="00CC7520"/>
    <w:rsid w:val="00CC7E63"/>
    <w:rsid w:val="00CD2626"/>
    <w:rsid w:val="00CD3500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475E"/>
    <w:rsid w:val="00CE5B83"/>
    <w:rsid w:val="00CE645F"/>
    <w:rsid w:val="00CF0514"/>
    <w:rsid w:val="00CF08ED"/>
    <w:rsid w:val="00CF0B70"/>
    <w:rsid w:val="00CF2C4A"/>
    <w:rsid w:val="00CF4DE2"/>
    <w:rsid w:val="00CF5315"/>
    <w:rsid w:val="00CF6A22"/>
    <w:rsid w:val="00CF7F7A"/>
    <w:rsid w:val="00D0153D"/>
    <w:rsid w:val="00D03F8D"/>
    <w:rsid w:val="00D04AA2"/>
    <w:rsid w:val="00D0594A"/>
    <w:rsid w:val="00D0630D"/>
    <w:rsid w:val="00D063D8"/>
    <w:rsid w:val="00D13499"/>
    <w:rsid w:val="00D13631"/>
    <w:rsid w:val="00D13FD5"/>
    <w:rsid w:val="00D15ADF"/>
    <w:rsid w:val="00D165CF"/>
    <w:rsid w:val="00D16905"/>
    <w:rsid w:val="00D16D7B"/>
    <w:rsid w:val="00D173A9"/>
    <w:rsid w:val="00D1768D"/>
    <w:rsid w:val="00D20327"/>
    <w:rsid w:val="00D205F9"/>
    <w:rsid w:val="00D213DA"/>
    <w:rsid w:val="00D221A9"/>
    <w:rsid w:val="00D22253"/>
    <w:rsid w:val="00D22845"/>
    <w:rsid w:val="00D255D9"/>
    <w:rsid w:val="00D25B5A"/>
    <w:rsid w:val="00D25B93"/>
    <w:rsid w:val="00D26ECF"/>
    <w:rsid w:val="00D27A0D"/>
    <w:rsid w:val="00D30143"/>
    <w:rsid w:val="00D333AD"/>
    <w:rsid w:val="00D346D9"/>
    <w:rsid w:val="00D35B3B"/>
    <w:rsid w:val="00D40EB4"/>
    <w:rsid w:val="00D4567C"/>
    <w:rsid w:val="00D46DFF"/>
    <w:rsid w:val="00D46E83"/>
    <w:rsid w:val="00D470E5"/>
    <w:rsid w:val="00D47A2E"/>
    <w:rsid w:val="00D47E12"/>
    <w:rsid w:val="00D511FD"/>
    <w:rsid w:val="00D52F4E"/>
    <w:rsid w:val="00D535E5"/>
    <w:rsid w:val="00D53766"/>
    <w:rsid w:val="00D54519"/>
    <w:rsid w:val="00D548D0"/>
    <w:rsid w:val="00D555E6"/>
    <w:rsid w:val="00D568ED"/>
    <w:rsid w:val="00D57B11"/>
    <w:rsid w:val="00D60E3E"/>
    <w:rsid w:val="00D61CEE"/>
    <w:rsid w:val="00D61DDE"/>
    <w:rsid w:val="00D62993"/>
    <w:rsid w:val="00D62ED5"/>
    <w:rsid w:val="00D65ABF"/>
    <w:rsid w:val="00D710DD"/>
    <w:rsid w:val="00D71DEB"/>
    <w:rsid w:val="00D73E18"/>
    <w:rsid w:val="00D74E72"/>
    <w:rsid w:val="00D76C0B"/>
    <w:rsid w:val="00D776CD"/>
    <w:rsid w:val="00D80AC0"/>
    <w:rsid w:val="00D80E58"/>
    <w:rsid w:val="00D81499"/>
    <w:rsid w:val="00D82D68"/>
    <w:rsid w:val="00D82ECF"/>
    <w:rsid w:val="00D82F31"/>
    <w:rsid w:val="00D83481"/>
    <w:rsid w:val="00D83958"/>
    <w:rsid w:val="00D846CB"/>
    <w:rsid w:val="00D85B03"/>
    <w:rsid w:val="00D85B1F"/>
    <w:rsid w:val="00D864E6"/>
    <w:rsid w:val="00D86B71"/>
    <w:rsid w:val="00D87A41"/>
    <w:rsid w:val="00D87C9E"/>
    <w:rsid w:val="00D87EBF"/>
    <w:rsid w:val="00D900DA"/>
    <w:rsid w:val="00D9054D"/>
    <w:rsid w:val="00D9253E"/>
    <w:rsid w:val="00D935EA"/>
    <w:rsid w:val="00D93A10"/>
    <w:rsid w:val="00D95E1A"/>
    <w:rsid w:val="00D96205"/>
    <w:rsid w:val="00D9760D"/>
    <w:rsid w:val="00D97CF4"/>
    <w:rsid w:val="00DA14E8"/>
    <w:rsid w:val="00DA187A"/>
    <w:rsid w:val="00DA2368"/>
    <w:rsid w:val="00DA23FC"/>
    <w:rsid w:val="00DA2A65"/>
    <w:rsid w:val="00DA363B"/>
    <w:rsid w:val="00DA44DE"/>
    <w:rsid w:val="00DA6EDA"/>
    <w:rsid w:val="00DA77C8"/>
    <w:rsid w:val="00DA7800"/>
    <w:rsid w:val="00DA79CB"/>
    <w:rsid w:val="00DB15B4"/>
    <w:rsid w:val="00DB170A"/>
    <w:rsid w:val="00DB4994"/>
    <w:rsid w:val="00DB49D2"/>
    <w:rsid w:val="00DB64CD"/>
    <w:rsid w:val="00DB6725"/>
    <w:rsid w:val="00DB7B3F"/>
    <w:rsid w:val="00DC07A0"/>
    <w:rsid w:val="00DC0D29"/>
    <w:rsid w:val="00DC184F"/>
    <w:rsid w:val="00DC1E13"/>
    <w:rsid w:val="00DC21B5"/>
    <w:rsid w:val="00DC71C3"/>
    <w:rsid w:val="00DC79B5"/>
    <w:rsid w:val="00DD3FE6"/>
    <w:rsid w:val="00DD4F92"/>
    <w:rsid w:val="00DD7B25"/>
    <w:rsid w:val="00DD7EC9"/>
    <w:rsid w:val="00DE34C1"/>
    <w:rsid w:val="00DE4AE9"/>
    <w:rsid w:val="00DE5676"/>
    <w:rsid w:val="00DE58B9"/>
    <w:rsid w:val="00DE5F2D"/>
    <w:rsid w:val="00DF1A7F"/>
    <w:rsid w:val="00DF1DA6"/>
    <w:rsid w:val="00DF2600"/>
    <w:rsid w:val="00DF33FE"/>
    <w:rsid w:val="00DF37DD"/>
    <w:rsid w:val="00DF4861"/>
    <w:rsid w:val="00DF56A3"/>
    <w:rsid w:val="00DF7733"/>
    <w:rsid w:val="00DF7EEE"/>
    <w:rsid w:val="00E0029D"/>
    <w:rsid w:val="00E03A8C"/>
    <w:rsid w:val="00E0420E"/>
    <w:rsid w:val="00E0537F"/>
    <w:rsid w:val="00E06896"/>
    <w:rsid w:val="00E06AC8"/>
    <w:rsid w:val="00E11095"/>
    <w:rsid w:val="00E11895"/>
    <w:rsid w:val="00E123A0"/>
    <w:rsid w:val="00E12A64"/>
    <w:rsid w:val="00E13DDA"/>
    <w:rsid w:val="00E13F94"/>
    <w:rsid w:val="00E16FBA"/>
    <w:rsid w:val="00E20653"/>
    <w:rsid w:val="00E21642"/>
    <w:rsid w:val="00E21F22"/>
    <w:rsid w:val="00E249EF"/>
    <w:rsid w:val="00E24BEC"/>
    <w:rsid w:val="00E257B5"/>
    <w:rsid w:val="00E2713E"/>
    <w:rsid w:val="00E31F74"/>
    <w:rsid w:val="00E32EE5"/>
    <w:rsid w:val="00E33283"/>
    <w:rsid w:val="00E333D0"/>
    <w:rsid w:val="00E33852"/>
    <w:rsid w:val="00E34872"/>
    <w:rsid w:val="00E359CC"/>
    <w:rsid w:val="00E378F9"/>
    <w:rsid w:val="00E37D9C"/>
    <w:rsid w:val="00E37F63"/>
    <w:rsid w:val="00E4075E"/>
    <w:rsid w:val="00E40A43"/>
    <w:rsid w:val="00E41E64"/>
    <w:rsid w:val="00E455BD"/>
    <w:rsid w:val="00E4692A"/>
    <w:rsid w:val="00E46D2F"/>
    <w:rsid w:val="00E504C2"/>
    <w:rsid w:val="00E51184"/>
    <w:rsid w:val="00E52A9C"/>
    <w:rsid w:val="00E52D88"/>
    <w:rsid w:val="00E531CB"/>
    <w:rsid w:val="00E5577D"/>
    <w:rsid w:val="00E55E21"/>
    <w:rsid w:val="00E567A4"/>
    <w:rsid w:val="00E56B66"/>
    <w:rsid w:val="00E60459"/>
    <w:rsid w:val="00E619C6"/>
    <w:rsid w:val="00E6235A"/>
    <w:rsid w:val="00E64C13"/>
    <w:rsid w:val="00E65376"/>
    <w:rsid w:val="00E65982"/>
    <w:rsid w:val="00E65A71"/>
    <w:rsid w:val="00E661EE"/>
    <w:rsid w:val="00E66CBE"/>
    <w:rsid w:val="00E67DF0"/>
    <w:rsid w:val="00E7016B"/>
    <w:rsid w:val="00E71C24"/>
    <w:rsid w:val="00E72531"/>
    <w:rsid w:val="00E752A7"/>
    <w:rsid w:val="00E753C6"/>
    <w:rsid w:val="00E75A4B"/>
    <w:rsid w:val="00E7613E"/>
    <w:rsid w:val="00E77AD0"/>
    <w:rsid w:val="00E80D9C"/>
    <w:rsid w:val="00E8309E"/>
    <w:rsid w:val="00E84543"/>
    <w:rsid w:val="00E846E2"/>
    <w:rsid w:val="00E848B4"/>
    <w:rsid w:val="00E850AC"/>
    <w:rsid w:val="00E86114"/>
    <w:rsid w:val="00E86A3C"/>
    <w:rsid w:val="00E8715B"/>
    <w:rsid w:val="00E919E9"/>
    <w:rsid w:val="00E925C9"/>
    <w:rsid w:val="00E92B38"/>
    <w:rsid w:val="00E9361E"/>
    <w:rsid w:val="00E9625D"/>
    <w:rsid w:val="00E9710E"/>
    <w:rsid w:val="00EA1E0A"/>
    <w:rsid w:val="00EA39C1"/>
    <w:rsid w:val="00EA55C2"/>
    <w:rsid w:val="00EA6FA2"/>
    <w:rsid w:val="00EA71BE"/>
    <w:rsid w:val="00EA770B"/>
    <w:rsid w:val="00EA7B75"/>
    <w:rsid w:val="00EA7EB1"/>
    <w:rsid w:val="00EB1597"/>
    <w:rsid w:val="00EB64D1"/>
    <w:rsid w:val="00EC02B2"/>
    <w:rsid w:val="00EC1552"/>
    <w:rsid w:val="00EC1CD2"/>
    <w:rsid w:val="00EC1E8D"/>
    <w:rsid w:val="00EC266C"/>
    <w:rsid w:val="00EC3A6D"/>
    <w:rsid w:val="00EC4989"/>
    <w:rsid w:val="00EC4F68"/>
    <w:rsid w:val="00EC64A7"/>
    <w:rsid w:val="00EC6AAB"/>
    <w:rsid w:val="00EC6D01"/>
    <w:rsid w:val="00EC706D"/>
    <w:rsid w:val="00ED12C7"/>
    <w:rsid w:val="00ED1588"/>
    <w:rsid w:val="00ED1C28"/>
    <w:rsid w:val="00ED1F20"/>
    <w:rsid w:val="00ED31E0"/>
    <w:rsid w:val="00ED503A"/>
    <w:rsid w:val="00ED5B54"/>
    <w:rsid w:val="00ED7E62"/>
    <w:rsid w:val="00EE0C10"/>
    <w:rsid w:val="00EE1085"/>
    <w:rsid w:val="00EE22C4"/>
    <w:rsid w:val="00EE2D30"/>
    <w:rsid w:val="00EE2DA4"/>
    <w:rsid w:val="00EE3814"/>
    <w:rsid w:val="00EE3882"/>
    <w:rsid w:val="00EE3CBD"/>
    <w:rsid w:val="00EE4C5A"/>
    <w:rsid w:val="00EE51AB"/>
    <w:rsid w:val="00EE6336"/>
    <w:rsid w:val="00EF1711"/>
    <w:rsid w:val="00EF2035"/>
    <w:rsid w:val="00EF2090"/>
    <w:rsid w:val="00EF2E89"/>
    <w:rsid w:val="00EF44BA"/>
    <w:rsid w:val="00EF4C1D"/>
    <w:rsid w:val="00EF588F"/>
    <w:rsid w:val="00F005CC"/>
    <w:rsid w:val="00F01AAB"/>
    <w:rsid w:val="00F0256E"/>
    <w:rsid w:val="00F03449"/>
    <w:rsid w:val="00F0356F"/>
    <w:rsid w:val="00F04157"/>
    <w:rsid w:val="00F04B22"/>
    <w:rsid w:val="00F07112"/>
    <w:rsid w:val="00F07798"/>
    <w:rsid w:val="00F0783F"/>
    <w:rsid w:val="00F109EB"/>
    <w:rsid w:val="00F116E3"/>
    <w:rsid w:val="00F11C67"/>
    <w:rsid w:val="00F11D1F"/>
    <w:rsid w:val="00F11E14"/>
    <w:rsid w:val="00F133F9"/>
    <w:rsid w:val="00F134C9"/>
    <w:rsid w:val="00F13F8F"/>
    <w:rsid w:val="00F14459"/>
    <w:rsid w:val="00F16A57"/>
    <w:rsid w:val="00F16DF4"/>
    <w:rsid w:val="00F202B0"/>
    <w:rsid w:val="00F208E3"/>
    <w:rsid w:val="00F20A83"/>
    <w:rsid w:val="00F26B3B"/>
    <w:rsid w:val="00F277E1"/>
    <w:rsid w:val="00F308A5"/>
    <w:rsid w:val="00F317B1"/>
    <w:rsid w:val="00F31D73"/>
    <w:rsid w:val="00F31F59"/>
    <w:rsid w:val="00F31FEA"/>
    <w:rsid w:val="00F343CF"/>
    <w:rsid w:val="00F36F97"/>
    <w:rsid w:val="00F3751A"/>
    <w:rsid w:val="00F40397"/>
    <w:rsid w:val="00F40F58"/>
    <w:rsid w:val="00F416CC"/>
    <w:rsid w:val="00F41858"/>
    <w:rsid w:val="00F42033"/>
    <w:rsid w:val="00F423E1"/>
    <w:rsid w:val="00F44FEC"/>
    <w:rsid w:val="00F45186"/>
    <w:rsid w:val="00F45D22"/>
    <w:rsid w:val="00F5025C"/>
    <w:rsid w:val="00F50936"/>
    <w:rsid w:val="00F51CDD"/>
    <w:rsid w:val="00F52284"/>
    <w:rsid w:val="00F54CC6"/>
    <w:rsid w:val="00F564B2"/>
    <w:rsid w:val="00F579AC"/>
    <w:rsid w:val="00F60478"/>
    <w:rsid w:val="00F62742"/>
    <w:rsid w:val="00F66503"/>
    <w:rsid w:val="00F66BBC"/>
    <w:rsid w:val="00F67076"/>
    <w:rsid w:val="00F6779F"/>
    <w:rsid w:val="00F71E15"/>
    <w:rsid w:val="00F7379D"/>
    <w:rsid w:val="00F73F65"/>
    <w:rsid w:val="00F74693"/>
    <w:rsid w:val="00F75A5D"/>
    <w:rsid w:val="00F768AE"/>
    <w:rsid w:val="00F76B13"/>
    <w:rsid w:val="00F7749B"/>
    <w:rsid w:val="00F77A8A"/>
    <w:rsid w:val="00F80A95"/>
    <w:rsid w:val="00F851F8"/>
    <w:rsid w:val="00F86480"/>
    <w:rsid w:val="00F866C3"/>
    <w:rsid w:val="00F869F0"/>
    <w:rsid w:val="00F87586"/>
    <w:rsid w:val="00F9059A"/>
    <w:rsid w:val="00F9125B"/>
    <w:rsid w:val="00F92F4F"/>
    <w:rsid w:val="00F934D3"/>
    <w:rsid w:val="00F952DF"/>
    <w:rsid w:val="00FA0A09"/>
    <w:rsid w:val="00FA2573"/>
    <w:rsid w:val="00FA2BC9"/>
    <w:rsid w:val="00FA42E3"/>
    <w:rsid w:val="00FA480E"/>
    <w:rsid w:val="00FA4F65"/>
    <w:rsid w:val="00FA6244"/>
    <w:rsid w:val="00FA6597"/>
    <w:rsid w:val="00FA6E78"/>
    <w:rsid w:val="00FB0AF2"/>
    <w:rsid w:val="00FB1BCC"/>
    <w:rsid w:val="00FB1FBD"/>
    <w:rsid w:val="00FB43F1"/>
    <w:rsid w:val="00FB5D62"/>
    <w:rsid w:val="00FB5D72"/>
    <w:rsid w:val="00FB7736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68A"/>
    <w:rsid w:val="00FD777D"/>
    <w:rsid w:val="00FD7C68"/>
    <w:rsid w:val="00FD7D79"/>
    <w:rsid w:val="00FE1ADE"/>
    <w:rsid w:val="00FE2553"/>
    <w:rsid w:val="00FE2B90"/>
    <w:rsid w:val="00FE462F"/>
    <w:rsid w:val="00FE54C9"/>
    <w:rsid w:val="00FE5CD2"/>
    <w:rsid w:val="00FE5EDC"/>
    <w:rsid w:val="00FE7796"/>
    <w:rsid w:val="00FF16BB"/>
    <w:rsid w:val="00FF2D19"/>
    <w:rsid w:val="00FF3DB1"/>
    <w:rsid w:val="00FF457A"/>
    <w:rsid w:val="00FF4773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594A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059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>Computer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1</cp:revision>
  <dcterms:created xsi:type="dcterms:W3CDTF">2020-03-04T11:19:00Z</dcterms:created>
  <dcterms:modified xsi:type="dcterms:W3CDTF">2020-03-04T11:20:00Z</dcterms:modified>
</cp:coreProperties>
</file>