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16" w:rsidRDefault="00CD7D16" w:rsidP="00CD7D1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D7D16" w:rsidRDefault="00CD7D16" w:rsidP="00CD7D1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D7D16" w:rsidRPr="00904135" w:rsidRDefault="00CD7D16" w:rsidP="00CD7D1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«07 июля»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71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CD7D16" w:rsidRPr="00904135" w:rsidRDefault="00CD7D16" w:rsidP="00CD7D1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D7D16" w:rsidRDefault="00CD7D16" w:rsidP="00CD7D1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57:25:0040408:968, площадью 1 335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10, в части минимальных отступов от границ земельного участка с северо-западной стороны на расстоянии 0 м»</w:t>
      </w:r>
      <w:proofErr w:type="gramEnd"/>
    </w:p>
    <w:p w:rsidR="00CD7D16" w:rsidRDefault="00CD7D16" w:rsidP="00CD7D1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D7D16" w:rsidRDefault="00CD7D16" w:rsidP="00CD7D1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</w:t>
      </w:r>
      <w:r w:rsidR="00C2134D">
        <w:rPr>
          <w:rFonts w:cs="Times New Roman"/>
          <w:b/>
          <w:bCs/>
          <w:sz w:val="28"/>
          <w:szCs w:val="28"/>
          <w:lang w:val="ru-RU"/>
        </w:rPr>
        <w:t>6.07.2020 г. № 78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 xml:space="preserve"> -П</w:t>
      </w:r>
    </w:p>
    <w:p w:rsidR="00CD7D16" w:rsidRDefault="00CD7D16" w:rsidP="00CD7D1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D7D16" w:rsidRDefault="00CD7D16" w:rsidP="00CD7D1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D7D16" w:rsidRDefault="00CD7D16" w:rsidP="00CD7D1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июля 2020 г. по «24» июля 2020 г.</w:t>
      </w: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Pr="00834DCC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D7D16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D7D16" w:rsidRDefault="00CD7D16" w:rsidP="00CD7D1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июля 2020 г.</w:t>
      </w:r>
    </w:p>
    <w:p w:rsidR="00CD7D16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июля 2020 г. по «24» июля 2020 г.</w:t>
      </w:r>
    </w:p>
    <w:p w:rsidR="00CD7D16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июля 2020 г. по «24» июля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D7D16" w:rsidRDefault="00CD7D16" w:rsidP="00CD7D1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CD7D16" w:rsidRDefault="00CD7D16" w:rsidP="00CD7D1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D7D16" w:rsidRDefault="00CD7D16" w:rsidP="00CD7D1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D7D16" w:rsidRDefault="00CD7D16" w:rsidP="00CD7D1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D7D16" w:rsidRDefault="00C2134D" w:rsidP="00CD7D1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CD7D16">
          <w:rPr>
            <w:rStyle w:val="a3"/>
            <w:rFonts w:cs="Times New Roman"/>
            <w:i/>
            <w:sz w:val="28"/>
            <w:szCs w:val="28"/>
          </w:rPr>
          <w:t>www</w:t>
        </w:r>
        <w:r w:rsidR="00CD7D1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D7D1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CD7D1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D7D1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CD7D1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D7D1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CD7D16">
        <w:rPr>
          <w:rFonts w:cs="Times New Roman"/>
          <w:i/>
          <w:sz w:val="28"/>
          <w:szCs w:val="28"/>
          <w:lang w:val="ru-RU"/>
        </w:rPr>
        <w:t xml:space="preserve"> </w:t>
      </w:r>
      <w:r w:rsidR="00CD7D16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</w:p>
    <w:p w:rsidR="00CD7D16" w:rsidRPr="00F96BC9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июля 2020 г.</w:t>
      </w: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24.07.2020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CD7D16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D7D16" w:rsidRDefault="00CD7D16" w:rsidP="00CD7D1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D7D16" w:rsidRDefault="00CD7D16" w:rsidP="00CD7D1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D7D16" w:rsidRDefault="00CD7D16" w:rsidP="00CD7D1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66FB0" w:rsidRDefault="00466FB0"/>
    <w:sectPr w:rsidR="00466FB0" w:rsidSect="00CD7D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25"/>
    <w:rsid w:val="00153025"/>
    <w:rsid w:val="00466FB0"/>
    <w:rsid w:val="00C2134D"/>
    <w:rsid w:val="00C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7D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D7D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D7D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D7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2020-07-07T09:35:00Z</dcterms:created>
  <dcterms:modified xsi:type="dcterms:W3CDTF">2020-07-07T13:55:00Z</dcterms:modified>
</cp:coreProperties>
</file>