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5C" w:rsidRPr="007B1B5F" w:rsidRDefault="00443E5C" w:rsidP="00443E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443E5C" w:rsidRPr="007B1B5F" w:rsidRDefault="00443E5C" w:rsidP="00443E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443E5C" w:rsidRPr="007B1B5F" w:rsidRDefault="00443E5C" w:rsidP="00443E5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43E5C" w:rsidRPr="007B1B5F" w:rsidRDefault="00443E5C" w:rsidP="00443E5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06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ноября</w:t>
      </w:r>
      <w:r w:rsidRPr="007B1B5F">
        <w:rPr>
          <w:b/>
          <w:bCs/>
          <w:sz w:val="28"/>
          <w:szCs w:val="28"/>
          <w:lang w:val="ru-RU"/>
        </w:rPr>
        <w:t xml:space="preserve"> 2018 г.</w:t>
      </w:r>
    </w:p>
    <w:p w:rsidR="00443E5C" w:rsidRPr="007B1B5F" w:rsidRDefault="00443E5C" w:rsidP="00443E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3E5C" w:rsidRDefault="00443E5C" w:rsidP="00443E5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«О назначении публичных слушаний в городе Орле по вопросу внесения изменений в Правила землепользования и застройки городского округа «Город Орел» в части изменения территориальной зоны П-4 на О-1 в границах земельных участков с кадастровыми номерами 57:25:0031047:47,</w:t>
      </w:r>
      <w:r w:rsidRPr="000157BA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57:25:0031047:44,</w:t>
      </w:r>
      <w:r w:rsidRPr="000157BA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57:25:0031047:50,</w:t>
      </w:r>
      <w:r w:rsidRPr="000157BA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57:25:0031047:51»</w:t>
      </w:r>
      <w:proofErr w:type="gramEnd"/>
    </w:p>
    <w:p w:rsidR="00443E5C" w:rsidRDefault="00443E5C" w:rsidP="00443E5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443E5C" w:rsidRPr="007B1B5F" w:rsidRDefault="00443E5C" w:rsidP="00443E5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43E5C" w:rsidRPr="004B4B6A" w:rsidRDefault="00443E5C" w:rsidP="00443E5C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b/>
          <w:bCs/>
          <w:sz w:val="28"/>
          <w:szCs w:val="28"/>
          <w:lang w:val="ru-RU"/>
        </w:rPr>
        <w:t xml:space="preserve">Постановление Мэра г. Орла от </w:t>
      </w:r>
      <w:r>
        <w:rPr>
          <w:b/>
          <w:bCs/>
          <w:sz w:val="28"/>
          <w:szCs w:val="28"/>
          <w:lang w:val="ru-RU"/>
        </w:rPr>
        <w:t>04</w:t>
      </w:r>
      <w:r w:rsidRPr="004B4B6A">
        <w:rPr>
          <w:b/>
          <w:bCs/>
          <w:sz w:val="28"/>
          <w:szCs w:val="28"/>
          <w:lang w:val="ru-RU"/>
        </w:rPr>
        <w:t>.0</w:t>
      </w:r>
      <w:r>
        <w:rPr>
          <w:b/>
          <w:bCs/>
          <w:sz w:val="28"/>
          <w:szCs w:val="28"/>
          <w:lang w:val="ru-RU"/>
        </w:rPr>
        <w:t>9</w:t>
      </w:r>
      <w:r w:rsidRPr="004B4B6A">
        <w:rPr>
          <w:b/>
          <w:bCs/>
          <w:sz w:val="28"/>
          <w:szCs w:val="28"/>
          <w:lang w:val="ru-RU"/>
        </w:rPr>
        <w:t xml:space="preserve">.2018 г. № </w:t>
      </w:r>
      <w:r>
        <w:rPr>
          <w:b/>
          <w:bCs/>
          <w:sz w:val="28"/>
          <w:szCs w:val="28"/>
          <w:lang w:val="ru-RU"/>
        </w:rPr>
        <w:t>108</w:t>
      </w:r>
      <w:r w:rsidRPr="004B4B6A">
        <w:rPr>
          <w:b/>
          <w:bCs/>
          <w:sz w:val="28"/>
          <w:szCs w:val="28"/>
          <w:lang w:val="ru-RU"/>
        </w:rPr>
        <w:t>-П</w:t>
      </w:r>
    </w:p>
    <w:p w:rsidR="00443E5C" w:rsidRPr="007B1B5F" w:rsidRDefault="00443E5C" w:rsidP="00443E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3E5C" w:rsidRPr="007B1B5F" w:rsidRDefault="00443E5C" w:rsidP="00443E5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10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</w:p>
    <w:p w:rsidR="00443E5C" w:rsidRPr="007B1B5F" w:rsidRDefault="00443E5C" w:rsidP="00443E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43E5C" w:rsidRPr="007B1B5F" w:rsidRDefault="00443E5C" w:rsidP="00443E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31</w:t>
      </w:r>
      <w:r w:rsidRPr="007B1B5F">
        <w:rPr>
          <w:b/>
          <w:bCs/>
          <w:sz w:val="28"/>
          <w:szCs w:val="28"/>
          <w:lang w:val="ru-RU"/>
        </w:rPr>
        <w:t xml:space="preserve">» октября 2018 года </w:t>
      </w:r>
      <w:r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 w:rsidR="0008380F">
        <w:rPr>
          <w:b/>
          <w:bCs/>
          <w:sz w:val="28"/>
          <w:szCs w:val="28"/>
          <w:lang w:val="ru-RU"/>
        </w:rPr>
        <w:t>49</w:t>
      </w:r>
      <w:bookmarkStart w:id="0" w:name="_GoBack"/>
      <w:bookmarkEnd w:id="0"/>
    </w:p>
    <w:p w:rsidR="00443E5C" w:rsidRPr="007B1B5F" w:rsidRDefault="00443E5C" w:rsidP="00443E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43E5C" w:rsidRPr="007B1B5F" w:rsidTr="0081434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43E5C" w:rsidRPr="007B1B5F" w:rsidTr="0081434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43E5C" w:rsidRPr="007B1B5F" w:rsidRDefault="00443E5C" w:rsidP="00443E5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E5C" w:rsidRPr="007B1B5F" w:rsidRDefault="00443E5C" w:rsidP="00443E5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E5C" w:rsidRPr="007B1B5F" w:rsidRDefault="00443E5C" w:rsidP="00443E5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43E5C" w:rsidRPr="007B1B5F" w:rsidTr="0081434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43E5C" w:rsidRPr="007B1B5F" w:rsidTr="0081434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43E5C" w:rsidRPr="007B1B5F" w:rsidRDefault="00443E5C" w:rsidP="0081434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43E5C" w:rsidRPr="007B1B5F" w:rsidRDefault="00443E5C" w:rsidP="00443E5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E5C" w:rsidRPr="0013003A" w:rsidRDefault="00443E5C" w:rsidP="00443E5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43E5C" w:rsidRPr="0013003A" w:rsidRDefault="00443E5C" w:rsidP="00443E5C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B3C58">
        <w:rPr>
          <w:rFonts w:cs="Times New Roman"/>
          <w:bCs/>
          <w:sz w:val="28"/>
          <w:szCs w:val="28"/>
          <w:lang w:val="ru-RU"/>
        </w:rPr>
        <w:t xml:space="preserve">внесения изменений </w:t>
      </w:r>
      <w:proofErr w:type="gramStart"/>
      <w:r w:rsidRPr="004B3C58">
        <w:rPr>
          <w:rFonts w:cs="Times New Roman"/>
          <w:bCs/>
          <w:sz w:val="28"/>
          <w:szCs w:val="28"/>
          <w:lang w:val="ru-RU"/>
        </w:rPr>
        <w:t xml:space="preserve">в Правила </w:t>
      </w:r>
      <w:r>
        <w:rPr>
          <w:rFonts w:cs="Times New Roman"/>
          <w:bCs/>
          <w:sz w:val="28"/>
          <w:szCs w:val="28"/>
          <w:lang w:val="ru-RU"/>
        </w:rPr>
        <w:t>з</w:t>
      </w:r>
      <w:r w:rsidRPr="004B3C58">
        <w:rPr>
          <w:rFonts w:cs="Times New Roman"/>
          <w:bCs/>
          <w:sz w:val="28"/>
          <w:szCs w:val="28"/>
          <w:lang w:val="ru-RU"/>
        </w:rPr>
        <w:t>емлепользования и застройки городского округа «Город Орел» в части изменения территориальной зоны П-4 на О-1 в границах земельных участков с кадастровыми номерами 57:25:0031047:47, 57:25:0031047:44, 57:25:0031047:50, 57:25:0031047:51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3003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 w:rsidRPr="0013003A"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443E5C" w:rsidRPr="00E534F8" w:rsidRDefault="00443E5C" w:rsidP="00443E5C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>в</w:t>
      </w:r>
      <w:r w:rsidRPr="004B3C58">
        <w:rPr>
          <w:rFonts w:cs="Times New Roman"/>
          <w:bCs/>
          <w:sz w:val="28"/>
          <w:szCs w:val="28"/>
          <w:lang w:val="ru-RU"/>
        </w:rPr>
        <w:t xml:space="preserve"> Правила </w:t>
      </w:r>
      <w:r>
        <w:rPr>
          <w:rFonts w:cs="Times New Roman"/>
          <w:bCs/>
          <w:sz w:val="28"/>
          <w:szCs w:val="28"/>
          <w:lang w:val="ru-RU"/>
        </w:rPr>
        <w:t>з</w:t>
      </w:r>
      <w:r w:rsidRPr="004B3C58">
        <w:rPr>
          <w:rFonts w:cs="Times New Roman"/>
          <w:bCs/>
          <w:sz w:val="28"/>
          <w:szCs w:val="28"/>
          <w:lang w:val="ru-RU"/>
        </w:rPr>
        <w:t xml:space="preserve">емлепользования и застройки городского округа «Город Орел» в </w:t>
      </w:r>
      <w:r w:rsidRPr="004B3C58">
        <w:rPr>
          <w:rFonts w:cs="Times New Roman"/>
          <w:bCs/>
          <w:sz w:val="28"/>
          <w:szCs w:val="28"/>
          <w:lang w:val="ru-RU"/>
        </w:rPr>
        <w:lastRenderedPageBreak/>
        <w:t>части изменения территориальной зоны П-4 на О-1 в границах земельных участков с кадастровыми номерами 57:25:0031047:47, 57:25:0031047:44, 57:25:0031047:50, 57:25:0031047:51</w:t>
      </w:r>
      <w:r w:rsidRPr="00E534F8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443E5C" w:rsidRPr="007B1B5F" w:rsidRDefault="00443E5C" w:rsidP="00443E5C">
      <w:pPr>
        <w:pStyle w:val="Standard"/>
        <w:jc w:val="both"/>
        <w:rPr>
          <w:sz w:val="28"/>
          <w:szCs w:val="28"/>
          <w:lang w:val="ru-RU"/>
        </w:rPr>
      </w:pPr>
    </w:p>
    <w:p w:rsidR="00443E5C" w:rsidRPr="007B1B5F" w:rsidRDefault="00443E5C" w:rsidP="00443E5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443E5C" w:rsidRPr="007B1B5F" w:rsidRDefault="00443E5C" w:rsidP="00443E5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443E5C" w:rsidRPr="007B1B5F" w:rsidRDefault="00443E5C" w:rsidP="00443E5C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</w:t>
      </w:r>
      <w:r w:rsidRPr="007B1B5F">
        <w:rPr>
          <w:color w:val="000000" w:themeColor="text1"/>
          <w:sz w:val="28"/>
          <w:szCs w:val="28"/>
          <w:lang w:val="ru-RU"/>
        </w:rPr>
        <w:t xml:space="preserve">               О.В. Минкин</w:t>
      </w:r>
    </w:p>
    <w:p w:rsidR="00443E5C" w:rsidRPr="007B1B5F" w:rsidRDefault="00443E5C" w:rsidP="00443E5C">
      <w:pPr>
        <w:pStyle w:val="Standard"/>
        <w:jc w:val="both"/>
        <w:rPr>
          <w:sz w:val="28"/>
          <w:szCs w:val="28"/>
          <w:lang w:val="ru-RU"/>
        </w:rPr>
      </w:pPr>
    </w:p>
    <w:p w:rsidR="00443E5C" w:rsidRPr="007B1B5F" w:rsidRDefault="00443E5C" w:rsidP="00443E5C">
      <w:pPr>
        <w:pStyle w:val="Standard"/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443E5C" w:rsidRDefault="00443E5C" w:rsidP="0044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443E5C" w:rsidRDefault="00443E5C" w:rsidP="00443E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443E5C" w:rsidRDefault="00443E5C" w:rsidP="00443E5C">
      <w:pPr>
        <w:jc w:val="both"/>
        <w:rPr>
          <w:sz w:val="28"/>
          <w:szCs w:val="28"/>
          <w:lang w:val="ru-RU"/>
        </w:rPr>
      </w:pPr>
    </w:p>
    <w:p w:rsidR="00A83BB4" w:rsidRPr="00443E5C" w:rsidRDefault="00A83BB4">
      <w:pPr>
        <w:rPr>
          <w:lang w:val="ru-RU"/>
        </w:rPr>
      </w:pPr>
    </w:p>
    <w:sectPr w:rsidR="00A83BB4" w:rsidRPr="0044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F9"/>
    <w:rsid w:val="0008380F"/>
    <w:rsid w:val="00443E5C"/>
    <w:rsid w:val="00A83BB4"/>
    <w:rsid w:val="00D3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43E5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E5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43E5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dcterms:created xsi:type="dcterms:W3CDTF">2018-11-08T08:44:00Z</dcterms:created>
  <dcterms:modified xsi:type="dcterms:W3CDTF">2018-11-08T08:49:00Z</dcterms:modified>
</cp:coreProperties>
</file>