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EF" w:rsidRDefault="006160EF" w:rsidP="006160E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160EF" w:rsidRDefault="006160EF" w:rsidP="006160E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160EF" w:rsidRDefault="006160EF" w:rsidP="006160E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6160EF" w:rsidRDefault="006160EF" w:rsidP="006160E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июня 2019 г.</w:t>
      </w:r>
    </w:p>
    <w:p w:rsidR="006160EF" w:rsidRDefault="006160EF" w:rsidP="006160E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160EF" w:rsidRDefault="006160EF" w:rsidP="006160E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57:25:0010721:35, площадью 305,3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Береговая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33, в части:</w:t>
      </w:r>
    </w:p>
    <w:p w:rsidR="006160EF" w:rsidRDefault="006160EF" w:rsidP="006160EF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b/>
          <w:sz w:val="28"/>
          <w:szCs w:val="28"/>
          <w:lang w:val="ru-RU"/>
        </w:rPr>
        <w:br/>
        <w:t>(305,3 кв. м);</w:t>
      </w:r>
    </w:p>
    <w:p w:rsidR="006160EF" w:rsidRDefault="006160EF" w:rsidP="006160EF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 минимальных отступов от границ земельного участка с северо-восточной стороны на расстоянии 0 м, с юго-восточной стороны на расстоянии 0 м, с юго-западной стороны на расстоянии 2,6 м;</w:t>
      </w:r>
    </w:p>
    <w:p w:rsidR="006160EF" w:rsidRDefault="006160EF" w:rsidP="006160E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- ширины участка по уличному фронту менее 25 м (8,76 м)»</w:t>
      </w:r>
    </w:p>
    <w:p w:rsidR="006160EF" w:rsidRDefault="006160EF" w:rsidP="006160EF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6160EF" w:rsidRDefault="006160EF" w:rsidP="006160E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160EF" w:rsidRDefault="006160EF" w:rsidP="006160EF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22.05.2019 г. № 82-П</w:t>
      </w:r>
    </w:p>
    <w:p w:rsidR="006160EF" w:rsidRDefault="006160EF" w:rsidP="006160E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160EF" w:rsidRDefault="006160EF" w:rsidP="006160E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2 человека</w:t>
      </w:r>
    </w:p>
    <w:p w:rsidR="006160EF" w:rsidRDefault="006160EF" w:rsidP="006160E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160EF" w:rsidRDefault="006160EF" w:rsidP="006160E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«13» июня 2019 года № 94</w:t>
      </w:r>
    </w:p>
    <w:p w:rsidR="006160EF" w:rsidRDefault="006160EF" w:rsidP="006160E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160EF" w:rsidRDefault="006160EF" w:rsidP="006160E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160EF" w:rsidTr="006160E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60EF" w:rsidRDefault="006160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60EF" w:rsidRDefault="006160E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60EF" w:rsidRDefault="006160E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160EF" w:rsidRDefault="006160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160EF" w:rsidTr="006160E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60EF" w:rsidRDefault="006160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60EF" w:rsidRDefault="006160E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60EF" w:rsidRDefault="006160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160EF" w:rsidRDefault="006160EF" w:rsidP="006160E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60EF" w:rsidRDefault="006160EF" w:rsidP="006160E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60EF" w:rsidRDefault="006160EF" w:rsidP="006160E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160EF" w:rsidTr="006160E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60EF" w:rsidRDefault="006160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60EF" w:rsidRDefault="006160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60EF" w:rsidRDefault="006160E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160EF" w:rsidRDefault="006160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160EF" w:rsidTr="006160E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160EF" w:rsidRDefault="006160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60EF" w:rsidRDefault="006160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60EF" w:rsidRDefault="006160E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160EF" w:rsidRDefault="006160EF" w:rsidP="006160E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160EF" w:rsidRDefault="006160EF" w:rsidP="006160E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индивидуального </w:t>
      </w:r>
      <w:r>
        <w:rPr>
          <w:rFonts w:cs="Times New Roman"/>
          <w:bCs/>
          <w:sz w:val="28"/>
          <w:szCs w:val="28"/>
          <w:lang w:val="ru-RU"/>
        </w:rPr>
        <w:lastRenderedPageBreak/>
        <w:t>жилого дома на земельном участке с кадастровым номером 57:25:0010721:35, площадью 305,3 кв. м, местоположением: г. Орел, ул. Береговая, 33, в части:</w:t>
      </w:r>
      <w:proofErr w:type="gramEnd"/>
    </w:p>
    <w:p w:rsidR="006160EF" w:rsidRDefault="006160EF" w:rsidP="006160EF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sz w:val="28"/>
          <w:szCs w:val="28"/>
          <w:lang w:val="ru-RU"/>
        </w:rPr>
        <w:br/>
        <w:t>(305,3 кв. м);</w:t>
      </w:r>
    </w:p>
    <w:p w:rsidR="006160EF" w:rsidRDefault="006160EF" w:rsidP="006160EF">
      <w:pPr>
        <w:pStyle w:val="a3"/>
        <w:ind w:left="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 минимальных отступов от границ земельного участка с северо-восточной стороны на расстоянии 0 м, с юго-восточной стороны на расстоянии 0 м, с юго-западной стороны на расстоянии 2,6 м;</w:t>
      </w:r>
    </w:p>
    <w:p w:rsidR="006160EF" w:rsidRDefault="006160EF" w:rsidP="006160EF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ширины участка по уличному фронту менее 25 м (8,76 м)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160EF" w:rsidRDefault="006160EF" w:rsidP="006160E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6160EF" w:rsidRDefault="006160EF" w:rsidP="006160EF">
      <w:pPr>
        <w:pStyle w:val="Standard"/>
        <w:jc w:val="both"/>
        <w:rPr>
          <w:sz w:val="28"/>
          <w:szCs w:val="28"/>
          <w:lang w:val="ru-RU"/>
        </w:rPr>
      </w:pPr>
    </w:p>
    <w:p w:rsidR="006160EF" w:rsidRDefault="006160EF" w:rsidP="006160EF">
      <w:pPr>
        <w:pStyle w:val="Standard"/>
        <w:jc w:val="both"/>
        <w:rPr>
          <w:sz w:val="28"/>
          <w:szCs w:val="28"/>
          <w:lang w:val="ru-RU"/>
        </w:rPr>
      </w:pPr>
    </w:p>
    <w:p w:rsidR="006160EF" w:rsidRDefault="006160EF" w:rsidP="006160E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6160EF" w:rsidRDefault="006160EF" w:rsidP="006160E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6160EF" w:rsidRDefault="006160EF" w:rsidP="006160E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О.В. Минкин</w:t>
      </w:r>
    </w:p>
    <w:p w:rsidR="006160EF" w:rsidRDefault="006160EF" w:rsidP="006160EF">
      <w:pPr>
        <w:pStyle w:val="Standard"/>
        <w:rPr>
          <w:sz w:val="28"/>
          <w:szCs w:val="28"/>
          <w:lang w:val="ru-RU"/>
        </w:rPr>
      </w:pPr>
    </w:p>
    <w:p w:rsidR="006160EF" w:rsidRDefault="006160EF" w:rsidP="006160EF">
      <w:pPr>
        <w:pStyle w:val="Standard"/>
        <w:rPr>
          <w:sz w:val="28"/>
          <w:szCs w:val="28"/>
          <w:lang w:val="ru-RU"/>
        </w:rPr>
      </w:pPr>
    </w:p>
    <w:p w:rsidR="006160EF" w:rsidRDefault="006160EF" w:rsidP="006160E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6160EF" w:rsidRDefault="006160EF" w:rsidP="006160E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6160EF" w:rsidRDefault="006160EF" w:rsidP="006160E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6160EF" w:rsidRDefault="006160EF" w:rsidP="006160EF">
      <w:pPr>
        <w:pStyle w:val="Standard"/>
        <w:rPr>
          <w:sz w:val="28"/>
          <w:szCs w:val="28"/>
          <w:lang w:val="ru-RU"/>
        </w:rPr>
      </w:pPr>
    </w:p>
    <w:p w:rsidR="00024C62" w:rsidRDefault="00024C62"/>
    <w:sectPr w:rsidR="0002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AA"/>
    <w:rsid w:val="00024C62"/>
    <w:rsid w:val="006160EF"/>
    <w:rsid w:val="00F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0EF"/>
    <w:pPr>
      <w:ind w:left="720"/>
      <w:contextualSpacing/>
    </w:pPr>
  </w:style>
  <w:style w:type="paragraph" w:customStyle="1" w:styleId="Standard">
    <w:name w:val="Standard"/>
    <w:uiPriority w:val="99"/>
    <w:rsid w:val="006160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160E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0EF"/>
    <w:pPr>
      <w:ind w:left="720"/>
      <w:contextualSpacing/>
    </w:pPr>
  </w:style>
  <w:style w:type="paragraph" w:customStyle="1" w:styleId="Standard">
    <w:name w:val="Standard"/>
    <w:uiPriority w:val="99"/>
    <w:rsid w:val="006160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160EF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2019-06-19T06:06:00Z</dcterms:created>
  <dcterms:modified xsi:type="dcterms:W3CDTF">2019-06-19T06:07:00Z</dcterms:modified>
</cp:coreProperties>
</file>