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16444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4052"/>
        <w:gridCol w:w="7422"/>
      </w:tblGrid>
      <w:tr w:rsidR="00C34666" w14:paraId="3CBBA092" w14:textId="77777777" w:rsidTr="0000491A">
        <w:tc>
          <w:tcPr>
            <w:tcW w:w="4853" w:type="dxa"/>
          </w:tcPr>
          <w:p w14:paraId="38F34A94" w14:textId="77777777" w:rsidR="00C34666" w:rsidRDefault="00C34666" w:rsidP="00C34666"/>
        </w:tc>
        <w:tc>
          <w:tcPr>
            <w:tcW w:w="4853" w:type="dxa"/>
          </w:tcPr>
          <w:p w14:paraId="41BAACCC" w14:textId="77777777" w:rsidR="00C34666" w:rsidRPr="008310CD" w:rsidRDefault="00C34666" w:rsidP="00C346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0CD">
              <w:rPr>
                <w:rFonts w:ascii="Times New Roman" w:hAnsi="Times New Roman" w:cs="Times New Roman"/>
                <w:b/>
                <w:sz w:val="24"/>
                <w:szCs w:val="24"/>
              </w:rPr>
              <w:t>СХЕМА</w:t>
            </w:r>
          </w:p>
          <w:p w14:paraId="3183ECF8" w14:textId="192CD439" w:rsidR="00EC3A4C" w:rsidRPr="008310CD" w:rsidRDefault="008310CD" w:rsidP="00EC3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0CD">
              <w:rPr>
                <w:rFonts w:ascii="Times New Roman" w:hAnsi="Times New Roman" w:cs="Times New Roman"/>
                <w:sz w:val="24"/>
                <w:szCs w:val="24"/>
              </w:rPr>
              <w:t>Организации дорожного движения</w:t>
            </w:r>
          </w:p>
          <w:p w14:paraId="67D646FA" w14:textId="5C739AB9" w:rsidR="008310CD" w:rsidRPr="008310CD" w:rsidRDefault="008310CD" w:rsidP="00EC3A4C">
            <w:pPr>
              <w:jc w:val="center"/>
            </w:pPr>
            <w:r w:rsidRPr="008310CD">
              <w:t>по улице Пролетарская Гора в районе дома №1</w:t>
            </w:r>
          </w:p>
          <w:p w14:paraId="421E9404" w14:textId="46E7CAC1" w:rsidR="00C34666" w:rsidRPr="00EC3A4C" w:rsidRDefault="00C34666" w:rsidP="00C34666">
            <w:pPr>
              <w:jc w:val="center"/>
              <w:rPr>
                <w:highlight w:val="yellow"/>
              </w:rPr>
            </w:pPr>
          </w:p>
        </w:tc>
        <w:tc>
          <w:tcPr>
            <w:tcW w:w="6738" w:type="dxa"/>
          </w:tcPr>
          <w:p w14:paraId="2A2140BC" w14:textId="77777777" w:rsidR="00C34666" w:rsidRPr="009454AF" w:rsidRDefault="00C34666" w:rsidP="00C34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58BD399F" w14:textId="77777777" w:rsidR="00C34666" w:rsidRPr="009454AF" w:rsidRDefault="00C34666" w:rsidP="00C34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остановлению</w:t>
            </w:r>
          </w:p>
          <w:p w14:paraId="6E5873FB" w14:textId="77777777" w:rsidR="00C34666" w:rsidRPr="009454AF" w:rsidRDefault="00C34666" w:rsidP="00C34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дминистрации города Орла</w:t>
            </w:r>
          </w:p>
          <w:p w14:paraId="5266619D" w14:textId="77777777" w:rsidR="00C34666" w:rsidRDefault="00C34666" w:rsidP="00C34666">
            <w:pPr>
              <w:jc w:val="center"/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___________________№___________________</w:t>
            </w:r>
          </w:p>
        </w:tc>
      </w:tr>
      <w:tr w:rsidR="00772AE9" w:rsidRPr="009454AF" w14:paraId="34B8C5D0" w14:textId="77777777" w:rsidTr="0000491A">
        <w:tc>
          <w:tcPr>
            <w:tcW w:w="16444" w:type="dxa"/>
            <w:gridSpan w:val="3"/>
          </w:tcPr>
          <w:p w14:paraId="5198CA0E" w14:textId="169BE2F6" w:rsidR="00772AE9" w:rsidRDefault="00772AE9" w:rsidP="0000491A">
            <w:pPr>
              <w:jc w:val="center"/>
              <w:rPr>
                <w:noProof/>
              </w:rPr>
            </w:pPr>
          </w:p>
          <w:p w14:paraId="755EB9C0" w14:textId="363141B7" w:rsidR="00AB58DE" w:rsidRDefault="00F4458B" w:rsidP="00004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A3AAFC" wp14:editId="60DFD1B2">
                  <wp:extent cx="10482670" cy="3528000"/>
                  <wp:effectExtent l="0" t="0" r="0" b="0"/>
                  <wp:docPr id="11189654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29" t="72024"/>
                          <a:stretch/>
                        </pic:blipFill>
                        <pic:spPr bwMode="auto">
                          <a:xfrm>
                            <a:off x="0" y="0"/>
                            <a:ext cx="10482670" cy="35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0BE765" w14:textId="585BB76E" w:rsidR="006F657F" w:rsidRPr="009454AF" w:rsidRDefault="006F657F" w:rsidP="00004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AE9" w:rsidRPr="009454AF" w14:paraId="5D2E5F05" w14:textId="77777777" w:rsidTr="0000491A">
        <w:tc>
          <w:tcPr>
            <w:tcW w:w="4853" w:type="dxa"/>
          </w:tcPr>
          <w:p w14:paraId="2F899847" w14:textId="77777777" w:rsidR="00772AE9" w:rsidRPr="009454AF" w:rsidRDefault="00772AE9" w:rsidP="0000491A">
            <w:pPr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строительства</w:t>
            </w:r>
          </w:p>
          <w:p w14:paraId="4CA39BDB" w14:textId="77777777" w:rsidR="00772AE9" w:rsidRPr="009454AF" w:rsidRDefault="00772AE9" w:rsidP="0000491A">
            <w:pPr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орожного хозяйства и 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Орла</w:t>
            </w:r>
          </w:p>
          <w:p w14:paraId="3B9F0603" w14:textId="77777777" w:rsidR="00772AE9" w:rsidRPr="009454AF" w:rsidRDefault="00772AE9" w:rsidP="0000491A">
            <w:pPr>
              <w:ind w:left="7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4AF">
              <w:rPr>
                <w:rFonts w:ascii="Times New Roman" w:hAnsi="Times New Roman" w:cs="Times New Roman"/>
                <w:sz w:val="24"/>
                <w:szCs w:val="24"/>
              </w:rPr>
              <w:t>_________________Н.С. Митряев</w:t>
            </w:r>
          </w:p>
        </w:tc>
        <w:tc>
          <w:tcPr>
            <w:tcW w:w="4853" w:type="dxa"/>
          </w:tcPr>
          <w:p w14:paraId="5EB678AE" w14:textId="77777777" w:rsidR="00772AE9" w:rsidRDefault="00772AE9" w:rsidP="000049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8" w:type="dxa"/>
          </w:tcPr>
          <w:p w14:paraId="19409204" w14:textId="77777777" w:rsidR="00772AE9" w:rsidRPr="009454AF" w:rsidRDefault="00772AE9" w:rsidP="00004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911779" w14:textId="77777777" w:rsidR="00936FC8" w:rsidRPr="00772AE9" w:rsidRDefault="00936FC8" w:rsidP="00772AE9"/>
    <w:sectPr w:rsidR="00936FC8" w:rsidRPr="00772AE9" w:rsidSect="00E40C11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4ABAD" w14:textId="77777777" w:rsidR="0062253E" w:rsidRDefault="0062253E" w:rsidP="00772AE9">
      <w:pPr>
        <w:spacing w:after="0" w:line="240" w:lineRule="auto"/>
      </w:pPr>
      <w:r>
        <w:separator/>
      </w:r>
    </w:p>
  </w:endnote>
  <w:endnote w:type="continuationSeparator" w:id="0">
    <w:p w14:paraId="797B932D" w14:textId="77777777" w:rsidR="0062253E" w:rsidRDefault="0062253E" w:rsidP="0077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D0F64" w14:textId="77777777" w:rsidR="0062253E" w:rsidRDefault="0062253E" w:rsidP="00772AE9">
      <w:pPr>
        <w:spacing w:after="0" w:line="240" w:lineRule="auto"/>
      </w:pPr>
      <w:r>
        <w:separator/>
      </w:r>
    </w:p>
  </w:footnote>
  <w:footnote w:type="continuationSeparator" w:id="0">
    <w:p w14:paraId="1BE6EEBF" w14:textId="77777777" w:rsidR="0062253E" w:rsidRDefault="0062253E" w:rsidP="00772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522"/>
    <w:rsid w:val="000278ED"/>
    <w:rsid w:val="000759A0"/>
    <w:rsid w:val="00106331"/>
    <w:rsid w:val="0021198F"/>
    <w:rsid w:val="0026758F"/>
    <w:rsid w:val="002A05C5"/>
    <w:rsid w:val="002C746C"/>
    <w:rsid w:val="003156F5"/>
    <w:rsid w:val="00353363"/>
    <w:rsid w:val="00363512"/>
    <w:rsid w:val="00370ABC"/>
    <w:rsid w:val="0039591D"/>
    <w:rsid w:val="003C67A5"/>
    <w:rsid w:val="003E63CE"/>
    <w:rsid w:val="004F2582"/>
    <w:rsid w:val="00505866"/>
    <w:rsid w:val="005B51D8"/>
    <w:rsid w:val="0062253E"/>
    <w:rsid w:val="006A3799"/>
    <w:rsid w:val="006F657F"/>
    <w:rsid w:val="00772AE9"/>
    <w:rsid w:val="008051C5"/>
    <w:rsid w:val="0081337E"/>
    <w:rsid w:val="00825694"/>
    <w:rsid w:val="008310CD"/>
    <w:rsid w:val="008A7522"/>
    <w:rsid w:val="008B352C"/>
    <w:rsid w:val="00936FC8"/>
    <w:rsid w:val="00A32BDF"/>
    <w:rsid w:val="00AB58DE"/>
    <w:rsid w:val="00B94691"/>
    <w:rsid w:val="00C34666"/>
    <w:rsid w:val="00CD6F3D"/>
    <w:rsid w:val="00CF7304"/>
    <w:rsid w:val="00D461E6"/>
    <w:rsid w:val="00E20127"/>
    <w:rsid w:val="00E40C11"/>
    <w:rsid w:val="00EC3A4C"/>
    <w:rsid w:val="00F4458B"/>
    <w:rsid w:val="00F5392B"/>
    <w:rsid w:val="00FB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B642"/>
  <w15:chartTrackingRefBased/>
  <w15:docId w15:val="{EEEA28F4-5980-4441-8200-9D68334F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AE9"/>
  </w:style>
  <w:style w:type="paragraph" w:styleId="1">
    <w:name w:val="heading 1"/>
    <w:basedOn w:val="a"/>
    <w:next w:val="a"/>
    <w:link w:val="10"/>
    <w:uiPriority w:val="9"/>
    <w:qFormat/>
    <w:rsid w:val="002A05C5"/>
    <w:pPr>
      <w:keepNext/>
      <w:keepLines/>
      <w:spacing w:before="24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5C5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3">
    <w:name w:val="Subtitle"/>
    <w:basedOn w:val="1"/>
    <w:next w:val="a"/>
    <w:link w:val="a4"/>
    <w:autoRedefine/>
    <w:uiPriority w:val="11"/>
    <w:qFormat/>
    <w:rsid w:val="002A05C5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2A05C5"/>
    <w:rPr>
      <w:rFonts w:ascii="Times New Roman" w:eastAsiaTheme="minorEastAsia" w:hAnsi="Times New Roman" w:cstheme="majorBidi"/>
      <w:color w:val="000000" w:themeColor="text1"/>
      <w:spacing w:val="15"/>
      <w:sz w:val="28"/>
      <w:szCs w:val="32"/>
    </w:rPr>
  </w:style>
  <w:style w:type="table" w:styleId="a5">
    <w:name w:val="Table Grid"/>
    <w:basedOn w:val="a1"/>
    <w:uiPriority w:val="39"/>
    <w:rsid w:val="00E4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72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2AE9"/>
  </w:style>
  <w:style w:type="paragraph" w:styleId="a8">
    <w:name w:val="footer"/>
    <w:basedOn w:val="a"/>
    <w:link w:val="a9"/>
    <w:uiPriority w:val="99"/>
    <w:unhideWhenUsed/>
    <w:rsid w:val="00772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Кухарев</dc:creator>
  <cp:keywords/>
  <dc:description/>
  <cp:lastModifiedBy>user</cp:lastModifiedBy>
  <cp:revision>26</cp:revision>
  <cp:lastPrinted>2024-05-30T10:54:00Z</cp:lastPrinted>
  <dcterms:created xsi:type="dcterms:W3CDTF">2023-06-22T13:13:00Z</dcterms:created>
  <dcterms:modified xsi:type="dcterms:W3CDTF">2024-08-08T09:08:00Z</dcterms:modified>
</cp:coreProperties>
</file>