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859" w:rsidRDefault="00E84859" w:rsidP="00E84859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E84859" w:rsidRDefault="00E84859" w:rsidP="00E84859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E84859" w:rsidRDefault="00E84859" w:rsidP="00E84859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E84859" w:rsidRDefault="00E84859" w:rsidP="00E84859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«18» марта 2019 г.</w:t>
      </w:r>
    </w:p>
    <w:p w:rsidR="00E84859" w:rsidRDefault="00E84859" w:rsidP="00E8485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84859" w:rsidRDefault="00E84859" w:rsidP="00E84859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57:25:0030116:8, площадью 1 282,1 кв. м, местоположением: г. Орел, пер. Зимний, 27, в части минимальных отступов от границ земельного участка с юго-восточной стороны на расстоянии </w:t>
      </w:r>
      <w:r>
        <w:rPr>
          <w:rFonts w:cs="Times New Roman"/>
          <w:b/>
          <w:bCs/>
          <w:sz w:val="28"/>
          <w:szCs w:val="28"/>
          <w:lang w:val="ru-RU"/>
        </w:rPr>
        <w:br/>
        <w:t>3,0 м»</w:t>
      </w:r>
      <w:proofErr w:type="gramEnd"/>
    </w:p>
    <w:p w:rsidR="00E84859" w:rsidRDefault="00E84859" w:rsidP="00E84859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84859" w:rsidRDefault="00E84859" w:rsidP="00E84859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E84859" w:rsidRDefault="00E84859" w:rsidP="00E84859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19.02.2019 г. № 28-П</w:t>
      </w:r>
    </w:p>
    <w:p w:rsidR="00E84859" w:rsidRDefault="00E84859" w:rsidP="00E8485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84859" w:rsidRDefault="00E84859" w:rsidP="00E84859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7 человек</w:t>
      </w:r>
    </w:p>
    <w:p w:rsidR="00E84859" w:rsidRDefault="00E84859" w:rsidP="00E8485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84859" w:rsidRDefault="00E84859" w:rsidP="00E84859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«13» марта 2019 года № 41</w:t>
      </w:r>
    </w:p>
    <w:p w:rsidR="00E84859" w:rsidRDefault="00E84859" w:rsidP="00E8485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84859" w:rsidRDefault="00E84859" w:rsidP="00E84859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3724"/>
        <w:gridCol w:w="5037"/>
      </w:tblGrid>
      <w:tr w:rsidR="00E84859" w:rsidTr="00E84859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859" w:rsidRDefault="00E8485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859" w:rsidRDefault="00E8485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5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859" w:rsidRDefault="00E8485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84859" w:rsidRDefault="00E8485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E84859" w:rsidTr="00E8485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859" w:rsidRDefault="00E8485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4859" w:rsidRDefault="00E84859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Против строительства жилого дома на расстоянии 3 м от границы земельного участка. Строительство жилого дома должно осуществляться по нормам на расстоянии 6 м от границы земельного участка.</w:t>
            </w:r>
          </w:p>
        </w:tc>
        <w:tc>
          <w:tcPr>
            <w:tcW w:w="5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4859" w:rsidRDefault="00E84859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Земельный участок имеет неблагоприятные инженерно-геологические характеристики (близость к оврагу, перепад высот).</w:t>
            </w:r>
          </w:p>
          <w:p w:rsidR="00E84859" w:rsidRDefault="00E84859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Согласно п. 7.1 «СП 42.13330.2016. Свод правил. Градостроительство. Планировка и застройка городских и сельских поселений. Актуальная редакция СНиП 2.07.01-89» </w:t>
            </w:r>
          </w:p>
          <w:p w:rsidR="00E84859" w:rsidRDefault="00E84859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районах усадебной и садово-дачной застройки расстояния от жилых строений и хозяйственных построек до границ соседнего участка следует принимать в соответствии с СП 53.13330.</w:t>
            </w:r>
          </w:p>
          <w:p w:rsidR="00E84859" w:rsidRDefault="00E84859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Согласно п. 6.7 «СП 53.13330.2011. Свод правил. Планировка и застройка </w:t>
            </w:r>
            <w:r>
              <w:rPr>
                <w:sz w:val="28"/>
                <w:szCs w:val="28"/>
                <w:lang w:val="ru-RU"/>
              </w:rPr>
              <w:lastRenderedPageBreak/>
              <w:t>территорий садоводческих (дачных) объединений граждан, здания и сооружения. Актуальная редакция СНиП 30-02-97» минимальные расстояния до границы соседнего участка по санитарно-бытовым условиям должны быть от жилого строения (или дома) 3 м.</w:t>
            </w:r>
          </w:p>
          <w:p w:rsidR="00E84859" w:rsidRDefault="00E84859">
            <w:pPr>
              <w:widowControl/>
              <w:suppressAutoHyphens w:val="0"/>
              <w:autoSpaceDE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Согласно п. 2.5.9 Региональных нормативов градостроительного проектирования Орловской области расстояния до границы соседнего придомового участка по санитарно-бытовым условиям и в зависимости от степени огнестойкости должны быть не менее от усадебного, одно-, двухквартирного и блокированного дома - 3 м.</w:t>
            </w:r>
          </w:p>
        </w:tc>
      </w:tr>
    </w:tbl>
    <w:p w:rsidR="00E84859" w:rsidRDefault="00E84859" w:rsidP="00E84859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4859" w:rsidRDefault="00E84859" w:rsidP="00E84859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E84859" w:rsidTr="00E84859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859" w:rsidRDefault="00E84859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859" w:rsidRDefault="00E84859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859" w:rsidRDefault="00E8485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84859" w:rsidRDefault="00E8485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E84859" w:rsidTr="00E8485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4859" w:rsidRDefault="00E8485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4859" w:rsidRDefault="00E8485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4859" w:rsidRDefault="00E8485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E84859" w:rsidRDefault="00E84859" w:rsidP="00E84859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E84859" w:rsidRDefault="00E84859" w:rsidP="00E84859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E84859" w:rsidRDefault="00E84859" w:rsidP="00E84859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>предоставления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57:25:0030116:8, площадью 1 282,1 кв. м, местоположением: г. Орел, пер. Зимний, 27, в части минимальных отступов от границ земельного участка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с юго-восточной стороны на расстоянии 3,0 м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E84859" w:rsidRDefault="00E84859" w:rsidP="00E84859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E84859" w:rsidRDefault="00E84859" w:rsidP="00E84859">
      <w:pPr>
        <w:pStyle w:val="Standard"/>
        <w:jc w:val="both"/>
        <w:rPr>
          <w:sz w:val="28"/>
          <w:szCs w:val="28"/>
          <w:lang w:val="ru-RU"/>
        </w:rPr>
      </w:pPr>
    </w:p>
    <w:p w:rsidR="00E84859" w:rsidRDefault="00E84859" w:rsidP="00E84859">
      <w:pPr>
        <w:pStyle w:val="Standard"/>
        <w:jc w:val="both"/>
        <w:rPr>
          <w:sz w:val="28"/>
          <w:szCs w:val="28"/>
          <w:lang w:val="ru-RU"/>
        </w:rPr>
      </w:pPr>
    </w:p>
    <w:p w:rsidR="00E84859" w:rsidRDefault="00E84859" w:rsidP="00E8485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E84859" w:rsidRDefault="00E84859" w:rsidP="00E8485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E84859" w:rsidRDefault="00E84859" w:rsidP="00E8485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администрации города Орла                                                               О.В. Минкин</w:t>
      </w:r>
    </w:p>
    <w:p w:rsidR="00E84859" w:rsidRDefault="00E84859" w:rsidP="00E84859">
      <w:pPr>
        <w:pStyle w:val="Standard"/>
        <w:rPr>
          <w:sz w:val="28"/>
          <w:szCs w:val="28"/>
          <w:lang w:val="ru-RU"/>
        </w:rPr>
      </w:pPr>
    </w:p>
    <w:p w:rsidR="00E84859" w:rsidRDefault="00E84859" w:rsidP="00E84859">
      <w:pPr>
        <w:pStyle w:val="Standard"/>
        <w:rPr>
          <w:sz w:val="28"/>
          <w:szCs w:val="28"/>
          <w:lang w:val="ru-RU"/>
        </w:rPr>
      </w:pPr>
    </w:p>
    <w:p w:rsidR="00E84859" w:rsidRDefault="00E84859" w:rsidP="00E8485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E84859" w:rsidRDefault="00E84859" w:rsidP="00E8485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E84859" w:rsidRDefault="00E84859" w:rsidP="00E8485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BB206C" w:rsidRDefault="00BB206C">
      <w:bookmarkStart w:id="0" w:name="_GoBack"/>
      <w:bookmarkEnd w:id="0"/>
    </w:p>
    <w:sectPr w:rsidR="00BB206C" w:rsidSect="00E848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78F"/>
    <w:rsid w:val="00BB206C"/>
    <w:rsid w:val="00E7478F"/>
    <w:rsid w:val="00E8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85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8485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84859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85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8485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84859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0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2019-03-19T11:39:00Z</dcterms:created>
  <dcterms:modified xsi:type="dcterms:W3CDTF">2019-03-19T11:39:00Z</dcterms:modified>
</cp:coreProperties>
</file>