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A15481" w:rsidRDefault="00A15481" w:rsidP="00A15481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A15481" w:rsidRDefault="00A15481" w:rsidP="00A15481">
      <w:pPr>
        <w:rPr>
          <w:b/>
          <w:color w:val="0000FF"/>
          <w:sz w:val="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A15481" w:rsidRDefault="007F28BD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 w:rsidRPr="007F28BD">
        <w:rPr>
          <w:color w:val="0000FF"/>
          <w:sz w:val="28"/>
          <w:szCs w:val="28"/>
        </w:rPr>
        <w:t>03 февраля 2026</w:t>
      </w:r>
      <w:r w:rsidR="00A15481">
        <w:rPr>
          <w:color w:val="0000FF"/>
          <w:sz w:val="28"/>
          <w:szCs w:val="28"/>
        </w:rPr>
        <w:tab/>
        <w:t xml:space="preserve">      </w:t>
      </w:r>
      <w:r w:rsidR="00A15481">
        <w:rPr>
          <w:color w:val="0000FF"/>
          <w:sz w:val="28"/>
          <w:szCs w:val="28"/>
        </w:rPr>
        <w:tab/>
        <w:t xml:space="preserve">                     №</w:t>
      </w:r>
      <w:r>
        <w:rPr>
          <w:color w:val="0000FF"/>
          <w:sz w:val="28"/>
          <w:szCs w:val="28"/>
        </w:rPr>
        <w:t>363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F20695" w:rsidRDefault="00F20695" w:rsidP="00A1548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</w:p>
    <w:p w:rsidR="004F0C4E" w:rsidRDefault="007747DD" w:rsidP="00A15481">
      <w:pPr>
        <w:pStyle w:val="21"/>
        <w:jc w:val="center"/>
        <w:rPr>
          <w:szCs w:val="28"/>
        </w:rPr>
      </w:pPr>
      <w:r>
        <w:rPr>
          <w:szCs w:val="28"/>
        </w:rPr>
        <w:t>О</w:t>
      </w:r>
      <w:r w:rsidR="004F0C4E">
        <w:rPr>
          <w:szCs w:val="28"/>
        </w:rPr>
        <w:t xml:space="preserve">б отмене постановления администрации города Орла </w:t>
      </w:r>
    </w:p>
    <w:p w:rsidR="00A15481" w:rsidRDefault="004F0C4E" w:rsidP="00A15481">
      <w:pPr>
        <w:pStyle w:val="21"/>
        <w:jc w:val="center"/>
        <w:rPr>
          <w:szCs w:val="28"/>
        </w:rPr>
      </w:pPr>
      <w:r>
        <w:rPr>
          <w:szCs w:val="28"/>
        </w:rPr>
        <w:t>от 21 ноября 2025 года № 6592 «</w:t>
      </w:r>
      <w:r w:rsidR="00A15481">
        <w:rPr>
          <w:szCs w:val="28"/>
        </w:rPr>
        <w:t xml:space="preserve">О приватизации помещения по адресу: </w:t>
      </w:r>
    </w:p>
    <w:p w:rsidR="00A15481" w:rsidRPr="002C00F9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>город Орёл, Московское шоссе, д. 171, пом. 231в</w:t>
      </w:r>
      <w:r w:rsidR="004F0C4E">
        <w:rPr>
          <w:szCs w:val="28"/>
        </w:rPr>
        <w:t>»</w:t>
      </w:r>
    </w:p>
    <w:p w:rsidR="007747DD" w:rsidRDefault="007747DD" w:rsidP="00A15481">
      <w:pPr>
        <w:pStyle w:val="21"/>
        <w:ind w:firstLine="567"/>
        <w:rPr>
          <w:szCs w:val="28"/>
        </w:rPr>
      </w:pPr>
    </w:p>
    <w:p w:rsidR="00A15481" w:rsidRPr="0090248F" w:rsidRDefault="00A15481" w:rsidP="00A15481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21 декабря 2001 года № 178-ФЗ                       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№17</w:t>
      </w:r>
      <w:r w:rsidR="004F0C4E">
        <w:rPr>
          <w:sz w:val="28"/>
          <w:szCs w:val="28"/>
        </w:rPr>
        <w:t>9</w:t>
      </w:r>
      <w:r>
        <w:rPr>
          <w:sz w:val="28"/>
          <w:szCs w:val="28"/>
        </w:rPr>
        <w:t xml:space="preserve">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</w:t>
      </w:r>
      <w:r w:rsidR="004F0C4E">
        <w:rPr>
          <w:sz w:val="28"/>
          <w:szCs w:val="28"/>
        </w:rPr>
        <w:t>26 января 2026</w:t>
      </w:r>
      <w:r>
        <w:rPr>
          <w:sz w:val="28"/>
          <w:szCs w:val="28"/>
        </w:rPr>
        <w:t xml:space="preserve"> года, на основании </w:t>
      </w:r>
      <w:r w:rsidR="004F0C4E">
        <w:rPr>
          <w:color w:val="000000"/>
          <w:sz w:val="28"/>
          <w:szCs w:val="28"/>
        </w:rPr>
        <w:t>заявления и</w:t>
      </w:r>
      <w:r>
        <w:rPr>
          <w:color w:val="000000"/>
          <w:sz w:val="28"/>
          <w:szCs w:val="28"/>
        </w:rPr>
        <w:t xml:space="preserve">ндивидуального предпринимателя </w:t>
      </w:r>
      <w:proofErr w:type="spellStart"/>
      <w:r>
        <w:rPr>
          <w:color w:val="000000"/>
          <w:sz w:val="28"/>
          <w:szCs w:val="28"/>
        </w:rPr>
        <w:t>Богатищева</w:t>
      </w:r>
      <w:proofErr w:type="spellEnd"/>
      <w:r>
        <w:rPr>
          <w:color w:val="000000"/>
          <w:sz w:val="28"/>
          <w:szCs w:val="28"/>
        </w:rPr>
        <w:t xml:space="preserve"> Артема Александровича от </w:t>
      </w:r>
      <w:r w:rsidR="004F0C4E">
        <w:rPr>
          <w:color w:val="000000"/>
          <w:sz w:val="28"/>
          <w:szCs w:val="28"/>
        </w:rPr>
        <w:t>30 дека</w:t>
      </w:r>
      <w:r>
        <w:rPr>
          <w:color w:val="000000"/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 xml:space="preserve">года 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</w:t>
      </w:r>
      <w:r w:rsidR="004F0C4E">
        <w:rPr>
          <w:color w:val="000000"/>
          <w:sz w:val="28"/>
          <w:szCs w:val="28"/>
        </w:rPr>
        <w:t>Б-541-</w:t>
      </w:r>
      <w:r>
        <w:rPr>
          <w:color w:val="000000"/>
          <w:sz w:val="28"/>
          <w:szCs w:val="28"/>
        </w:rPr>
        <w:t>25 о</w:t>
      </w:r>
      <w:r w:rsidR="004F0C4E">
        <w:rPr>
          <w:color w:val="000000"/>
          <w:sz w:val="28"/>
          <w:szCs w:val="28"/>
        </w:rPr>
        <w:t xml:space="preserve">б отказе </w:t>
      </w:r>
      <w:r w:rsidR="005410B1">
        <w:rPr>
          <w:color w:val="000000"/>
          <w:sz w:val="28"/>
          <w:szCs w:val="28"/>
        </w:rPr>
        <w:t>от выкупа</w:t>
      </w:r>
      <w:r>
        <w:rPr>
          <w:color w:val="000000"/>
          <w:sz w:val="28"/>
          <w:szCs w:val="28"/>
        </w:rPr>
        <w:t xml:space="preserve"> арендуемого нежилого помещения,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A15481" w:rsidRDefault="00A15481" w:rsidP="004F0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4F0C4E">
        <w:rPr>
          <w:sz w:val="28"/>
          <w:szCs w:val="28"/>
        </w:rPr>
        <w:t xml:space="preserve">Постановление администрации города Орла от 21 ноября 2025 года </w:t>
      </w:r>
      <w:r w:rsidR="007747DD">
        <w:rPr>
          <w:sz w:val="28"/>
          <w:szCs w:val="28"/>
        </w:rPr>
        <w:t xml:space="preserve">  </w:t>
      </w:r>
      <w:r w:rsidR="004F0C4E">
        <w:rPr>
          <w:sz w:val="28"/>
          <w:szCs w:val="28"/>
        </w:rPr>
        <w:t>№</w:t>
      </w:r>
      <w:r w:rsidR="007747DD">
        <w:rPr>
          <w:sz w:val="28"/>
          <w:szCs w:val="28"/>
        </w:rPr>
        <w:t xml:space="preserve"> </w:t>
      </w:r>
      <w:r w:rsidR="004F0C4E">
        <w:rPr>
          <w:sz w:val="28"/>
          <w:szCs w:val="28"/>
        </w:rPr>
        <w:t>6592 «О приватизации помещения по адресу: город Орёл, Московское шоссе, д. 171, пом. 231в» отменить.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 w:rsidRPr="00187F67">
        <w:rPr>
          <w:sz w:val="28"/>
          <w:szCs w:val="28"/>
        </w:rPr>
        <w:t xml:space="preserve">2. </w:t>
      </w:r>
      <w:r w:rsidR="007747DD">
        <w:rPr>
          <w:sz w:val="28"/>
          <w:szCs w:val="28"/>
        </w:rPr>
        <w:t>У</w:t>
      </w:r>
      <w:r w:rsidRPr="00B71044">
        <w:rPr>
          <w:bCs/>
          <w:sz w:val="28"/>
          <w:szCs w:val="28"/>
        </w:rPr>
        <w:t>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CD7A73">
        <w:rPr>
          <w:sz w:val="28"/>
          <w:szCs w:val="28"/>
        </w:rPr>
        <w:t xml:space="preserve">(О.А. </w:t>
      </w:r>
      <w:proofErr w:type="spellStart"/>
      <w:r w:rsidR="00CD7A73">
        <w:rPr>
          <w:sz w:val="28"/>
          <w:szCs w:val="28"/>
        </w:rPr>
        <w:t>Храмченкова</w:t>
      </w:r>
      <w:proofErr w:type="spellEnd"/>
      <w:r w:rsidR="00CD7A7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15481" w:rsidRPr="00961D29" w:rsidRDefault="007747DD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481">
        <w:rPr>
          <w:sz w:val="28"/>
          <w:szCs w:val="28"/>
        </w:rPr>
        <w:t>. Контроль за исполнением настоящего постановления возложить на заместителя Мэра города Орла А.В. Степанова.</w:t>
      </w: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F20695" w:rsidRDefault="00F20695" w:rsidP="004418C7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418C7" w:rsidRPr="00B91D90" w:rsidRDefault="00F20695" w:rsidP="004418C7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18C7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4418C7" w:rsidRPr="00B91D90">
        <w:rPr>
          <w:sz w:val="28"/>
          <w:szCs w:val="28"/>
        </w:rPr>
        <w:t xml:space="preserve"> города Орла </w:t>
      </w:r>
      <w:r w:rsidR="004418C7">
        <w:rPr>
          <w:sz w:val="28"/>
          <w:szCs w:val="28"/>
        </w:rPr>
        <w:t xml:space="preserve">           </w:t>
      </w:r>
      <w:r w:rsidR="004418C7" w:rsidRPr="00B91D90">
        <w:rPr>
          <w:sz w:val="28"/>
          <w:szCs w:val="28"/>
        </w:rPr>
        <w:t xml:space="preserve">   </w:t>
      </w:r>
      <w:r w:rsidR="004418C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А.В. Степанов</w:t>
      </w:r>
    </w:p>
    <w:p w:rsidR="00A15481" w:rsidRDefault="00A15481" w:rsidP="00A15481">
      <w:pPr>
        <w:pStyle w:val="21"/>
        <w:rPr>
          <w:szCs w:val="28"/>
        </w:rPr>
      </w:pPr>
    </w:p>
    <w:p w:rsidR="00A15481" w:rsidRPr="00B91D90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bookmarkStart w:id="0" w:name="_GoBack"/>
      <w:bookmarkEnd w:id="0"/>
    </w:p>
    <w:sectPr w:rsidR="00A15481" w:rsidRPr="00B91D90" w:rsidSect="007747D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1"/>
    <w:rsid w:val="000059D1"/>
    <w:rsid w:val="00007FD6"/>
    <w:rsid w:val="000119E7"/>
    <w:rsid w:val="000A591D"/>
    <w:rsid w:val="000A796A"/>
    <w:rsid w:val="000B3E91"/>
    <w:rsid w:val="000B4AD0"/>
    <w:rsid w:val="000E1771"/>
    <w:rsid w:val="00101736"/>
    <w:rsid w:val="001173DA"/>
    <w:rsid w:val="00132745"/>
    <w:rsid w:val="00144862"/>
    <w:rsid w:val="00156316"/>
    <w:rsid w:val="00190248"/>
    <w:rsid w:val="001A0934"/>
    <w:rsid w:val="001B4A89"/>
    <w:rsid w:val="001F179F"/>
    <w:rsid w:val="00213C54"/>
    <w:rsid w:val="002168E0"/>
    <w:rsid w:val="00217DA8"/>
    <w:rsid w:val="0022101C"/>
    <w:rsid w:val="00234792"/>
    <w:rsid w:val="00240264"/>
    <w:rsid w:val="0024058A"/>
    <w:rsid w:val="00262AC3"/>
    <w:rsid w:val="002F12E0"/>
    <w:rsid w:val="002F31CD"/>
    <w:rsid w:val="00305049"/>
    <w:rsid w:val="00311240"/>
    <w:rsid w:val="003454BB"/>
    <w:rsid w:val="00347DFC"/>
    <w:rsid w:val="00351918"/>
    <w:rsid w:val="0035354E"/>
    <w:rsid w:val="003676C4"/>
    <w:rsid w:val="003C4E9F"/>
    <w:rsid w:val="003F3C30"/>
    <w:rsid w:val="003F3FCA"/>
    <w:rsid w:val="00407B0C"/>
    <w:rsid w:val="004418C7"/>
    <w:rsid w:val="00441BE8"/>
    <w:rsid w:val="0049628D"/>
    <w:rsid w:val="004C5F7E"/>
    <w:rsid w:val="004F0C4E"/>
    <w:rsid w:val="005318C1"/>
    <w:rsid w:val="005410B1"/>
    <w:rsid w:val="0055270D"/>
    <w:rsid w:val="00554E63"/>
    <w:rsid w:val="0055674C"/>
    <w:rsid w:val="00570495"/>
    <w:rsid w:val="005746AF"/>
    <w:rsid w:val="0058254F"/>
    <w:rsid w:val="00582897"/>
    <w:rsid w:val="00583AB1"/>
    <w:rsid w:val="005911E2"/>
    <w:rsid w:val="005920F0"/>
    <w:rsid w:val="00597EEB"/>
    <w:rsid w:val="005C1373"/>
    <w:rsid w:val="005E3BB6"/>
    <w:rsid w:val="00605D1E"/>
    <w:rsid w:val="0061396B"/>
    <w:rsid w:val="006162BE"/>
    <w:rsid w:val="006244F2"/>
    <w:rsid w:val="00644AE5"/>
    <w:rsid w:val="00673978"/>
    <w:rsid w:val="00677407"/>
    <w:rsid w:val="0068397F"/>
    <w:rsid w:val="0068664E"/>
    <w:rsid w:val="00693D4E"/>
    <w:rsid w:val="006A15E8"/>
    <w:rsid w:val="006B1AF5"/>
    <w:rsid w:val="006E032F"/>
    <w:rsid w:val="006E054A"/>
    <w:rsid w:val="007053D9"/>
    <w:rsid w:val="00714BED"/>
    <w:rsid w:val="00715793"/>
    <w:rsid w:val="00756FE7"/>
    <w:rsid w:val="00766E0F"/>
    <w:rsid w:val="007747DD"/>
    <w:rsid w:val="00774B2D"/>
    <w:rsid w:val="007752C1"/>
    <w:rsid w:val="00793AFF"/>
    <w:rsid w:val="007A29FC"/>
    <w:rsid w:val="007B6A27"/>
    <w:rsid w:val="007C473F"/>
    <w:rsid w:val="007E06FE"/>
    <w:rsid w:val="007E7D21"/>
    <w:rsid w:val="007F28BD"/>
    <w:rsid w:val="0083173A"/>
    <w:rsid w:val="00832E50"/>
    <w:rsid w:val="00837FD3"/>
    <w:rsid w:val="00867E97"/>
    <w:rsid w:val="008C131C"/>
    <w:rsid w:val="008F39ED"/>
    <w:rsid w:val="009225E5"/>
    <w:rsid w:val="00922927"/>
    <w:rsid w:val="009249FA"/>
    <w:rsid w:val="009313CE"/>
    <w:rsid w:val="00937F8E"/>
    <w:rsid w:val="00983C68"/>
    <w:rsid w:val="009C07F8"/>
    <w:rsid w:val="009C33B0"/>
    <w:rsid w:val="00A15481"/>
    <w:rsid w:val="00A45431"/>
    <w:rsid w:val="00A60017"/>
    <w:rsid w:val="00A6023F"/>
    <w:rsid w:val="00A67450"/>
    <w:rsid w:val="00A8080D"/>
    <w:rsid w:val="00A81BAD"/>
    <w:rsid w:val="00AB7514"/>
    <w:rsid w:val="00AB7B73"/>
    <w:rsid w:val="00AD00F7"/>
    <w:rsid w:val="00B06E49"/>
    <w:rsid w:val="00B13CC4"/>
    <w:rsid w:val="00B17677"/>
    <w:rsid w:val="00B27178"/>
    <w:rsid w:val="00B3517F"/>
    <w:rsid w:val="00B6626F"/>
    <w:rsid w:val="00B75CA3"/>
    <w:rsid w:val="00B94892"/>
    <w:rsid w:val="00BA084F"/>
    <w:rsid w:val="00BB15AF"/>
    <w:rsid w:val="00C00A34"/>
    <w:rsid w:val="00C118FE"/>
    <w:rsid w:val="00C218B6"/>
    <w:rsid w:val="00C46ED2"/>
    <w:rsid w:val="00C52756"/>
    <w:rsid w:val="00C5454F"/>
    <w:rsid w:val="00C639D3"/>
    <w:rsid w:val="00C70E36"/>
    <w:rsid w:val="00C77D98"/>
    <w:rsid w:val="00CD7A73"/>
    <w:rsid w:val="00CF17F9"/>
    <w:rsid w:val="00D015DD"/>
    <w:rsid w:val="00D05A14"/>
    <w:rsid w:val="00D11132"/>
    <w:rsid w:val="00D11D7C"/>
    <w:rsid w:val="00D17982"/>
    <w:rsid w:val="00D43108"/>
    <w:rsid w:val="00D5577D"/>
    <w:rsid w:val="00D6123F"/>
    <w:rsid w:val="00DC6CED"/>
    <w:rsid w:val="00DD75E6"/>
    <w:rsid w:val="00E03DFD"/>
    <w:rsid w:val="00E13241"/>
    <w:rsid w:val="00E141C4"/>
    <w:rsid w:val="00E67106"/>
    <w:rsid w:val="00E83844"/>
    <w:rsid w:val="00E85A7A"/>
    <w:rsid w:val="00E954FD"/>
    <w:rsid w:val="00EC582B"/>
    <w:rsid w:val="00EE01B2"/>
    <w:rsid w:val="00EE47AB"/>
    <w:rsid w:val="00EF2AC8"/>
    <w:rsid w:val="00EF7DBF"/>
    <w:rsid w:val="00F03607"/>
    <w:rsid w:val="00F20695"/>
    <w:rsid w:val="00F65941"/>
    <w:rsid w:val="00F66D5A"/>
    <w:rsid w:val="00F72AAB"/>
    <w:rsid w:val="00F73B3F"/>
    <w:rsid w:val="00F74C8F"/>
    <w:rsid w:val="00FC206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Антоничева</dc:creator>
  <cp:keywords/>
  <dc:description/>
  <cp:lastModifiedBy>Глаголева Наталия Николаевна</cp:lastModifiedBy>
  <cp:revision>10</cp:revision>
  <cp:lastPrinted>2026-01-30T09:50:00Z</cp:lastPrinted>
  <dcterms:created xsi:type="dcterms:W3CDTF">2026-01-26T14:26:00Z</dcterms:created>
  <dcterms:modified xsi:type="dcterms:W3CDTF">2026-02-04T11:49:00Z</dcterms:modified>
</cp:coreProperties>
</file>