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6C" w:rsidRDefault="002C756C" w:rsidP="007F2D7C">
      <w:pPr>
        <w:spacing w:after="0" w:line="240" w:lineRule="auto"/>
        <w:ind w:firstLine="9639"/>
        <w:jc w:val="center"/>
        <w:rPr>
          <w:color w:val="000000" w:themeColor="text1"/>
          <w:sz w:val="24"/>
          <w:szCs w:val="24"/>
        </w:rPr>
      </w:pP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к постановлению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F232F9" w:rsidRDefault="007F2D7C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 w:rsidR="00C25030">
        <w:rPr>
          <w:rFonts w:ascii="Times New Roman" w:hAnsi="Times New Roman" w:cs="Times New Roman"/>
          <w:color w:val="000000" w:themeColor="text1"/>
          <w:sz w:val="24"/>
          <w:szCs w:val="24"/>
        </w:rPr>
        <w:t>26 августа 2025г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C25030">
        <w:rPr>
          <w:rFonts w:ascii="Times New Roman" w:hAnsi="Times New Roman" w:cs="Times New Roman"/>
          <w:color w:val="000000" w:themeColor="text1"/>
          <w:sz w:val="24"/>
          <w:szCs w:val="24"/>
        </w:rPr>
        <w:t>4839</w:t>
      </w:r>
      <w:bookmarkStart w:id="0" w:name="_GoBack"/>
      <w:bookmarkEnd w:id="0"/>
    </w:p>
    <w:p w:rsidR="007F2D7C" w:rsidRPr="00142B34" w:rsidRDefault="007F2D7C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</w:p>
    <w:p w:rsidR="007F2D7C" w:rsidRDefault="007F2D7C" w:rsidP="00BA0B0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План мероприятий, посвященных </w:t>
      </w:r>
      <w:r w:rsidR="0014180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Дню знаний</w:t>
      </w:r>
    </w:p>
    <w:p w:rsidR="00311049" w:rsidRPr="00142B34" w:rsidRDefault="00311049" w:rsidP="00BA0B0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F2D7C" w:rsidRPr="00142B34" w:rsidRDefault="007F2D7C" w:rsidP="00142B3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843"/>
        <w:gridCol w:w="3402"/>
        <w:gridCol w:w="5245"/>
      </w:tblGrid>
      <w:tr w:rsidR="009E33A1" w:rsidRPr="00142B34" w:rsidTr="002422B5">
        <w:trPr>
          <w:trHeight w:val="570"/>
        </w:trPr>
        <w:tc>
          <w:tcPr>
            <w:tcW w:w="817" w:type="dxa"/>
          </w:tcPr>
          <w:p w:rsidR="009E33A1" w:rsidRPr="00142B34" w:rsidRDefault="00022215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9E33A1" w:rsidRPr="00142B34" w:rsidRDefault="009E33A1" w:rsidP="00AE70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и время проведения</w:t>
            </w:r>
          </w:p>
        </w:tc>
        <w:tc>
          <w:tcPr>
            <w:tcW w:w="3402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Место проведения</w:t>
            </w:r>
          </w:p>
        </w:tc>
        <w:tc>
          <w:tcPr>
            <w:tcW w:w="5245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Ответственные</w:t>
            </w:r>
          </w:p>
        </w:tc>
      </w:tr>
      <w:tr w:rsidR="00297E91" w:rsidRPr="00297E91" w:rsidTr="002422B5">
        <w:trPr>
          <w:trHeight w:val="508"/>
        </w:trPr>
        <w:tc>
          <w:tcPr>
            <w:tcW w:w="817" w:type="dxa"/>
          </w:tcPr>
          <w:p w:rsidR="00297E91" w:rsidRPr="00297E91" w:rsidRDefault="00297E91" w:rsidP="00297E91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5A1152" w:rsidRDefault="00297E91" w:rsidP="005A11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лекция </w:t>
            </w:r>
            <w:r w:rsidR="005A1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«Эволюция образования в России». </w:t>
            </w:r>
          </w:p>
          <w:p w:rsidR="005A1152" w:rsidRPr="00297E91" w:rsidRDefault="00297E91" w:rsidP="005A11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7E91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297E91">
              <w:rPr>
                <w:rFonts w:ascii="Times New Roman" w:hAnsi="Times New Roman" w:cs="Times New Roman"/>
                <w:sz w:val="24"/>
                <w:szCs w:val="24"/>
              </w:rPr>
              <w:t>-игровая програм</w:t>
            </w:r>
            <w:r w:rsidR="005A1152">
              <w:rPr>
                <w:rFonts w:ascii="Times New Roman" w:hAnsi="Times New Roman" w:cs="Times New Roman"/>
                <w:sz w:val="24"/>
                <w:szCs w:val="24"/>
              </w:rPr>
              <w:t xml:space="preserve">ма «В день знаний учись с нами». </w:t>
            </w:r>
          </w:p>
          <w:p w:rsidR="00297E91" w:rsidRPr="00297E91" w:rsidRDefault="00297E91" w:rsidP="005A11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97E91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01.09.2025   </w:t>
            </w:r>
          </w:p>
          <w:p w:rsidR="005A1152" w:rsidRDefault="005A1152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</w:t>
            </w:r>
          </w:p>
          <w:p w:rsidR="005A1152" w:rsidRDefault="005A1152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  <w:p w:rsidR="005A1152" w:rsidRDefault="005A1152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  <w:p w:rsidR="00297E91" w:rsidRPr="00297E91" w:rsidRDefault="005A1152" w:rsidP="005A1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3402" w:type="dxa"/>
          </w:tcPr>
          <w:p w:rsidR="00297E91" w:rsidRPr="00297E91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Библиотечно-информационный центр (БИЦ) </w:t>
            </w:r>
            <w:r w:rsidRPr="00297E91">
              <w:rPr>
                <w:rFonts w:ascii="Times New Roman" w:hAnsi="Times New Roman"/>
                <w:sz w:val="24"/>
                <w:szCs w:val="24"/>
              </w:rPr>
              <w:t>им. В.Г. Еремина</w:t>
            </w:r>
            <w:r w:rsidR="00E320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20E7" w:rsidRPr="00297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</w:t>
            </w:r>
          </w:p>
        </w:tc>
        <w:tc>
          <w:tcPr>
            <w:tcW w:w="5245" w:type="dxa"/>
          </w:tcPr>
          <w:p w:rsidR="00297E91" w:rsidRPr="00297E91" w:rsidRDefault="00297E91" w:rsidP="00297E91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7E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 (Л.Е. Осипенко), </w:t>
            </w:r>
            <w:r w:rsidRPr="00297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 (И.А. Гладкова)</w:t>
            </w:r>
          </w:p>
        </w:tc>
      </w:tr>
      <w:tr w:rsidR="00E320E7" w:rsidRPr="00E320E7" w:rsidTr="002422B5">
        <w:trPr>
          <w:trHeight w:val="508"/>
        </w:trPr>
        <w:tc>
          <w:tcPr>
            <w:tcW w:w="817" w:type="dxa"/>
          </w:tcPr>
          <w:p w:rsidR="00E320E7" w:rsidRPr="00E320E7" w:rsidRDefault="00E320E7" w:rsidP="00E320E7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320E7" w:rsidRPr="00E320E7" w:rsidRDefault="00E320E7" w:rsidP="00E32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«Путешествие в страну Знаний»</w:t>
            </w:r>
          </w:p>
          <w:p w:rsidR="00E320E7" w:rsidRPr="00E320E7" w:rsidRDefault="00E320E7" w:rsidP="00E32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20E7" w:rsidRPr="00E320E7" w:rsidRDefault="00E320E7" w:rsidP="00E32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01.09.2025 </w:t>
            </w:r>
          </w:p>
          <w:p w:rsidR="00E320E7" w:rsidRPr="00E320E7" w:rsidRDefault="00E320E7" w:rsidP="00E32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  <w:p w:rsidR="00E320E7" w:rsidRPr="00E320E7" w:rsidRDefault="00E320E7" w:rsidP="00E32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320E7" w:rsidRPr="00E320E7" w:rsidRDefault="00E320E7" w:rsidP="00E32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0E7">
              <w:rPr>
                <w:rFonts w:ascii="Times New Roman" w:hAnsi="Times New Roman"/>
                <w:sz w:val="24"/>
                <w:szCs w:val="24"/>
              </w:rPr>
              <w:t xml:space="preserve">Детская библиотека № 16 </w:t>
            </w:r>
            <w:r w:rsidRPr="00E3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</w:t>
            </w:r>
          </w:p>
        </w:tc>
        <w:tc>
          <w:tcPr>
            <w:tcW w:w="5245" w:type="dxa"/>
          </w:tcPr>
          <w:p w:rsidR="00E320E7" w:rsidRPr="00E320E7" w:rsidRDefault="00E320E7" w:rsidP="00E320E7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0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 (Л.Е. Осипенко), </w:t>
            </w:r>
            <w:r w:rsidRPr="00E3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 (И.А. Гладкова)</w:t>
            </w:r>
          </w:p>
        </w:tc>
      </w:tr>
      <w:tr w:rsidR="00EC5417" w:rsidRPr="00EC5417" w:rsidTr="002422B5">
        <w:trPr>
          <w:trHeight w:val="508"/>
        </w:trPr>
        <w:tc>
          <w:tcPr>
            <w:tcW w:w="817" w:type="dxa"/>
          </w:tcPr>
          <w:p w:rsidR="00EC5417" w:rsidRPr="00EC5417" w:rsidRDefault="00EC5417" w:rsidP="00EC5417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C5417" w:rsidRPr="00EC5417" w:rsidRDefault="00EC5417" w:rsidP="00EC54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мероприятие: «</w:t>
            </w:r>
            <w:proofErr w:type="spellStart"/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Библиокафе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первосентябрьским</w:t>
            </w:r>
            <w:proofErr w:type="spellEnd"/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чтением</w:t>
            </w:r>
            <w:proofErr w:type="spellEnd"/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1843" w:type="dxa"/>
          </w:tcPr>
          <w:p w:rsidR="00EC5417" w:rsidRPr="00EC5417" w:rsidRDefault="00EC5417" w:rsidP="00EC54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01.09.2025</w:t>
            </w:r>
          </w:p>
          <w:p w:rsidR="00EC5417" w:rsidRPr="00EC5417" w:rsidRDefault="00EC5417" w:rsidP="00EC54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  <w:p w:rsidR="00EC5417" w:rsidRPr="00EC5417" w:rsidRDefault="00EC5417" w:rsidP="00EC54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C5417" w:rsidRPr="00EC5417" w:rsidRDefault="00EC5417" w:rsidP="00EC54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17">
              <w:rPr>
                <w:rFonts w:ascii="Times New Roman" w:hAnsi="Times New Roman"/>
                <w:sz w:val="24"/>
                <w:szCs w:val="24"/>
              </w:rPr>
              <w:t xml:space="preserve">Детская библиотека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EC5417">
              <w:rPr>
                <w:rFonts w:ascii="Times New Roman" w:hAnsi="Times New Roman"/>
                <w:sz w:val="24"/>
                <w:szCs w:val="24"/>
              </w:rPr>
              <w:t xml:space="preserve">им. А.П. Гайдара </w:t>
            </w:r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</w:t>
            </w:r>
          </w:p>
        </w:tc>
        <w:tc>
          <w:tcPr>
            <w:tcW w:w="5245" w:type="dxa"/>
          </w:tcPr>
          <w:p w:rsidR="00EC5417" w:rsidRPr="00EC5417" w:rsidRDefault="00EC5417" w:rsidP="00EC5417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5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 (Л.Е. Осипенко), </w:t>
            </w:r>
            <w:r w:rsidRPr="00EC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 (И.А. Гладкова)</w:t>
            </w:r>
          </w:p>
        </w:tc>
      </w:tr>
      <w:tr w:rsidR="00297E91" w:rsidRPr="00EB3DFC" w:rsidTr="002422B5">
        <w:trPr>
          <w:trHeight w:val="508"/>
        </w:trPr>
        <w:tc>
          <w:tcPr>
            <w:tcW w:w="817" w:type="dxa"/>
          </w:tcPr>
          <w:p w:rsidR="00297E91" w:rsidRPr="00EB3DFC" w:rsidRDefault="00297E91" w:rsidP="00297E91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297E91" w:rsidRPr="00EB3DFC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программа «1 сентября – День знаний»</w:t>
            </w:r>
          </w:p>
          <w:p w:rsidR="00297E91" w:rsidRPr="00EB3DFC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97E91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01.09.2025 </w:t>
            </w:r>
          </w:p>
          <w:p w:rsidR="00297E91" w:rsidRPr="00A865F0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402" w:type="dxa"/>
          </w:tcPr>
          <w:p w:rsidR="00297E91" w:rsidRPr="00EB3DFC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</w:p>
          <w:p w:rsidR="00297E91" w:rsidRPr="00EB3DFC" w:rsidRDefault="00297E91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А.А.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МКУК «Централизованная библиотечная система города Орла»</w:t>
            </w:r>
          </w:p>
        </w:tc>
        <w:tc>
          <w:tcPr>
            <w:tcW w:w="5245" w:type="dxa"/>
          </w:tcPr>
          <w:p w:rsidR="00297E91" w:rsidRPr="00EB3DFC" w:rsidRDefault="00297E91" w:rsidP="00297E91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(Л.Е. Осипенко),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 (И.А. Гладкова)</w:t>
            </w:r>
          </w:p>
        </w:tc>
      </w:tr>
      <w:tr w:rsidR="00E61286" w:rsidRPr="00EB3DFC" w:rsidTr="002422B5">
        <w:trPr>
          <w:trHeight w:val="508"/>
        </w:trPr>
        <w:tc>
          <w:tcPr>
            <w:tcW w:w="817" w:type="dxa"/>
            <w:vMerge w:val="restart"/>
          </w:tcPr>
          <w:p w:rsidR="00E61286" w:rsidRPr="00EB3DFC" w:rsidRDefault="00E61286" w:rsidP="00297E91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vMerge w:val="restart"/>
          </w:tcPr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Познавательный час «Школьный год отсчет свой начинает»</w:t>
            </w:r>
          </w:p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01.09.2025 </w:t>
            </w:r>
          </w:p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402" w:type="dxa"/>
          </w:tcPr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  <w:p w:rsidR="00E61286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им. Н.С. Лескова</w:t>
            </w:r>
          </w:p>
          <w:p w:rsidR="00E61286" w:rsidRPr="00EB3DFC" w:rsidRDefault="00E61286" w:rsidP="0029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МКУК «Централизованная библиотечная система города Орла» </w:t>
            </w:r>
          </w:p>
        </w:tc>
        <w:tc>
          <w:tcPr>
            <w:tcW w:w="5245" w:type="dxa"/>
            <w:vMerge w:val="restart"/>
          </w:tcPr>
          <w:p w:rsidR="00E61286" w:rsidRPr="00EB3DFC" w:rsidRDefault="00E61286" w:rsidP="00297E91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 культуры администрации города Орла (Л.Е. Осипенко),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«Централизованная библиотечная система города Орла» (И.А. Гладкова)</w:t>
            </w:r>
          </w:p>
        </w:tc>
      </w:tr>
      <w:tr w:rsidR="00E61286" w:rsidRPr="00EB3DFC" w:rsidTr="002422B5">
        <w:trPr>
          <w:trHeight w:val="508"/>
        </w:trPr>
        <w:tc>
          <w:tcPr>
            <w:tcW w:w="817" w:type="dxa"/>
            <w:vMerge/>
          </w:tcPr>
          <w:p w:rsidR="00E61286" w:rsidRPr="00EB3DFC" w:rsidRDefault="00E61286" w:rsidP="00E6128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vMerge/>
          </w:tcPr>
          <w:p w:rsidR="00E61286" w:rsidRPr="00EB3DFC" w:rsidRDefault="00E61286" w:rsidP="00E612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61286" w:rsidRPr="00E61286" w:rsidRDefault="00E61286" w:rsidP="00E612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01.09.2025</w:t>
            </w:r>
          </w:p>
          <w:p w:rsidR="00E61286" w:rsidRPr="00E61286" w:rsidRDefault="00E61286" w:rsidP="00E612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</w:t>
            </w:r>
          </w:p>
        </w:tc>
        <w:tc>
          <w:tcPr>
            <w:tcW w:w="3402" w:type="dxa"/>
          </w:tcPr>
          <w:p w:rsidR="00E61286" w:rsidRPr="00E61286" w:rsidRDefault="00E61286" w:rsidP="00E612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8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Центральная детская модельная библиотека им. И.А. Крылова</w:t>
            </w:r>
            <w:r w:rsidRPr="00E6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МКУК «Централизованная библиотечная система города Орла»</w:t>
            </w:r>
          </w:p>
        </w:tc>
        <w:tc>
          <w:tcPr>
            <w:tcW w:w="5245" w:type="dxa"/>
            <w:vMerge/>
          </w:tcPr>
          <w:p w:rsidR="00E61286" w:rsidRPr="00E61286" w:rsidRDefault="00E61286" w:rsidP="00E61286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3DFC" w:rsidRPr="00EB3DFC" w:rsidTr="002422B5">
        <w:trPr>
          <w:trHeight w:val="508"/>
        </w:trPr>
        <w:tc>
          <w:tcPr>
            <w:tcW w:w="817" w:type="dxa"/>
          </w:tcPr>
          <w:p w:rsidR="00EB3DFC" w:rsidRPr="00EB3DFC" w:rsidRDefault="00EB3DFC" w:rsidP="00EB3DF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B3DFC" w:rsidRPr="00EB3DFC" w:rsidRDefault="00EB3DFC" w:rsidP="00EB3D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Утренник «Встречаем вместе школьный год»</w:t>
            </w:r>
          </w:p>
          <w:p w:rsidR="00EB3DFC" w:rsidRPr="00EB3DFC" w:rsidRDefault="00EB3DFC" w:rsidP="00EB3D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B3DFC" w:rsidRDefault="00EB3DFC" w:rsidP="00EB3D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01.09.2025 </w:t>
            </w:r>
          </w:p>
          <w:p w:rsidR="00EB3DFC" w:rsidRDefault="00EB3DFC" w:rsidP="00EB3D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402" w:type="dxa"/>
          </w:tcPr>
          <w:p w:rsidR="00EB3DFC" w:rsidRPr="00EB3DFC" w:rsidRDefault="007814AC" w:rsidP="00EB3D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Библиотечно-информационный центр (БИЦ)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МКУК «Централизованная библиотечная система города Орла»</w:t>
            </w:r>
          </w:p>
        </w:tc>
        <w:tc>
          <w:tcPr>
            <w:tcW w:w="5245" w:type="dxa"/>
          </w:tcPr>
          <w:p w:rsidR="00EB3DFC" w:rsidRPr="00EB3DFC" w:rsidRDefault="007814AC" w:rsidP="00EB3DFC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(Л.Е. Осипенко),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«Централизованная библиотечная система города Орла» (И.А. Гладкова)</w:t>
            </w:r>
          </w:p>
        </w:tc>
      </w:tr>
      <w:tr w:rsidR="00E61286" w:rsidRPr="00EB3DFC" w:rsidTr="002422B5">
        <w:trPr>
          <w:trHeight w:val="508"/>
        </w:trPr>
        <w:tc>
          <w:tcPr>
            <w:tcW w:w="817" w:type="dxa"/>
          </w:tcPr>
          <w:p w:rsidR="00E61286" w:rsidRPr="00EB3DFC" w:rsidRDefault="00E61286" w:rsidP="00E6128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61286" w:rsidRPr="00EB3DFC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соревнования, выставка пожарной и спасательной техники главного управления</w:t>
            </w:r>
            <w:r w:rsidR="00EC5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DFC">
              <w:rPr>
                <w:rFonts w:ascii="Times New Roman" w:hAnsi="Times New Roman" w:cs="Times New Roman"/>
                <w:sz w:val="24"/>
                <w:szCs w:val="24"/>
              </w:rPr>
              <w:t>Министерства Российской Федерации</w:t>
            </w:r>
          </w:p>
          <w:p w:rsidR="00E61286" w:rsidRPr="00EB3DFC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hAnsi="Times New Roman" w:cs="Times New Roman"/>
                <w:sz w:val="24"/>
                <w:szCs w:val="24"/>
              </w:rPr>
              <w:t>по делам гражданской обороны,</w:t>
            </w:r>
          </w:p>
          <w:p w:rsidR="00E61286" w:rsidRPr="00EB3DFC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hAnsi="Times New Roman" w:cs="Times New Roman"/>
                <w:sz w:val="24"/>
                <w:szCs w:val="24"/>
              </w:rPr>
              <w:t>чрезвычайным ситуациям и ликвидации последствий стихийных бедствий по Орловской области</w:t>
            </w:r>
          </w:p>
        </w:tc>
        <w:tc>
          <w:tcPr>
            <w:tcW w:w="1843" w:type="dxa"/>
          </w:tcPr>
          <w:p w:rsidR="00E61286" w:rsidRPr="00EB3DFC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</w:p>
          <w:p w:rsidR="00E61286" w:rsidRPr="00EB3DFC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hAnsi="Times New Roman" w:cs="Times New Roman"/>
                <w:sz w:val="24"/>
                <w:szCs w:val="24"/>
              </w:rPr>
              <w:t>12.00-14.00</w:t>
            </w:r>
          </w:p>
        </w:tc>
        <w:tc>
          <w:tcPr>
            <w:tcW w:w="3402" w:type="dxa"/>
          </w:tcPr>
          <w:p w:rsidR="00E61286" w:rsidRPr="00EB3DFC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Детский парк </w:t>
            </w:r>
            <w:r w:rsidRPr="00EB3DFC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E61286" w:rsidRPr="00EB3DFC" w:rsidRDefault="00E61286" w:rsidP="00E6128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 (Л.Е. Осипенко), </w:t>
            </w:r>
            <w:r w:rsidRPr="00EB3DFC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 (А.А. Чистякова)</w:t>
            </w:r>
          </w:p>
        </w:tc>
      </w:tr>
      <w:tr w:rsidR="00E61286" w:rsidRPr="00E61286" w:rsidTr="002422B5">
        <w:trPr>
          <w:trHeight w:val="508"/>
        </w:trPr>
        <w:tc>
          <w:tcPr>
            <w:tcW w:w="817" w:type="dxa"/>
          </w:tcPr>
          <w:p w:rsidR="00E61286" w:rsidRPr="00E61286" w:rsidRDefault="00E61286" w:rsidP="00E6128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81" w:type="dxa"/>
          </w:tcPr>
          <w:p w:rsidR="00E61286" w:rsidRPr="00E61286" w:rsidRDefault="00E61286" w:rsidP="00E612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1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Викторина «Школьная пора». Мастер-класс «Закладка-оригами»</w:t>
            </w:r>
          </w:p>
          <w:p w:rsidR="00E61286" w:rsidRPr="00E61286" w:rsidRDefault="00E61286" w:rsidP="00E612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61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61286" w:rsidRDefault="00E61286" w:rsidP="00E612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61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01.09.2025</w:t>
            </w:r>
          </w:p>
          <w:p w:rsidR="00E61286" w:rsidRPr="00E61286" w:rsidRDefault="00E61286" w:rsidP="00E612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3402" w:type="dxa"/>
          </w:tcPr>
          <w:p w:rsidR="00E61286" w:rsidRPr="00E61286" w:rsidRDefault="00E61286" w:rsidP="00E6128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61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Центральная городская модельная библиотека </w:t>
            </w:r>
            <w:r w:rsidRPr="00E61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им. А.С. Пушкина </w:t>
            </w:r>
            <w:r w:rsidRPr="00E61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МКУК «Централизованная библиотечная система города Орла»</w:t>
            </w:r>
          </w:p>
        </w:tc>
        <w:tc>
          <w:tcPr>
            <w:tcW w:w="5245" w:type="dxa"/>
          </w:tcPr>
          <w:p w:rsidR="00E61286" w:rsidRPr="00E61286" w:rsidRDefault="00E61286" w:rsidP="00E61286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1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 (Л.Е. Осипенко), </w:t>
            </w:r>
            <w:r w:rsidRPr="00E61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МКУК «Централизованная библиотечная система города Орла» (И.А. Гладкова</w:t>
            </w:r>
            <w:r w:rsidR="00EC5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E61286" w:rsidRPr="00EB3DFC" w:rsidTr="002422B5">
        <w:trPr>
          <w:trHeight w:val="508"/>
        </w:trPr>
        <w:tc>
          <w:tcPr>
            <w:tcW w:w="817" w:type="dxa"/>
          </w:tcPr>
          <w:p w:rsidR="00E61286" w:rsidRPr="00EB3DFC" w:rsidRDefault="00E61286" w:rsidP="00E6128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61286" w:rsidRPr="00F60422" w:rsidRDefault="00E6128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843" w:type="dxa"/>
          </w:tcPr>
          <w:p w:rsidR="00E61286" w:rsidRDefault="00E61286" w:rsidP="00E612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01.09.2025</w:t>
            </w:r>
          </w:p>
          <w:p w:rsidR="00E61286" w:rsidRPr="00B36042" w:rsidRDefault="00E61286" w:rsidP="00E612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14.00-16.00</w:t>
            </w:r>
          </w:p>
        </w:tc>
        <w:tc>
          <w:tcPr>
            <w:tcW w:w="3402" w:type="dxa"/>
          </w:tcPr>
          <w:p w:rsidR="00E61286" w:rsidRPr="00B36042" w:rsidRDefault="00E61286" w:rsidP="00E612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46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r w:rsidRPr="00A46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парк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E61286" w:rsidRPr="007C79ED" w:rsidRDefault="00E61286" w:rsidP="00E6128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E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(Л.Е. Осипенко),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(А.А. Чистякова)</w:t>
            </w:r>
          </w:p>
        </w:tc>
      </w:tr>
      <w:tr w:rsidR="00E61286" w:rsidRPr="00EB3DFC" w:rsidTr="002422B5">
        <w:trPr>
          <w:trHeight w:val="508"/>
        </w:trPr>
        <w:tc>
          <w:tcPr>
            <w:tcW w:w="817" w:type="dxa"/>
          </w:tcPr>
          <w:p w:rsidR="00E61286" w:rsidRPr="00EB3DFC" w:rsidRDefault="00E61286" w:rsidP="00E6128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61286" w:rsidRDefault="003F5A26" w:rsidP="00E6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«День Знаний со вкусом»</w:t>
            </w:r>
          </w:p>
        </w:tc>
        <w:tc>
          <w:tcPr>
            <w:tcW w:w="1843" w:type="dxa"/>
          </w:tcPr>
          <w:p w:rsidR="00E61286" w:rsidRDefault="00E61286" w:rsidP="00E612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01.09.2025</w:t>
            </w:r>
          </w:p>
          <w:p w:rsidR="00E61286" w:rsidRDefault="00E61286" w:rsidP="00E612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14.00-18.00</w:t>
            </w:r>
          </w:p>
          <w:p w:rsidR="00E61286" w:rsidRDefault="00E61286" w:rsidP="00E612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:rsidR="00E61286" w:rsidRDefault="00E61286" w:rsidP="00E612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Сквер Семьи</w:t>
            </w:r>
          </w:p>
        </w:tc>
        <w:tc>
          <w:tcPr>
            <w:tcW w:w="5245" w:type="dxa"/>
          </w:tcPr>
          <w:p w:rsidR="00E61286" w:rsidRPr="00BA0B01" w:rsidRDefault="00E61286" w:rsidP="00E6128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6B8B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образования, спорта и физической культуры администрации города Орла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6B8B">
              <w:rPr>
                <w:rFonts w:ascii="Times New Roman" w:hAnsi="Times New Roman" w:cs="Times New Roman"/>
                <w:sz w:val="24"/>
                <w:szCs w:val="24"/>
              </w:rPr>
              <w:t>(Сергеева А.И.)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правление экономического развития администрации города Орла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>
              <w:rPr>
                <w:rFonts w:ascii="Times New Roman" w:hAnsi="Times New Roman"/>
                <w:sz w:val="24"/>
                <w:szCs w:val="24"/>
              </w:rPr>
              <w:t>, у</w:t>
            </w:r>
            <w:r w:rsidRPr="00BA0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по организационной работе, молодежной политике и связям с общественными организациями администрации города Орла (О.Ю. </w:t>
            </w:r>
            <w:proofErr w:type="spellStart"/>
            <w:r w:rsidRPr="00BA0B0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Pr="00BA0B01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3E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культуры администрации города Орла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E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(Л.Е. Осипенко),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0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BA0B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правление по взаимодействию со средствами массовой информации и аналитической работе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BA0B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(О.А. </w:t>
            </w:r>
            <w:proofErr w:type="spellStart"/>
            <w:r w:rsidRPr="00BA0B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Храмченкова</w:t>
            </w:r>
            <w:proofErr w:type="spellEnd"/>
            <w:r w:rsidRPr="00BA0B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), управление по безопасности администрации города Орла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BA0B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(И.В. Тарасов), территориальное управление по Советскому району администрации города Орла</w:t>
            </w:r>
          </w:p>
          <w:p w:rsidR="00E61286" w:rsidRPr="007E1F66" w:rsidRDefault="00E61286" w:rsidP="00E6128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0B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(М.Г. </w:t>
            </w:r>
            <w:proofErr w:type="spellStart"/>
            <w:r w:rsidRPr="007E1F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Дохнадзе</w:t>
            </w:r>
            <w:proofErr w:type="spellEnd"/>
            <w:r w:rsidRPr="007E1F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МБУ «Спецавтобаза по санитарной очистке города Орла»</w:t>
            </w:r>
          </w:p>
          <w:p w:rsidR="00E61286" w:rsidRPr="003E40A2" w:rsidRDefault="00E61286" w:rsidP="00E61286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F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(О.С. </w:t>
            </w:r>
            <w:proofErr w:type="spellStart"/>
            <w:r w:rsidRPr="007E1F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Василюха</w:t>
            </w:r>
            <w:proofErr w:type="spellEnd"/>
            <w:r w:rsidRPr="007E1F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="00F225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F225BB" w:rsidRPr="00142B34">
              <w:rPr>
                <w:rFonts w:ascii="Times New Roman" w:hAnsi="Times New Roman" w:cs="Times New Roman"/>
                <w:sz w:val="24"/>
                <w:szCs w:val="24"/>
              </w:rPr>
              <w:t>МКУ «Объединенный муниципальный заказчик города Орла»</w:t>
            </w:r>
            <w:r w:rsidR="00F22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5BB">
              <w:rPr>
                <w:rFonts w:ascii="Times New Roman" w:hAnsi="Times New Roman" w:cs="Times New Roman"/>
                <w:sz w:val="24"/>
                <w:szCs w:val="24"/>
              </w:rPr>
              <w:br/>
              <w:t>(Филькин И.И.)</w:t>
            </w:r>
          </w:p>
        </w:tc>
      </w:tr>
    </w:tbl>
    <w:p w:rsidR="00E61286" w:rsidRDefault="00E61286"/>
    <w:tbl>
      <w:tblPr>
        <w:tblStyle w:val="11"/>
        <w:tblW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</w:tblGrid>
      <w:tr w:rsidR="006E3337" w:rsidRPr="00142B34" w:rsidTr="006E3337">
        <w:trPr>
          <w:trHeight w:val="594"/>
        </w:trPr>
        <w:tc>
          <w:tcPr>
            <w:tcW w:w="817" w:type="dxa"/>
          </w:tcPr>
          <w:p w:rsidR="006E3337" w:rsidRPr="00142B34" w:rsidRDefault="006E3337" w:rsidP="006E3337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a3"/>
        <w:tblW w:w="157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8313"/>
      </w:tblGrid>
      <w:tr w:rsidR="00C470DE" w:rsidRPr="004F7258" w:rsidTr="002759C7">
        <w:tc>
          <w:tcPr>
            <w:tcW w:w="7427" w:type="dxa"/>
          </w:tcPr>
          <w:p w:rsidR="00C470DE" w:rsidRPr="00142B34" w:rsidRDefault="00EC5417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C470D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управления по организационной работе, молодежной политике и связям с общественными организациями </w:t>
            </w:r>
          </w:p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 Орла</w:t>
            </w: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13" w:type="dxa"/>
          </w:tcPr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4F7258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2759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О.Ю.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C470DE" w:rsidRDefault="00C470DE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1049" w:rsidRDefault="00311049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1049" w:rsidRDefault="00311049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11049" w:rsidSect="00142B34">
      <w:headerReference w:type="default" r:id="rId9"/>
      <w:pgSz w:w="16838" w:h="11906" w:orient="landscape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AC" w:rsidRDefault="002C3EAC" w:rsidP="000B025A">
      <w:pPr>
        <w:spacing w:after="0" w:line="240" w:lineRule="auto"/>
      </w:pPr>
      <w:r>
        <w:separator/>
      </w:r>
    </w:p>
  </w:endnote>
  <w:endnote w:type="continuationSeparator" w:id="0">
    <w:p w:rsidR="002C3EAC" w:rsidRDefault="002C3EAC" w:rsidP="000B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AC" w:rsidRDefault="002C3EAC" w:rsidP="000B025A">
      <w:pPr>
        <w:spacing w:after="0" w:line="240" w:lineRule="auto"/>
      </w:pPr>
      <w:r>
        <w:separator/>
      </w:r>
    </w:p>
  </w:footnote>
  <w:footnote w:type="continuationSeparator" w:id="0">
    <w:p w:rsidR="002C3EAC" w:rsidRDefault="002C3EAC" w:rsidP="000B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399558"/>
      <w:docPartObj>
        <w:docPartGallery w:val="Page Numbers (Top of Page)"/>
        <w:docPartUnique/>
      </w:docPartObj>
    </w:sdtPr>
    <w:sdtEndPr/>
    <w:sdtContent>
      <w:p w:rsidR="000B025A" w:rsidRDefault="000B025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030">
          <w:rPr>
            <w:noProof/>
          </w:rPr>
          <w:t>3</w:t>
        </w:r>
        <w:r>
          <w:fldChar w:fldCharType="end"/>
        </w:r>
      </w:p>
    </w:sdtContent>
  </w:sdt>
  <w:p w:rsidR="000B025A" w:rsidRDefault="000B025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655"/>
    <w:multiLevelType w:val="hybridMultilevel"/>
    <w:tmpl w:val="8FBE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6C4A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7B72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35FA7"/>
    <w:multiLevelType w:val="hybridMultilevel"/>
    <w:tmpl w:val="8D544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16C7B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E66"/>
    <w:multiLevelType w:val="hybridMultilevel"/>
    <w:tmpl w:val="F99C9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62D64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6B1F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A4593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67253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74B97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6FE6B40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E7ADE"/>
    <w:multiLevelType w:val="hybridMultilevel"/>
    <w:tmpl w:val="E61EA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74FCE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1A"/>
    <w:rsid w:val="00004D3C"/>
    <w:rsid w:val="00005831"/>
    <w:rsid w:val="0001703A"/>
    <w:rsid w:val="00020AB9"/>
    <w:rsid w:val="00022215"/>
    <w:rsid w:val="00030972"/>
    <w:rsid w:val="00037DB6"/>
    <w:rsid w:val="00057BA3"/>
    <w:rsid w:val="00063EFF"/>
    <w:rsid w:val="000804DA"/>
    <w:rsid w:val="00082469"/>
    <w:rsid w:val="00082B1E"/>
    <w:rsid w:val="00083CE3"/>
    <w:rsid w:val="000858FF"/>
    <w:rsid w:val="0009056F"/>
    <w:rsid w:val="00091FD6"/>
    <w:rsid w:val="00092546"/>
    <w:rsid w:val="000938EC"/>
    <w:rsid w:val="000971DF"/>
    <w:rsid w:val="000A65B5"/>
    <w:rsid w:val="000A7613"/>
    <w:rsid w:val="000B025A"/>
    <w:rsid w:val="000B7D73"/>
    <w:rsid w:val="000D0B0B"/>
    <w:rsid w:val="000D2299"/>
    <w:rsid w:val="000D2EAB"/>
    <w:rsid w:val="000F0F09"/>
    <w:rsid w:val="000F1088"/>
    <w:rsid w:val="000F4544"/>
    <w:rsid w:val="00100D9F"/>
    <w:rsid w:val="00105354"/>
    <w:rsid w:val="001118A1"/>
    <w:rsid w:val="00117EC4"/>
    <w:rsid w:val="001208EE"/>
    <w:rsid w:val="00127DCE"/>
    <w:rsid w:val="0013178D"/>
    <w:rsid w:val="00133837"/>
    <w:rsid w:val="00134956"/>
    <w:rsid w:val="00141806"/>
    <w:rsid w:val="00142B34"/>
    <w:rsid w:val="0014661C"/>
    <w:rsid w:val="001511CE"/>
    <w:rsid w:val="00160C26"/>
    <w:rsid w:val="00166B6E"/>
    <w:rsid w:val="0018178C"/>
    <w:rsid w:val="00185DF1"/>
    <w:rsid w:val="0018770A"/>
    <w:rsid w:val="00192BB1"/>
    <w:rsid w:val="00193132"/>
    <w:rsid w:val="00196991"/>
    <w:rsid w:val="001A3111"/>
    <w:rsid w:val="001B049E"/>
    <w:rsid w:val="001B39E9"/>
    <w:rsid w:val="001D25CE"/>
    <w:rsid w:val="001E7B8F"/>
    <w:rsid w:val="001F7B08"/>
    <w:rsid w:val="00203A2A"/>
    <w:rsid w:val="00205025"/>
    <w:rsid w:val="00206982"/>
    <w:rsid w:val="00206A47"/>
    <w:rsid w:val="0020712C"/>
    <w:rsid w:val="00220049"/>
    <w:rsid w:val="00220657"/>
    <w:rsid w:val="0022604A"/>
    <w:rsid w:val="00227E1A"/>
    <w:rsid w:val="00237556"/>
    <w:rsid w:val="002422B5"/>
    <w:rsid w:val="00245FD5"/>
    <w:rsid w:val="0024724A"/>
    <w:rsid w:val="0027330B"/>
    <w:rsid w:val="002759C7"/>
    <w:rsid w:val="002865E8"/>
    <w:rsid w:val="0028711E"/>
    <w:rsid w:val="00297E91"/>
    <w:rsid w:val="002A3F5A"/>
    <w:rsid w:val="002A53EB"/>
    <w:rsid w:val="002C3EAC"/>
    <w:rsid w:val="002C6287"/>
    <w:rsid w:val="002C756C"/>
    <w:rsid w:val="002D04A6"/>
    <w:rsid w:val="002D04BE"/>
    <w:rsid w:val="002D1E98"/>
    <w:rsid w:val="002E0AF2"/>
    <w:rsid w:val="002F021A"/>
    <w:rsid w:val="002F239A"/>
    <w:rsid w:val="002F5027"/>
    <w:rsid w:val="00300E0E"/>
    <w:rsid w:val="0030357C"/>
    <w:rsid w:val="00306AB1"/>
    <w:rsid w:val="00311049"/>
    <w:rsid w:val="00315346"/>
    <w:rsid w:val="003178E7"/>
    <w:rsid w:val="00333014"/>
    <w:rsid w:val="00333188"/>
    <w:rsid w:val="003365FB"/>
    <w:rsid w:val="003375D3"/>
    <w:rsid w:val="00355CC7"/>
    <w:rsid w:val="003560D0"/>
    <w:rsid w:val="0035666A"/>
    <w:rsid w:val="003645CC"/>
    <w:rsid w:val="0036556D"/>
    <w:rsid w:val="00376699"/>
    <w:rsid w:val="00381082"/>
    <w:rsid w:val="00387403"/>
    <w:rsid w:val="00387708"/>
    <w:rsid w:val="00397D67"/>
    <w:rsid w:val="003A30FC"/>
    <w:rsid w:val="003A3FF9"/>
    <w:rsid w:val="003C22FC"/>
    <w:rsid w:val="003D07B3"/>
    <w:rsid w:val="003E05D1"/>
    <w:rsid w:val="003E40A2"/>
    <w:rsid w:val="003F350A"/>
    <w:rsid w:val="003F5A26"/>
    <w:rsid w:val="003F689F"/>
    <w:rsid w:val="00404E8D"/>
    <w:rsid w:val="00411C5B"/>
    <w:rsid w:val="00415999"/>
    <w:rsid w:val="00437C3F"/>
    <w:rsid w:val="00451672"/>
    <w:rsid w:val="0046106C"/>
    <w:rsid w:val="00462B69"/>
    <w:rsid w:val="00465828"/>
    <w:rsid w:val="00471AAE"/>
    <w:rsid w:val="00474ABF"/>
    <w:rsid w:val="00475583"/>
    <w:rsid w:val="00475834"/>
    <w:rsid w:val="004B035E"/>
    <w:rsid w:val="004B192E"/>
    <w:rsid w:val="004B7BB1"/>
    <w:rsid w:val="004C16BC"/>
    <w:rsid w:val="004C6532"/>
    <w:rsid w:val="004D0D57"/>
    <w:rsid w:val="004E023A"/>
    <w:rsid w:val="004E0A4F"/>
    <w:rsid w:val="00516A35"/>
    <w:rsid w:val="005214FF"/>
    <w:rsid w:val="00537ED5"/>
    <w:rsid w:val="0055776F"/>
    <w:rsid w:val="0058467E"/>
    <w:rsid w:val="00584757"/>
    <w:rsid w:val="005909F1"/>
    <w:rsid w:val="005934FA"/>
    <w:rsid w:val="005951B6"/>
    <w:rsid w:val="005A1152"/>
    <w:rsid w:val="005B1250"/>
    <w:rsid w:val="005B332F"/>
    <w:rsid w:val="005C76BA"/>
    <w:rsid w:val="005D0B45"/>
    <w:rsid w:val="005D4653"/>
    <w:rsid w:val="005E7FEE"/>
    <w:rsid w:val="00602E6A"/>
    <w:rsid w:val="006049B1"/>
    <w:rsid w:val="0060504A"/>
    <w:rsid w:val="006065EE"/>
    <w:rsid w:val="00606AA3"/>
    <w:rsid w:val="00614318"/>
    <w:rsid w:val="006216F7"/>
    <w:rsid w:val="0062611B"/>
    <w:rsid w:val="006307DA"/>
    <w:rsid w:val="00633E2D"/>
    <w:rsid w:val="006357C7"/>
    <w:rsid w:val="00642352"/>
    <w:rsid w:val="00654E25"/>
    <w:rsid w:val="0065503A"/>
    <w:rsid w:val="0067125F"/>
    <w:rsid w:val="006719CB"/>
    <w:rsid w:val="00676DA4"/>
    <w:rsid w:val="006B2586"/>
    <w:rsid w:val="006B2D4F"/>
    <w:rsid w:val="006B5ED1"/>
    <w:rsid w:val="006B6C37"/>
    <w:rsid w:val="006C63A6"/>
    <w:rsid w:val="006E14EE"/>
    <w:rsid w:val="006E3337"/>
    <w:rsid w:val="006E33AB"/>
    <w:rsid w:val="006E69F4"/>
    <w:rsid w:val="006E7A0B"/>
    <w:rsid w:val="006F3ABB"/>
    <w:rsid w:val="006F7BBA"/>
    <w:rsid w:val="00724EC1"/>
    <w:rsid w:val="007652C5"/>
    <w:rsid w:val="007777BD"/>
    <w:rsid w:val="007814AC"/>
    <w:rsid w:val="0078408D"/>
    <w:rsid w:val="007C1CC5"/>
    <w:rsid w:val="007C2DBC"/>
    <w:rsid w:val="007D5DC1"/>
    <w:rsid w:val="007E020A"/>
    <w:rsid w:val="007E1F66"/>
    <w:rsid w:val="007E4606"/>
    <w:rsid w:val="007E64AC"/>
    <w:rsid w:val="007F139E"/>
    <w:rsid w:val="007F2D7C"/>
    <w:rsid w:val="00801C25"/>
    <w:rsid w:val="00817B77"/>
    <w:rsid w:val="00823494"/>
    <w:rsid w:val="00830C27"/>
    <w:rsid w:val="00830F5E"/>
    <w:rsid w:val="008420EE"/>
    <w:rsid w:val="0084258E"/>
    <w:rsid w:val="00842DE0"/>
    <w:rsid w:val="00846150"/>
    <w:rsid w:val="008521CC"/>
    <w:rsid w:val="00870B15"/>
    <w:rsid w:val="00880C5B"/>
    <w:rsid w:val="00885132"/>
    <w:rsid w:val="008858A4"/>
    <w:rsid w:val="00885CE9"/>
    <w:rsid w:val="00894BB4"/>
    <w:rsid w:val="00896280"/>
    <w:rsid w:val="008A47B9"/>
    <w:rsid w:val="008A6CA0"/>
    <w:rsid w:val="008B0437"/>
    <w:rsid w:val="008B25D3"/>
    <w:rsid w:val="008C6AE3"/>
    <w:rsid w:val="008D2BCC"/>
    <w:rsid w:val="008D5D95"/>
    <w:rsid w:val="008E0D86"/>
    <w:rsid w:val="008E159C"/>
    <w:rsid w:val="008E56AD"/>
    <w:rsid w:val="008E7B1D"/>
    <w:rsid w:val="009108D0"/>
    <w:rsid w:val="009124A7"/>
    <w:rsid w:val="00913848"/>
    <w:rsid w:val="0092311F"/>
    <w:rsid w:val="009328EC"/>
    <w:rsid w:val="00932B33"/>
    <w:rsid w:val="00935425"/>
    <w:rsid w:val="0095579B"/>
    <w:rsid w:val="00956808"/>
    <w:rsid w:val="00956C80"/>
    <w:rsid w:val="009678EB"/>
    <w:rsid w:val="0097452C"/>
    <w:rsid w:val="00980F23"/>
    <w:rsid w:val="00982E6E"/>
    <w:rsid w:val="00987365"/>
    <w:rsid w:val="00990CD9"/>
    <w:rsid w:val="00997D0D"/>
    <w:rsid w:val="009A048E"/>
    <w:rsid w:val="009B2BB6"/>
    <w:rsid w:val="009B7139"/>
    <w:rsid w:val="009C2F1D"/>
    <w:rsid w:val="009D4041"/>
    <w:rsid w:val="009D5716"/>
    <w:rsid w:val="009E1CCE"/>
    <w:rsid w:val="009E2C12"/>
    <w:rsid w:val="009E33A1"/>
    <w:rsid w:val="009F2D15"/>
    <w:rsid w:val="009F58D8"/>
    <w:rsid w:val="00A06AA6"/>
    <w:rsid w:val="00A12470"/>
    <w:rsid w:val="00A12649"/>
    <w:rsid w:val="00A13159"/>
    <w:rsid w:val="00A1732E"/>
    <w:rsid w:val="00A27C70"/>
    <w:rsid w:val="00A3540E"/>
    <w:rsid w:val="00A416D9"/>
    <w:rsid w:val="00A44DEE"/>
    <w:rsid w:val="00A46796"/>
    <w:rsid w:val="00A541AD"/>
    <w:rsid w:val="00A61C43"/>
    <w:rsid w:val="00A71347"/>
    <w:rsid w:val="00A732CE"/>
    <w:rsid w:val="00AB5487"/>
    <w:rsid w:val="00AB62B6"/>
    <w:rsid w:val="00AB6CCD"/>
    <w:rsid w:val="00AB7858"/>
    <w:rsid w:val="00AC2A81"/>
    <w:rsid w:val="00AD2EED"/>
    <w:rsid w:val="00AD64BC"/>
    <w:rsid w:val="00AE40FB"/>
    <w:rsid w:val="00AE7C5D"/>
    <w:rsid w:val="00AF5F44"/>
    <w:rsid w:val="00B027D1"/>
    <w:rsid w:val="00B13020"/>
    <w:rsid w:val="00B43ECC"/>
    <w:rsid w:val="00B46D52"/>
    <w:rsid w:val="00B4770A"/>
    <w:rsid w:val="00B5268C"/>
    <w:rsid w:val="00B53F21"/>
    <w:rsid w:val="00B57B7C"/>
    <w:rsid w:val="00B63C4C"/>
    <w:rsid w:val="00B657C0"/>
    <w:rsid w:val="00B659F5"/>
    <w:rsid w:val="00B75B53"/>
    <w:rsid w:val="00B8399F"/>
    <w:rsid w:val="00B9038B"/>
    <w:rsid w:val="00BA0B01"/>
    <w:rsid w:val="00BB5DB0"/>
    <w:rsid w:val="00BC48B6"/>
    <w:rsid w:val="00BC5975"/>
    <w:rsid w:val="00BD0F84"/>
    <w:rsid w:val="00BE0C40"/>
    <w:rsid w:val="00BE1A6B"/>
    <w:rsid w:val="00BE44C2"/>
    <w:rsid w:val="00BF75D2"/>
    <w:rsid w:val="00C056C6"/>
    <w:rsid w:val="00C07298"/>
    <w:rsid w:val="00C07C8A"/>
    <w:rsid w:val="00C13BD7"/>
    <w:rsid w:val="00C25030"/>
    <w:rsid w:val="00C470DE"/>
    <w:rsid w:val="00C56555"/>
    <w:rsid w:val="00C63DC9"/>
    <w:rsid w:val="00C67659"/>
    <w:rsid w:val="00C855CE"/>
    <w:rsid w:val="00C85844"/>
    <w:rsid w:val="00C92496"/>
    <w:rsid w:val="00C97429"/>
    <w:rsid w:val="00CA1EC7"/>
    <w:rsid w:val="00CB5861"/>
    <w:rsid w:val="00CB6C27"/>
    <w:rsid w:val="00CC0F1A"/>
    <w:rsid w:val="00CC316A"/>
    <w:rsid w:val="00D036F4"/>
    <w:rsid w:val="00D03F26"/>
    <w:rsid w:val="00D05953"/>
    <w:rsid w:val="00D23AB3"/>
    <w:rsid w:val="00D31E84"/>
    <w:rsid w:val="00D341E3"/>
    <w:rsid w:val="00D47AC7"/>
    <w:rsid w:val="00D53B0C"/>
    <w:rsid w:val="00D545C3"/>
    <w:rsid w:val="00D62389"/>
    <w:rsid w:val="00D63834"/>
    <w:rsid w:val="00D7250E"/>
    <w:rsid w:val="00D85281"/>
    <w:rsid w:val="00DA0FC3"/>
    <w:rsid w:val="00DA1F7F"/>
    <w:rsid w:val="00DB0567"/>
    <w:rsid w:val="00DB12E5"/>
    <w:rsid w:val="00DD789B"/>
    <w:rsid w:val="00E01241"/>
    <w:rsid w:val="00E01C6B"/>
    <w:rsid w:val="00E12844"/>
    <w:rsid w:val="00E164EA"/>
    <w:rsid w:val="00E22A12"/>
    <w:rsid w:val="00E230FC"/>
    <w:rsid w:val="00E30C1A"/>
    <w:rsid w:val="00E320E7"/>
    <w:rsid w:val="00E363D7"/>
    <w:rsid w:val="00E46207"/>
    <w:rsid w:val="00E51BF1"/>
    <w:rsid w:val="00E539E4"/>
    <w:rsid w:val="00E54F85"/>
    <w:rsid w:val="00E550ED"/>
    <w:rsid w:val="00E61286"/>
    <w:rsid w:val="00E647DA"/>
    <w:rsid w:val="00E73A6F"/>
    <w:rsid w:val="00E8252B"/>
    <w:rsid w:val="00E92BE8"/>
    <w:rsid w:val="00EA683C"/>
    <w:rsid w:val="00EB189A"/>
    <w:rsid w:val="00EB3DFC"/>
    <w:rsid w:val="00EB4D1F"/>
    <w:rsid w:val="00EC33BA"/>
    <w:rsid w:val="00EC5417"/>
    <w:rsid w:val="00ED0D69"/>
    <w:rsid w:val="00ED4BAB"/>
    <w:rsid w:val="00EE31B3"/>
    <w:rsid w:val="00EE7931"/>
    <w:rsid w:val="00EF1554"/>
    <w:rsid w:val="00F00A8E"/>
    <w:rsid w:val="00F05B33"/>
    <w:rsid w:val="00F21BF8"/>
    <w:rsid w:val="00F225BB"/>
    <w:rsid w:val="00F232F9"/>
    <w:rsid w:val="00F3012A"/>
    <w:rsid w:val="00F30D90"/>
    <w:rsid w:val="00F36C31"/>
    <w:rsid w:val="00F51C88"/>
    <w:rsid w:val="00F55507"/>
    <w:rsid w:val="00F57E58"/>
    <w:rsid w:val="00F60422"/>
    <w:rsid w:val="00F66CC9"/>
    <w:rsid w:val="00F84E04"/>
    <w:rsid w:val="00F92672"/>
    <w:rsid w:val="00F92ED4"/>
    <w:rsid w:val="00F94678"/>
    <w:rsid w:val="00FB6B8B"/>
    <w:rsid w:val="00FD4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4C73A-260F-4765-AB3E-81F41956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Глаголева Наталия Николаевна</cp:lastModifiedBy>
  <cp:revision>145</cp:revision>
  <cp:lastPrinted>2025-08-21T14:32:00Z</cp:lastPrinted>
  <dcterms:created xsi:type="dcterms:W3CDTF">2025-07-18T06:30:00Z</dcterms:created>
  <dcterms:modified xsi:type="dcterms:W3CDTF">2025-08-27T08:29:00Z</dcterms:modified>
</cp:coreProperties>
</file>