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31" w:rsidRDefault="00664631" w:rsidP="0066463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664631" w:rsidRDefault="00664631" w:rsidP="0066463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664631" w:rsidRDefault="00664631" w:rsidP="00664631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664631" w:rsidRDefault="00664631" w:rsidP="00664631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«18»ноября 2019 г.</w:t>
      </w:r>
    </w:p>
    <w:p w:rsidR="00664631" w:rsidRDefault="00664631" w:rsidP="0066463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64631" w:rsidRDefault="00664631" w:rsidP="00664631">
      <w:pPr>
        <w:pStyle w:val="Standard"/>
        <w:spacing w:line="20" w:lineRule="atLeast"/>
        <w:ind w:firstLine="708"/>
        <w:jc w:val="both"/>
        <w:rPr>
          <w:rFonts w:cs="Times New Roman"/>
          <w:b/>
          <w:color w:val="000000" w:themeColor="text1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«Проект межевания территории, ограниченной улицами Приборостроительная, Скворцова, </w:t>
      </w:r>
      <w:proofErr w:type="spellStart"/>
      <w:r>
        <w:rPr>
          <w:rFonts w:cs="Times New Roman"/>
          <w:b/>
          <w:color w:val="000000" w:themeColor="text1"/>
          <w:sz w:val="28"/>
          <w:szCs w:val="28"/>
          <w:lang w:val="ru-RU"/>
        </w:rPr>
        <w:t>Картукова</w:t>
      </w:r>
      <w:proofErr w:type="spellEnd"/>
      <w:r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 и Героев Пожарных в г. Орле в кадастровом квартале номер 57:25:0010322»</w:t>
      </w:r>
    </w:p>
    <w:p w:rsidR="00664631" w:rsidRDefault="00664631" w:rsidP="00664631">
      <w:pPr>
        <w:pStyle w:val="Standard"/>
        <w:spacing w:line="20" w:lineRule="atLeast"/>
        <w:ind w:firstLine="708"/>
        <w:jc w:val="both"/>
        <w:rPr>
          <w:b/>
          <w:bCs/>
          <w:sz w:val="28"/>
          <w:szCs w:val="28"/>
          <w:lang w:val="ru-RU"/>
        </w:rPr>
      </w:pPr>
    </w:p>
    <w:p w:rsidR="00664631" w:rsidRDefault="00664631" w:rsidP="00664631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664631" w:rsidRDefault="00664631" w:rsidP="00664631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16.10.2019 г. № 234–П</w:t>
      </w:r>
    </w:p>
    <w:p w:rsidR="00664631" w:rsidRDefault="00664631" w:rsidP="0066463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64631" w:rsidRDefault="00664631" w:rsidP="0066463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664631" w:rsidRDefault="00664631" w:rsidP="0066463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64631" w:rsidRDefault="00664631" w:rsidP="0066463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«14» ноября 2019 года № 184</w:t>
      </w:r>
    </w:p>
    <w:p w:rsidR="00664631" w:rsidRDefault="00664631" w:rsidP="0066463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64631" w:rsidRDefault="00664631" w:rsidP="0066463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664631" w:rsidRDefault="00664631" w:rsidP="0066463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3903"/>
      </w:tblGrid>
      <w:tr w:rsidR="00664631" w:rsidTr="0066463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64631" w:rsidRDefault="0066463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64631" w:rsidRDefault="0066463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64631" w:rsidRDefault="0066463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664631" w:rsidRDefault="0066463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664631" w:rsidTr="0066463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64631" w:rsidRDefault="0066463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4631" w:rsidRDefault="00664631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4631" w:rsidRDefault="0066463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664631" w:rsidRDefault="00664631" w:rsidP="00664631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631" w:rsidRDefault="00664631" w:rsidP="00664631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631" w:rsidRDefault="00664631" w:rsidP="00664631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664631" w:rsidRDefault="00664631" w:rsidP="0066463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3903"/>
      </w:tblGrid>
      <w:tr w:rsidR="00664631" w:rsidTr="0066463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64631" w:rsidRDefault="0066463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64631" w:rsidRDefault="0066463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64631" w:rsidRDefault="0066463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664631" w:rsidRDefault="0066463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664631" w:rsidTr="0066463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64631" w:rsidRDefault="00664631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4631" w:rsidRDefault="00664631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Доработать проект межевания территории, предусмотрев 2 этапом объединение перераспределенных земельных участков с кадастровыми номерами 57:25:0010322:ЗУ</w:t>
            </w:r>
            <w:proofErr w:type="gramStart"/>
            <w:r>
              <w:rPr>
                <w:sz w:val="28"/>
                <w:szCs w:val="28"/>
                <w:lang w:val="ru-RU"/>
              </w:rPr>
              <w:t>1</w:t>
            </w:r>
            <w:proofErr w:type="gramEnd"/>
            <w:r>
              <w:rPr>
                <w:sz w:val="28"/>
                <w:szCs w:val="28"/>
                <w:lang w:val="ru-RU"/>
              </w:rPr>
              <w:t>, площадью 22 018 кв. м, и 57:25:0010322:ЗУ</w:t>
            </w:r>
            <w:proofErr w:type="gramStart"/>
            <w:r>
              <w:rPr>
                <w:sz w:val="28"/>
                <w:szCs w:val="28"/>
                <w:lang w:val="ru-RU"/>
              </w:rPr>
              <w:t>2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, площадью 21 626 кв. м, вид разрешенного использования «Детские дошкольные учреждения (ДДУ), средние общеобразовательные учреждения: школы, гимназии, лицеи без ограничения количества детей» (код 2.120 согласно Правил), </w:t>
            </w:r>
            <w:r>
              <w:rPr>
                <w:sz w:val="28"/>
                <w:szCs w:val="28"/>
                <w:lang w:val="ru-RU"/>
              </w:rPr>
              <w:lastRenderedPageBreak/>
              <w:t>«Дошкольное, начальное и среднее общее образование» (код 3.5.1 согласно Классификатору).</w:t>
            </w:r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4631" w:rsidRDefault="00664631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Принять к сведению высказанное замечание.</w:t>
            </w:r>
          </w:p>
          <w:p w:rsidR="00664631" w:rsidRDefault="00664631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Рекомендовать доработать проект межевания территории.</w:t>
            </w:r>
          </w:p>
        </w:tc>
      </w:tr>
    </w:tbl>
    <w:p w:rsidR="00664631" w:rsidRDefault="00664631" w:rsidP="0066463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631" w:rsidRDefault="00664631" w:rsidP="0066463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664631" w:rsidRDefault="00664631" w:rsidP="00664631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п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роекту межевания территории, ограниченной улицами Приборостроительная, Скворцова, </w:t>
      </w:r>
      <w:proofErr w:type="spellStart"/>
      <w:r>
        <w:rPr>
          <w:rFonts w:cs="Times New Roman"/>
          <w:color w:val="000000" w:themeColor="text1"/>
          <w:sz w:val="28"/>
          <w:szCs w:val="28"/>
          <w:lang w:val="ru-RU"/>
        </w:rPr>
        <w:t>Картукова</w:t>
      </w:r>
      <w:proofErr w:type="spellEnd"/>
      <w:r>
        <w:rPr>
          <w:rFonts w:cs="Times New Roman"/>
          <w:color w:val="000000" w:themeColor="text1"/>
          <w:sz w:val="28"/>
          <w:szCs w:val="28"/>
          <w:lang w:val="ru-RU"/>
        </w:rPr>
        <w:t xml:space="preserve"> и Героев Пожарных в г. Орле в кадастровом квартале номер 57:25:0010322</w:t>
      </w:r>
      <w:r>
        <w:rPr>
          <w:sz w:val="28"/>
          <w:szCs w:val="28"/>
          <w:lang w:val="ru-RU"/>
        </w:rPr>
        <w:t xml:space="preserve">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664631" w:rsidRDefault="00664631" w:rsidP="00664631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Рекомендовать Управлению градостроительства, архитектуры и землеустройства Орловской области утвердить п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роект межевания территории, ограниченной улицами Приборостроительная, Скворцова, </w:t>
      </w:r>
      <w:proofErr w:type="spellStart"/>
      <w:r>
        <w:rPr>
          <w:rFonts w:cs="Times New Roman"/>
          <w:color w:val="000000" w:themeColor="text1"/>
          <w:sz w:val="28"/>
          <w:szCs w:val="28"/>
          <w:lang w:val="ru-RU"/>
        </w:rPr>
        <w:t>Картукова</w:t>
      </w:r>
      <w:proofErr w:type="spellEnd"/>
      <w:r>
        <w:rPr>
          <w:rFonts w:cs="Times New Roman"/>
          <w:color w:val="000000" w:themeColor="text1"/>
          <w:sz w:val="28"/>
          <w:szCs w:val="28"/>
          <w:lang w:val="ru-RU"/>
        </w:rPr>
        <w:t xml:space="preserve"> и Героев Пожарных в г. Орле в кадастровом квартале номер 57:25:0010322, при условии учета высказанных на публичных слушаниях замечаний и предложений.</w:t>
      </w:r>
    </w:p>
    <w:p w:rsidR="00664631" w:rsidRDefault="00664631" w:rsidP="00664631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664631" w:rsidRDefault="00664631" w:rsidP="00664631">
      <w:pPr>
        <w:jc w:val="both"/>
        <w:rPr>
          <w:color w:val="00000A"/>
          <w:sz w:val="28"/>
          <w:szCs w:val="28"/>
          <w:lang w:val="ru-RU"/>
        </w:rPr>
      </w:pPr>
    </w:p>
    <w:p w:rsidR="00664631" w:rsidRDefault="00664631" w:rsidP="0066463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664631" w:rsidRDefault="00664631" w:rsidP="0066463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664631" w:rsidRDefault="00664631" w:rsidP="0066463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664631" w:rsidRDefault="00664631" w:rsidP="00664631">
      <w:pPr>
        <w:pStyle w:val="Standard"/>
        <w:jc w:val="both"/>
        <w:rPr>
          <w:sz w:val="28"/>
          <w:szCs w:val="28"/>
          <w:lang w:val="ru-RU"/>
        </w:rPr>
      </w:pPr>
    </w:p>
    <w:p w:rsidR="00664631" w:rsidRDefault="00664631" w:rsidP="00664631">
      <w:pPr>
        <w:pStyle w:val="Standard"/>
        <w:jc w:val="both"/>
        <w:rPr>
          <w:sz w:val="28"/>
          <w:szCs w:val="28"/>
          <w:lang w:val="ru-RU"/>
        </w:rPr>
      </w:pPr>
    </w:p>
    <w:p w:rsidR="00664631" w:rsidRDefault="00664631" w:rsidP="0066463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664631" w:rsidRDefault="00664631" w:rsidP="0066463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664631" w:rsidRDefault="00664631" w:rsidP="0066463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664631" w:rsidRDefault="00664631" w:rsidP="00664631">
      <w:pPr>
        <w:jc w:val="both"/>
        <w:rPr>
          <w:sz w:val="28"/>
          <w:szCs w:val="28"/>
          <w:lang w:val="ru-RU"/>
        </w:rPr>
      </w:pPr>
    </w:p>
    <w:p w:rsidR="00092FD0" w:rsidRDefault="00092FD0">
      <w:bookmarkStart w:id="0" w:name="_GoBack"/>
      <w:bookmarkEnd w:id="0"/>
    </w:p>
    <w:sectPr w:rsidR="00092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B5E"/>
    <w:rsid w:val="00092FD0"/>
    <w:rsid w:val="00664631"/>
    <w:rsid w:val="0097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3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6463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6463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3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6463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6463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8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2019-11-21T06:30:00Z</dcterms:created>
  <dcterms:modified xsi:type="dcterms:W3CDTF">2019-11-21T06:30:00Z</dcterms:modified>
</cp:coreProperties>
</file>