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6F" w:rsidRDefault="002F156F" w:rsidP="002F156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F156F" w:rsidRDefault="002F156F" w:rsidP="002F156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F156F" w:rsidRDefault="002F156F" w:rsidP="002F156F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F156F" w:rsidRDefault="002F156F" w:rsidP="002F156F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«06» апреля 2020 г.</w:t>
      </w:r>
    </w:p>
    <w:p w:rsidR="002F156F" w:rsidRDefault="002F156F" w:rsidP="002F156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F156F" w:rsidRDefault="002F156F" w:rsidP="002F156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</w:p>
    <w:p w:rsidR="002F156F" w:rsidRDefault="002F156F" w:rsidP="002F156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57:25:0020416:24, площадью 748 кв. м, местоположением: г. Орел, ул. </w:t>
      </w:r>
      <w:proofErr w:type="spellStart"/>
      <w:r w:rsidRPr="000A07EB">
        <w:rPr>
          <w:rFonts w:cs="Times New Roman"/>
          <w:b/>
          <w:bCs/>
          <w:sz w:val="28"/>
          <w:szCs w:val="28"/>
          <w:lang w:val="ru-RU"/>
        </w:rPr>
        <w:t>МОПРа</w:t>
      </w:r>
      <w:proofErr w:type="spellEnd"/>
      <w:r w:rsidRPr="000A07EB">
        <w:rPr>
          <w:rFonts w:cs="Times New Roman"/>
          <w:b/>
          <w:bCs/>
          <w:sz w:val="28"/>
          <w:szCs w:val="28"/>
          <w:lang w:val="ru-RU"/>
        </w:rPr>
        <w:t>, 75</w:t>
      </w:r>
      <w:r>
        <w:rPr>
          <w:rFonts w:cs="Times New Roman"/>
          <w:b/>
          <w:bCs/>
          <w:sz w:val="28"/>
          <w:szCs w:val="28"/>
          <w:lang w:val="ru-RU"/>
        </w:rPr>
        <w:t>, в части:</w:t>
      </w:r>
    </w:p>
    <w:p w:rsidR="002F156F" w:rsidRDefault="002F156F" w:rsidP="002F156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(748 кв. м);</w:t>
      </w:r>
    </w:p>
    <w:p w:rsidR="002F156F" w:rsidRDefault="002F156F" w:rsidP="002F156F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4,0 м, с юго-восточной стороны на расстоянии 2,4 м, с юго-западной стороны на расстоянии 2,2 м»</w:t>
      </w:r>
    </w:p>
    <w:p w:rsidR="002F156F" w:rsidRDefault="002F156F" w:rsidP="002F156F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2F156F" w:rsidRDefault="002F156F" w:rsidP="002F156F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F156F" w:rsidRDefault="002F156F" w:rsidP="002F156F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05.03.2020 г. № 31-П</w:t>
      </w:r>
    </w:p>
    <w:p w:rsidR="002F156F" w:rsidRDefault="002F156F" w:rsidP="002F156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F156F" w:rsidRDefault="002F156F" w:rsidP="002F156F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2F156F" w:rsidRDefault="002F156F" w:rsidP="002F156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F156F" w:rsidRDefault="002F156F" w:rsidP="002F156F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«31» марта 2020 года № 43</w:t>
      </w:r>
    </w:p>
    <w:p w:rsidR="002F156F" w:rsidRDefault="002F156F" w:rsidP="002F156F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F156F" w:rsidRDefault="002F156F" w:rsidP="002F156F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F156F" w:rsidTr="00C031E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156F" w:rsidRDefault="002F156F" w:rsidP="00C031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156F" w:rsidRDefault="002F156F" w:rsidP="00C031E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156F" w:rsidRDefault="002F156F" w:rsidP="00C031E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F156F" w:rsidRDefault="002F156F" w:rsidP="00C031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F156F" w:rsidTr="00C031E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156F" w:rsidRDefault="002F156F" w:rsidP="00C031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156F" w:rsidRDefault="002F156F" w:rsidP="00C031E4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156F" w:rsidRDefault="002F156F" w:rsidP="00C031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F156F" w:rsidRDefault="002F156F" w:rsidP="002F156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56F" w:rsidRDefault="002F156F" w:rsidP="002F156F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156F" w:rsidRDefault="002F156F" w:rsidP="002F156F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F156F" w:rsidTr="00C031E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156F" w:rsidRDefault="002F156F" w:rsidP="00C031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156F" w:rsidRDefault="002F156F" w:rsidP="00C031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156F" w:rsidRDefault="002F156F" w:rsidP="00C031E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F156F" w:rsidRDefault="002F156F" w:rsidP="00C031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F156F" w:rsidTr="00C031E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156F" w:rsidRDefault="002F156F" w:rsidP="00C031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156F" w:rsidRDefault="002F156F" w:rsidP="00C031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156F" w:rsidRDefault="002F156F" w:rsidP="00C031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F156F" w:rsidRDefault="002F156F" w:rsidP="002F156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2F156F" w:rsidRPr="00464F07" w:rsidRDefault="002F156F" w:rsidP="002F156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64F07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F156F" w:rsidRPr="00310707" w:rsidRDefault="002F156F" w:rsidP="002F156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10707">
        <w:rPr>
          <w:sz w:val="28"/>
          <w:szCs w:val="28"/>
          <w:lang w:val="ru-RU"/>
        </w:rPr>
        <w:t xml:space="preserve">1. </w:t>
      </w:r>
      <w:proofErr w:type="gramStart"/>
      <w:r w:rsidRPr="00310707">
        <w:rPr>
          <w:sz w:val="28"/>
          <w:szCs w:val="28"/>
          <w:lang w:val="ru-RU"/>
        </w:rPr>
        <w:t>Публичные слушания в городе Орле по вопросу п</w:t>
      </w:r>
      <w:r w:rsidRPr="00310707"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</w:t>
      </w:r>
      <w:r w:rsidRPr="00310707">
        <w:rPr>
          <w:rFonts w:cs="Times New Roman"/>
          <w:bCs/>
          <w:sz w:val="28"/>
          <w:szCs w:val="28"/>
          <w:lang w:val="ru-RU"/>
        </w:rPr>
        <w:lastRenderedPageBreak/>
        <w:t xml:space="preserve">параметров разрешенного строительства, реконструкции объекта капитального строительства на земельном участке с кадастровым номером 57:25:0020416:24, площадью 748 кв. м, местоположением: г. Орел, ул. </w:t>
      </w:r>
      <w:proofErr w:type="spellStart"/>
      <w:r w:rsidRPr="00310707">
        <w:rPr>
          <w:rFonts w:cs="Times New Roman"/>
          <w:bCs/>
          <w:sz w:val="28"/>
          <w:szCs w:val="28"/>
          <w:lang w:val="ru-RU"/>
        </w:rPr>
        <w:t>МОПРа</w:t>
      </w:r>
      <w:proofErr w:type="spellEnd"/>
      <w:r w:rsidRPr="00310707">
        <w:rPr>
          <w:rFonts w:cs="Times New Roman"/>
          <w:bCs/>
          <w:sz w:val="28"/>
          <w:szCs w:val="28"/>
          <w:lang w:val="ru-RU"/>
        </w:rPr>
        <w:t>, 75, в части:</w:t>
      </w:r>
      <w:proofErr w:type="gramEnd"/>
    </w:p>
    <w:p w:rsidR="002F156F" w:rsidRPr="00310707" w:rsidRDefault="002F156F" w:rsidP="002F156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10707"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 w:rsidRPr="00310707">
        <w:rPr>
          <w:rFonts w:cs="Times New Roman"/>
          <w:bCs/>
          <w:sz w:val="28"/>
          <w:szCs w:val="28"/>
          <w:lang w:val="ru-RU"/>
        </w:rPr>
        <w:br/>
        <w:t>(748 кв. м);</w:t>
      </w:r>
    </w:p>
    <w:p w:rsidR="002F156F" w:rsidRPr="00310707" w:rsidRDefault="002F156F" w:rsidP="002F156F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 w:rsidRPr="00310707"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северо-восточной стороны на расстоянии 4,0 м, с юго-восточной стороны на расстоянии 2,4 м, с юго-западной стороны на расстоянии 2,2 м </w:t>
      </w:r>
      <w:r w:rsidRPr="00310707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2F156F" w:rsidRPr="00E23575" w:rsidRDefault="002F156F" w:rsidP="002F156F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23575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2F156F" w:rsidRPr="00464F07" w:rsidRDefault="002F156F" w:rsidP="002F156F">
      <w:pPr>
        <w:pStyle w:val="Standard"/>
        <w:jc w:val="both"/>
        <w:rPr>
          <w:sz w:val="28"/>
          <w:szCs w:val="28"/>
          <w:lang w:val="ru-RU"/>
        </w:rPr>
      </w:pPr>
    </w:p>
    <w:p w:rsidR="002F156F" w:rsidRDefault="002F156F" w:rsidP="002F156F">
      <w:pPr>
        <w:pStyle w:val="Standard"/>
        <w:jc w:val="both"/>
        <w:rPr>
          <w:sz w:val="28"/>
          <w:szCs w:val="28"/>
          <w:lang w:val="ru-RU"/>
        </w:rPr>
      </w:pPr>
    </w:p>
    <w:p w:rsidR="002F156F" w:rsidRDefault="002F156F" w:rsidP="002F156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F156F" w:rsidRDefault="002F156F" w:rsidP="002F156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2F156F" w:rsidRDefault="002F156F" w:rsidP="002F156F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    О.В. Минкин</w:t>
      </w:r>
    </w:p>
    <w:p w:rsidR="002F156F" w:rsidRDefault="002F156F" w:rsidP="002F156F">
      <w:pPr>
        <w:pStyle w:val="Standard"/>
        <w:jc w:val="both"/>
        <w:rPr>
          <w:sz w:val="28"/>
          <w:szCs w:val="28"/>
          <w:lang w:val="ru-RU"/>
        </w:rPr>
      </w:pPr>
    </w:p>
    <w:p w:rsidR="002F156F" w:rsidRDefault="002F156F" w:rsidP="002F156F">
      <w:pPr>
        <w:pStyle w:val="Standard"/>
        <w:jc w:val="both"/>
        <w:rPr>
          <w:sz w:val="28"/>
          <w:szCs w:val="28"/>
          <w:lang w:val="ru-RU"/>
        </w:rPr>
      </w:pPr>
    </w:p>
    <w:p w:rsidR="002F156F" w:rsidRDefault="002F156F" w:rsidP="002F156F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2F156F" w:rsidRDefault="002F156F" w:rsidP="002F156F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2F156F" w:rsidRDefault="002F156F" w:rsidP="002F156F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090A09" w:rsidRPr="002F156F" w:rsidRDefault="002F156F" w:rsidP="002F156F">
      <w:pPr>
        <w:rPr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 xml:space="preserve">администрации  города Орла                                                         М.В.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Родштейн</w:t>
      </w:r>
      <w:proofErr w:type="spellEnd"/>
    </w:p>
    <w:sectPr w:rsidR="00090A09" w:rsidRPr="002F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9"/>
    <w:rsid w:val="00090A09"/>
    <w:rsid w:val="002F156F"/>
    <w:rsid w:val="003C04CE"/>
    <w:rsid w:val="008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C04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C04C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4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C04C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C04CE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Юлия</cp:lastModifiedBy>
  <cp:revision>3</cp:revision>
  <dcterms:created xsi:type="dcterms:W3CDTF">2020-03-31T12:16:00Z</dcterms:created>
  <dcterms:modified xsi:type="dcterms:W3CDTF">2020-04-06T08:21:00Z</dcterms:modified>
</cp:coreProperties>
</file>